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66E7" w14:textId="77777777" w:rsidR="00E60C16" w:rsidRDefault="00E60C16" w:rsidP="00E60C16">
      <w:pPr>
        <w:rPr>
          <w:lang w:val="en-GB"/>
        </w:rPr>
      </w:pPr>
    </w:p>
    <w:p w14:paraId="72319AA9" w14:textId="77777777" w:rsidR="00E60C16" w:rsidRPr="00C76188" w:rsidRDefault="003A23C4" w:rsidP="00E60C16">
      <w:pPr>
        <w:jc w:val="center"/>
        <w:rPr>
          <w:sz w:val="20"/>
          <w:szCs w:val="20"/>
        </w:rPr>
      </w:pPr>
      <w:r w:rsidRPr="00C76188">
        <w:rPr>
          <w:sz w:val="20"/>
          <w:szCs w:val="20"/>
        </w:rPr>
        <w:t>JUDYTA PRZYŁUSKA-SCHMITT</w:t>
      </w:r>
    </w:p>
    <w:p w14:paraId="74073110" w14:textId="77777777" w:rsidR="00E60C16" w:rsidRPr="00C76188" w:rsidRDefault="003A23C4" w:rsidP="00E60C16">
      <w:pPr>
        <w:jc w:val="center"/>
        <w:rPr>
          <w:sz w:val="16"/>
          <w:szCs w:val="16"/>
        </w:rPr>
      </w:pPr>
      <w:r w:rsidRPr="00C76188">
        <w:rPr>
          <w:sz w:val="16"/>
          <w:szCs w:val="16"/>
        </w:rPr>
        <w:t>judytap@kul.pl</w:t>
      </w:r>
    </w:p>
    <w:p w14:paraId="52F233C3" w14:textId="77777777" w:rsidR="00E60C16" w:rsidRPr="00C76188" w:rsidRDefault="003A23C4" w:rsidP="00E60C16">
      <w:pPr>
        <w:jc w:val="center"/>
        <w:rPr>
          <w:color w:val="FF0000"/>
          <w:sz w:val="16"/>
          <w:szCs w:val="16"/>
          <w:lang w:val="en-GB"/>
        </w:rPr>
      </w:pPr>
      <w:r w:rsidRPr="00C76188">
        <w:rPr>
          <w:sz w:val="16"/>
          <w:szCs w:val="16"/>
          <w:lang w:val="en-GB"/>
        </w:rPr>
        <w:t>The John Paul II Catholic University of Lublin, Faculty of Social Science, Institute of</w:t>
      </w:r>
      <w:r w:rsidR="00C80B5C" w:rsidRPr="00C76188">
        <w:rPr>
          <w:sz w:val="16"/>
          <w:szCs w:val="16"/>
          <w:lang w:val="en-GB"/>
        </w:rPr>
        <w:t xml:space="preserve"> </w:t>
      </w:r>
      <w:r w:rsidRPr="00C76188">
        <w:rPr>
          <w:sz w:val="16"/>
          <w:szCs w:val="16"/>
          <w:lang w:val="en-GB"/>
        </w:rPr>
        <w:t>Economics and Finance, Department of Global Political Economy</w:t>
      </w:r>
    </w:p>
    <w:p w14:paraId="30B8B0E8" w14:textId="77777777" w:rsidR="0051579E" w:rsidRPr="00C76188" w:rsidRDefault="0051579E" w:rsidP="00E60C16">
      <w:pPr>
        <w:jc w:val="center"/>
        <w:rPr>
          <w:sz w:val="16"/>
          <w:szCs w:val="16"/>
          <w:lang w:val="en-GB"/>
        </w:rPr>
      </w:pPr>
      <w:r w:rsidRPr="00C76188">
        <w:rPr>
          <w:sz w:val="16"/>
          <w:szCs w:val="16"/>
          <w:lang w:val="en-GB"/>
        </w:rPr>
        <w:t>ORCID</w:t>
      </w:r>
      <w:r w:rsidR="00741135" w:rsidRPr="00C76188">
        <w:rPr>
          <w:sz w:val="16"/>
          <w:szCs w:val="16"/>
          <w:lang w:val="en-GB"/>
        </w:rPr>
        <w:t xml:space="preserve"> ID</w:t>
      </w:r>
      <w:r w:rsidRPr="00C76188">
        <w:rPr>
          <w:sz w:val="16"/>
          <w:szCs w:val="16"/>
          <w:lang w:val="en-GB"/>
        </w:rPr>
        <w:t>: https://orcid.org/0000-000</w:t>
      </w:r>
      <w:r w:rsidR="00C80B5C" w:rsidRPr="00C76188">
        <w:rPr>
          <w:sz w:val="16"/>
          <w:szCs w:val="16"/>
          <w:lang w:val="en-GB"/>
        </w:rPr>
        <w:t>2</w:t>
      </w:r>
      <w:r w:rsidRPr="00C76188">
        <w:rPr>
          <w:sz w:val="16"/>
          <w:szCs w:val="16"/>
          <w:lang w:val="en-GB"/>
        </w:rPr>
        <w:t>-</w:t>
      </w:r>
      <w:r w:rsidR="00C80B5C" w:rsidRPr="00C76188">
        <w:rPr>
          <w:sz w:val="16"/>
          <w:szCs w:val="16"/>
          <w:lang w:val="en-GB"/>
        </w:rPr>
        <w:t>5320</w:t>
      </w:r>
      <w:r w:rsidRPr="00C76188">
        <w:rPr>
          <w:sz w:val="16"/>
          <w:szCs w:val="16"/>
          <w:lang w:val="en-GB"/>
        </w:rPr>
        <w:t>-</w:t>
      </w:r>
      <w:r w:rsidR="00C80B5C" w:rsidRPr="00C76188">
        <w:rPr>
          <w:sz w:val="16"/>
          <w:szCs w:val="16"/>
          <w:lang w:val="en-GB"/>
        </w:rPr>
        <w:t>2410</w:t>
      </w:r>
      <w:r w:rsidRPr="00C76188">
        <w:rPr>
          <w:sz w:val="16"/>
          <w:szCs w:val="16"/>
          <w:lang w:val="en-GB"/>
        </w:rPr>
        <w:t xml:space="preserve"> </w:t>
      </w:r>
    </w:p>
    <w:p w14:paraId="386791CB" w14:textId="77777777" w:rsidR="00E60C16" w:rsidRPr="00C76188" w:rsidRDefault="00E60C16" w:rsidP="00E60C16">
      <w:pPr>
        <w:rPr>
          <w:lang w:val="en-GB"/>
        </w:rPr>
      </w:pPr>
    </w:p>
    <w:p w14:paraId="7850E698" w14:textId="77777777" w:rsidR="00E60C16" w:rsidRPr="00C76188" w:rsidRDefault="005B31F6" w:rsidP="00E60C16">
      <w:pPr>
        <w:jc w:val="center"/>
        <w:rPr>
          <w:sz w:val="20"/>
          <w:szCs w:val="20"/>
        </w:rPr>
      </w:pPr>
      <w:r w:rsidRPr="00C76188">
        <w:rPr>
          <w:sz w:val="20"/>
          <w:szCs w:val="20"/>
        </w:rPr>
        <w:t>DOROTA JEGOROW</w:t>
      </w:r>
    </w:p>
    <w:p w14:paraId="52AB4ADB" w14:textId="77777777" w:rsidR="00E60C16" w:rsidRPr="00C76188" w:rsidRDefault="005B31F6" w:rsidP="00E60C16">
      <w:pPr>
        <w:jc w:val="center"/>
        <w:rPr>
          <w:sz w:val="16"/>
          <w:szCs w:val="16"/>
        </w:rPr>
      </w:pPr>
      <w:r w:rsidRPr="00C76188">
        <w:rPr>
          <w:sz w:val="16"/>
          <w:szCs w:val="16"/>
        </w:rPr>
        <w:t>dorota.jegorow@kul.pl</w:t>
      </w:r>
    </w:p>
    <w:p w14:paraId="1063944B" w14:textId="77777777" w:rsidR="00E60C16" w:rsidRPr="00C76188" w:rsidRDefault="006B28C8" w:rsidP="00E60C16">
      <w:pPr>
        <w:jc w:val="center"/>
        <w:rPr>
          <w:sz w:val="16"/>
          <w:szCs w:val="16"/>
          <w:lang w:val="en-GB"/>
        </w:rPr>
      </w:pPr>
      <w:r w:rsidRPr="00C76188">
        <w:rPr>
          <w:sz w:val="16"/>
          <w:szCs w:val="16"/>
          <w:lang w:val="en-GB"/>
        </w:rPr>
        <w:t>T</w:t>
      </w:r>
      <w:r w:rsidR="005B31F6" w:rsidRPr="00C76188">
        <w:rPr>
          <w:sz w:val="16"/>
          <w:szCs w:val="16"/>
          <w:lang w:val="en-GB"/>
        </w:rPr>
        <w:t>he John Paul II Catholic University of Lublin, Faculty of Social Sciences, Institute of Economics and Finance, Department of Econometrics and Statistics</w:t>
      </w:r>
    </w:p>
    <w:p w14:paraId="573CC7D4" w14:textId="77777777" w:rsidR="0051579E" w:rsidRPr="00C76188" w:rsidRDefault="0051579E" w:rsidP="0051579E">
      <w:pPr>
        <w:jc w:val="center"/>
        <w:rPr>
          <w:sz w:val="16"/>
          <w:szCs w:val="16"/>
          <w:lang w:val="en-GB"/>
        </w:rPr>
      </w:pPr>
      <w:r w:rsidRPr="00C76188">
        <w:rPr>
          <w:sz w:val="16"/>
          <w:szCs w:val="16"/>
          <w:lang w:val="en-GB"/>
        </w:rPr>
        <w:t>ORCID</w:t>
      </w:r>
      <w:r w:rsidR="00741135" w:rsidRPr="00C76188">
        <w:rPr>
          <w:sz w:val="16"/>
          <w:szCs w:val="16"/>
          <w:lang w:val="en-GB"/>
        </w:rPr>
        <w:t xml:space="preserve"> ID</w:t>
      </w:r>
      <w:r w:rsidRPr="00C76188">
        <w:rPr>
          <w:sz w:val="16"/>
          <w:szCs w:val="16"/>
          <w:lang w:val="en-GB"/>
        </w:rPr>
        <w:t>: https://orcid.org/</w:t>
      </w:r>
      <w:r w:rsidR="005B31F6" w:rsidRPr="00C76188">
        <w:rPr>
          <w:sz w:val="16"/>
          <w:szCs w:val="16"/>
          <w:lang w:val="en-GB"/>
        </w:rPr>
        <w:t>0000-0002-0968-4109</w:t>
      </w:r>
    </w:p>
    <w:p w14:paraId="51CAEDE6" w14:textId="77777777" w:rsidR="00E60C16" w:rsidRPr="00C76188" w:rsidRDefault="00E60C16" w:rsidP="00E60C16">
      <w:pPr>
        <w:rPr>
          <w:lang w:val="en-GB"/>
        </w:rPr>
      </w:pPr>
    </w:p>
    <w:p w14:paraId="7115813F" w14:textId="77777777" w:rsidR="00C80B5C" w:rsidRPr="00C76188" w:rsidRDefault="008D010A" w:rsidP="00C80B5C">
      <w:pPr>
        <w:pStyle w:val="Abstract"/>
        <w:spacing w:before="0"/>
        <w:jc w:val="center"/>
        <w:rPr>
          <w:bCs/>
          <w:sz w:val="20"/>
          <w:szCs w:val="20"/>
        </w:rPr>
      </w:pPr>
      <w:r w:rsidRPr="00C76188">
        <w:rPr>
          <w:bCs/>
          <w:sz w:val="20"/>
          <w:szCs w:val="20"/>
        </w:rPr>
        <w:t xml:space="preserve">JAROSLAVA </w:t>
      </w:r>
      <w:bookmarkStart w:id="0" w:name="_Hlk109740616"/>
      <w:r w:rsidRPr="00C76188">
        <w:rPr>
          <w:bCs/>
          <w:sz w:val="20"/>
          <w:szCs w:val="20"/>
        </w:rPr>
        <w:t>BUČKOVÁ</w:t>
      </w:r>
      <w:bookmarkEnd w:id="0"/>
    </w:p>
    <w:p w14:paraId="610C2EEB" w14:textId="77777777" w:rsidR="00C80B5C" w:rsidRPr="00C76188" w:rsidRDefault="00C80B5C" w:rsidP="00C80B5C">
      <w:pPr>
        <w:pStyle w:val="Abstract"/>
        <w:spacing w:before="0"/>
        <w:jc w:val="center"/>
        <w:rPr>
          <w:bCs/>
          <w:sz w:val="16"/>
          <w:szCs w:val="16"/>
        </w:rPr>
      </w:pPr>
      <w:r w:rsidRPr="00C76188">
        <w:rPr>
          <w:bCs/>
          <w:sz w:val="16"/>
          <w:szCs w:val="16"/>
        </w:rPr>
        <w:t>Jaroslava.buckova@ku.sk</w:t>
      </w:r>
    </w:p>
    <w:p w14:paraId="2B70CFE7" w14:textId="77777777" w:rsidR="00C80B5C" w:rsidRPr="00C76188" w:rsidRDefault="00C80B5C" w:rsidP="00C80B5C">
      <w:pPr>
        <w:pStyle w:val="Abstract"/>
        <w:spacing w:before="0"/>
        <w:jc w:val="center"/>
        <w:rPr>
          <w:bCs/>
          <w:sz w:val="16"/>
          <w:szCs w:val="16"/>
        </w:rPr>
      </w:pPr>
      <w:r w:rsidRPr="00C76188">
        <w:rPr>
          <w:bCs/>
          <w:sz w:val="16"/>
          <w:szCs w:val="16"/>
        </w:rPr>
        <w:t>The Catholic University in Ružomberok, Slovakia,</w:t>
      </w:r>
      <w:r w:rsidR="000E03A6" w:rsidRPr="00C76188">
        <w:rPr>
          <w:bCs/>
          <w:sz w:val="16"/>
          <w:szCs w:val="16"/>
        </w:rPr>
        <w:t xml:space="preserve"> </w:t>
      </w:r>
      <w:r w:rsidR="008A0DDF" w:rsidRPr="00C76188">
        <w:rPr>
          <w:bCs/>
          <w:sz w:val="16"/>
          <w:szCs w:val="16"/>
        </w:rPr>
        <w:t xml:space="preserve">Faculty of Education, </w:t>
      </w:r>
      <w:r w:rsidR="000E03A6" w:rsidRPr="00C76188">
        <w:rPr>
          <w:bCs/>
          <w:sz w:val="16"/>
          <w:szCs w:val="16"/>
        </w:rPr>
        <w:t>Department of Management</w:t>
      </w:r>
      <w:r w:rsidRPr="00C76188">
        <w:rPr>
          <w:bCs/>
          <w:sz w:val="16"/>
          <w:szCs w:val="16"/>
        </w:rPr>
        <w:t xml:space="preserve"> </w:t>
      </w:r>
    </w:p>
    <w:p w14:paraId="21E4A54A" w14:textId="77777777" w:rsidR="00C80B5C" w:rsidRPr="00C76188" w:rsidRDefault="00C80B5C" w:rsidP="00C80B5C">
      <w:pPr>
        <w:pStyle w:val="Abstract"/>
        <w:spacing w:before="0"/>
        <w:jc w:val="center"/>
        <w:rPr>
          <w:bCs/>
          <w:sz w:val="16"/>
          <w:szCs w:val="16"/>
          <w:lang w:val="pl-PL"/>
        </w:rPr>
      </w:pPr>
      <w:r w:rsidRPr="00C76188">
        <w:rPr>
          <w:bCs/>
          <w:sz w:val="16"/>
          <w:szCs w:val="16"/>
          <w:lang w:val="pl-PL"/>
        </w:rPr>
        <w:t>ORCID: 0000-0003-3265-3439</w:t>
      </w:r>
    </w:p>
    <w:p w14:paraId="5BA5CF96" w14:textId="26C78003" w:rsidR="00E60C16" w:rsidRDefault="00E60C16" w:rsidP="008A0DDF">
      <w:pPr>
        <w:rPr>
          <w:i/>
        </w:rPr>
      </w:pPr>
    </w:p>
    <w:p w14:paraId="0A2F4297" w14:textId="64B586C0" w:rsidR="00E60C16" w:rsidRDefault="005D10CA" w:rsidP="00E60C16">
      <w:pPr>
        <w:rPr>
          <w:i/>
        </w:rPr>
      </w:pPr>
      <w:r w:rsidRPr="005D10CA">
        <w:rPr>
          <w:i/>
        </w:rPr>
        <w:t>Dynamika zmienności cen kryptowalut w obliczu kryzysu na przykładzie Bitcoina i Ethereum</w:t>
      </w:r>
    </w:p>
    <w:p w14:paraId="22FF69D7" w14:textId="77777777" w:rsidR="005D10CA" w:rsidRPr="005D10CA" w:rsidRDefault="005D10CA" w:rsidP="00E60C16">
      <w:pPr>
        <w:rPr>
          <w:iCs/>
        </w:rPr>
      </w:pPr>
    </w:p>
    <w:p w14:paraId="521A5B25" w14:textId="77777777" w:rsidR="00E60C16" w:rsidRPr="00DA0854" w:rsidRDefault="00E60C16" w:rsidP="00E60C16">
      <w:pPr>
        <w:rPr>
          <w:sz w:val="16"/>
          <w:szCs w:val="16"/>
        </w:rPr>
      </w:pPr>
      <w:r w:rsidRPr="00DA0854">
        <w:rPr>
          <w:b/>
          <w:sz w:val="16"/>
          <w:szCs w:val="16"/>
        </w:rPr>
        <w:t>Keywords:</w:t>
      </w:r>
      <w:r w:rsidRPr="00DA0854">
        <w:rPr>
          <w:sz w:val="16"/>
          <w:szCs w:val="16"/>
        </w:rPr>
        <w:t xml:space="preserve"> </w:t>
      </w:r>
      <w:r w:rsidR="00EB009F" w:rsidRPr="00DA0854">
        <w:rPr>
          <w:sz w:val="16"/>
          <w:szCs w:val="16"/>
        </w:rPr>
        <w:t xml:space="preserve">Ceny kryptowalut, kryzys finansowy, szeregi czasowe </w:t>
      </w:r>
    </w:p>
    <w:p w14:paraId="5827856E" w14:textId="77777777" w:rsidR="00E60C16" w:rsidRPr="009C1073" w:rsidRDefault="00E60C16" w:rsidP="00E60C16">
      <w:pPr>
        <w:rPr>
          <w:sz w:val="16"/>
          <w:szCs w:val="16"/>
          <w:lang w:val="en-GB"/>
        </w:rPr>
      </w:pPr>
      <w:r w:rsidRPr="009C1073">
        <w:rPr>
          <w:b/>
          <w:sz w:val="16"/>
          <w:szCs w:val="16"/>
          <w:lang w:val="en-GB"/>
        </w:rPr>
        <w:t>JEL:</w:t>
      </w:r>
      <w:r w:rsidRPr="009C1073">
        <w:rPr>
          <w:sz w:val="16"/>
          <w:szCs w:val="16"/>
          <w:lang w:val="en-GB"/>
        </w:rPr>
        <w:t xml:space="preserve"> </w:t>
      </w:r>
      <w:r w:rsidR="008A0DDF">
        <w:rPr>
          <w:sz w:val="16"/>
          <w:szCs w:val="16"/>
          <w:lang w:val="en-GB"/>
        </w:rPr>
        <w:t xml:space="preserve">G01, </w:t>
      </w:r>
      <w:r w:rsidR="008634AC">
        <w:rPr>
          <w:sz w:val="16"/>
          <w:szCs w:val="16"/>
          <w:lang w:val="en-GB"/>
        </w:rPr>
        <w:t xml:space="preserve">G12, </w:t>
      </w:r>
      <w:r w:rsidR="008A0DDF">
        <w:rPr>
          <w:sz w:val="16"/>
          <w:szCs w:val="16"/>
          <w:lang w:val="en-GB"/>
        </w:rPr>
        <w:t>G17</w:t>
      </w:r>
      <w:r w:rsidR="008634AC">
        <w:rPr>
          <w:sz w:val="16"/>
          <w:szCs w:val="16"/>
          <w:lang w:val="en-GB"/>
        </w:rPr>
        <w:t xml:space="preserve">, </w:t>
      </w:r>
    </w:p>
    <w:p w14:paraId="7F36A632" w14:textId="77777777" w:rsidR="00E60C16" w:rsidRPr="00E60C16" w:rsidRDefault="00E60C16" w:rsidP="00E60C16">
      <w:pPr>
        <w:rPr>
          <w:lang w:val="en-GB"/>
        </w:rPr>
      </w:pPr>
    </w:p>
    <w:p w14:paraId="6E92D92D" w14:textId="77777777" w:rsidR="00C26D6C" w:rsidRPr="000F3B86" w:rsidRDefault="0051579E" w:rsidP="00E60C16">
      <w:pPr>
        <w:rPr>
          <w:sz w:val="16"/>
          <w:szCs w:val="16"/>
          <w:lang w:val="en-US"/>
        </w:rPr>
      </w:pPr>
      <w:r w:rsidRPr="00C26D6C">
        <w:rPr>
          <w:b/>
          <w:sz w:val="16"/>
          <w:szCs w:val="16"/>
          <w:lang w:val="en-GB"/>
        </w:rPr>
        <w:t>How to quote this paper:</w:t>
      </w:r>
      <w:r>
        <w:rPr>
          <w:sz w:val="16"/>
          <w:szCs w:val="16"/>
          <w:lang w:val="en-GB"/>
        </w:rPr>
        <w:t xml:space="preserve"> </w:t>
      </w:r>
      <w:r w:rsidR="00EB009F">
        <w:rPr>
          <w:sz w:val="16"/>
          <w:szCs w:val="16"/>
          <w:lang w:val="en-GB"/>
        </w:rPr>
        <w:t>Przyłuska-Schmitt</w:t>
      </w:r>
      <w:r w:rsidR="00741135">
        <w:rPr>
          <w:sz w:val="16"/>
          <w:szCs w:val="16"/>
          <w:lang w:val="en-GB"/>
        </w:rPr>
        <w:t xml:space="preserve">, </w:t>
      </w:r>
      <w:r w:rsidR="00EB009F">
        <w:rPr>
          <w:sz w:val="16"/>
          <w:szCs w:val="16"/>
          <w:lang w:val="en-GB"/>
        </w:rPr>
        <w:t>J.</w:t>
      </w:r>
      <w:r w:rsidR="00C26D6C">
        <w:rPr>
          <w:sz w:val="16"/>
          <w:szCs w:val="16"/>
          <w:lang w:val="en-GB"/>
        </w:rPr>
        <w:t xml:space="preserve">, </w:t>
      </w:r>
      <w:r w:rsidR="00EB009F">
        <w:rPr>
          <w:sz w:val="16"/>
          <w:szCs w:val="16"/>
          <w:lang w:val="en-GB"/>
        </w:rPr>
        <w:t>Jegowrow</w:t>
      </w:r>
      <w:r w:rsidR="00C26D6C">
        <w:rPr>
          <w:sz w:val="16"/>
          <w:szCs w:val="16"/>
          <w:lang w:val="en-GB"/>
        </w:rPr>
        <w:t xml:space="preserve">, </w:t>
      </w:r>
      <w:r w:rsidR="00EB009F">
        <w:rPr>
          <w:sz w:val="16"/>
          <w:szCs w:val="16"/>
          <w:lang w:val="en-GB"/>
        </w:rPr>
        <w:t>D</w:t>
      </w:r>
      <w:r w:rsidR="00C26D6C">
        <w:rPr>
          <w:sz w:val="16"/>
          <w:szCs w:val="16"/>
          <w:lang w:val="en-GB"/>
        </w:rPr>
        <w:t xml:space="preserve">., &amp; </w:t>
      </w:r>
      <w:r w:rsidR="00EB009F">
        <w:rPr>
          <w:sz w:val="16"/>
          <w:szCs w:val="16"/>
          <w:lang w:val="en-GB"/>
        </w:rPr>
        <w:t>Bućkowa</w:t>
      </w:r>
      <w:r w:rsidR="00C26D6C">
        <w:rPr>
          <w:sz w:val="16"/>
          <w:szCs w:val="16"/>
          <w:lang w:val="en-GB"/>
        </w:rPr>
        <w:t xml:space="preserve">, </w:t>
      </w:r>
      <w:r w:rsidR="00EB009F">
        <w:rPr>
          <w:sz w:val="16"/>
          <w:szCs w:val="16"/>
          <w:lang w:val="en-GB"/>
        </w:rPr>
        <w:t>J</w:t>
      </w:r>
      <w:r w:rsidR="00C26D6C">
        <w:rPr>
          <w:sz w:val="16"/>
          <w:szCs w:val="16"/>
          <w:lang w:val="en-GB"/>
        </w:rPr>
        <w:t>. (</w:t>
      </w:r>
      <w:r w:rsidR="00EB009F">
        <w:rPr>
          <w:sz w:val="16"/>
          <w:szCs w:val="16"/>
          <w:lang w:val="en-GB"/>
        </w:rPr>
        <w:t>2022</w:t>
      </w:r>
      <w:r w:rsidR="0032701E">
        <w:rPr>
          <w:sz w:val="16"/>
          <w:szCs w:val="16"/>
          <w:lang w:val="en-GB"/>
        </w:rPr>
        <w:t>).</w:t>
      </w:r>
      <w:r w:rsidR="00C26D6C">
        <w:rPr>
          <w:sz w:val="16"/>
          <w:szCs w:val="16"/>
          <w:lang w:val="en-GB"/>
        </w:rPr>
        <w:t xml:space="preserve"> Title of the </w:t>
      </w:r>
      <w:r w:rsidR="00EB009F">
        <w:rPr>
          <w:sz w:val="16"/>
          <w:szCs w:val="16"/>
          <w:lang w:val="en-GB"/>
        </w:rPr>
        <w:t>paper</w:t>
      </w:r>
      <w:r w:rsidR="00C26D6C">
        <w:rPr>
          <w:sz w:val="16"/>
          <w:szCs w:val="16"/>
          <w:lang w:val="en-GB"/>
        </w:rPr>
        <w:t xml:space="preserve">. </w:t>
      </w:r>
      <w:r w:rsidR="00C26D6C" w:rsidRPr="00C26D6C">
        <w:rPr>
          <w:i/>
          <w:sz w:val="16"/>
          <w:szCs w:val="16"/>
          <w:lang w:val="en-GB"/>
        </w:rPr>
        <w:t>Annales Universitatis Mariae Curie-Skłodowska, sectio H – Oeconomia</w:t>
      </w:r>
      <w:r w:rsidR="00C26D6C">
        <w:rPr>
          <w:sz w:val="16"/>
          <w:szCs w:val="16"/>
          <w:lang w:val="en-GB"/>
        </w:rPr>
        <w:t xml:space="preserve">, Vol. </w:t>
      </w:r>
      <w:r w:rsidR="00C26D6C" w:rsidRPr="00C273D0">
        <w:rPr>
          <w:sz w:val="16"/>
          <w:szCs w:val="16"/>
          <w:highlight w:val="yellow"/>
          <w:lang w:val="en-US"/>
        </w:rPr>
        <w:t>XYZ, No</w:t>
      </w:r>
      <w:r w:rsidR="0011314D" w:rsidRPr="00C273D0">
        <w:rPr>
          <w:sz w:val="16"/>
          <w:szCs w:val="16"/>
          <w:highlight w:val="yellow"/>
          <w:lang w:val="en-US"/>
        </w:rPr>
        <w:t>.</w:t>
      </w:r>
    </w:p>
    <w:p w14:paraId="12A28DDC" w14:textId="77777777" w:rsidR="00C26D6C" w:rsidRPr="000F3B86" w:rsidRDefault="00C26D6C" w:rsidP="00E60C16">
      <w:pPr>
        <w:rPr>
          <w:sz w:val="16"/>
          <w:szCs w:val="16"/>
          <w:lang w:val="en-US"/>
        </w:rPr>
      </w:pPr>
    </w:p>
    <w:p w14:paraId="0128E3CD" w14:textId="77777777" w:rsidR="00C26D6C" w:rsidRPr="000F3B86" w:rsidRDefault="00C26D6C" w:rsidP="00E60C16">
      <w:pPr>
        <w:rPr>
          <w:sz w:val="16"/>
          <w:szCs w:val="16"/>
          <w:lang w:val="en-US"/>
        </w:rPr>
      </w:pPr>
    </w:p>
    <w:p w14:paraId="18B7EFC4" w14:textId="77777777" w:rsidR="00C26D6C" w:rsidRPr="000F3B86" w:rsidRDefault="00C26D6C" w:rsidP="00E60C16">
      <w:pPr>
        <w:rPr>
          <w:sz w:val="16"/>
          <w:szCs w:val="16"/>
          <w:lang w:val="en-US"/>
        </w:rPr>
      </w:pPr>
    </w:p>
    <w:p w14:paraId="6375DFD5" w14:textId="77777777" w:rsidR="002F11D7" w:rsidRPr="000F3B86" w:rsidRDefault="00E60C16" w:rsidP="002F11D7">
      <w:pPr>
        <w:rPr>
          <w:sz w:val="20"/>
          <w:szCs w:val="20"/>
          <w:lang w:val="en-US"/>
        </w:rPr>
      </w:pPr>
      <w:r w:rsidRPr="000F3B86">
        <w:rPr>
          <w:b/>
          <w:sz w:val="20"/>
          <w:szCs w:val="20"/>
          <w:lang w:val="en-US"/>
        </w:rPr>
        <w:t>Abstract</w:t>
      </w:r>
      <w:r w:rsidRPr="000F3B86">
        <w:rPr>
          <w:sz w:val="20"/>
          <w:szCs w:val="20"/>
          <w:lang w:val="en-US"/>
        </w:rPr>
        <w:t xml:space="preserve"> </w:t>
      </w:r>
    </w:p>
    <w:p w14:paraId="230E5122" w14:textId="23929C22" w:rsidR="00D82BCC" w:rsidRPr="006C0774" w:rsidRDefault="002A62D4" w:rsidP="008E04C7">
      <w:pPr>
        <w:rPr>
          <w:sz w:val="20"/>
          <w:szCs w:val="20"/>
          <w:lang w:val="en-US"/>
        </w:rPr>
      </w:pPr>
      <w:bookmarkStart w:id="1" w:name="_Hlk109197117"/>
      <w:r w:rsidRPr="000F3B86">
        <w:rPr>
          <w:b/>
          <w:bCs/>
          <w:sz w:val="20"/>
          <w:szCs w:val="20"/>
          <w:lang w:val="en-US"/>
        </w:rPr>
        <w:t>Theoretical background:</w:t>
      </w:r>
      <w:r w:rsidRPr="000F3B86">
        <w:rPr>
          <w:sz w:val="20"/>
          <w:szCs w:val="20"/>
          <w:lang w:val="en-US"/>
        </w:rPr>
        <w:t xml:space="preserve"> </w:t>
      </w:r>
      <w:r w:rsidR="00D82BCC" w:rsidRPr="006C0774">
        <w:rPr>
          <w:sz w:val="20"/>
          <w:szCs w:val="20"/>
          <w:lang w:val="en-US"/>
        </w:rPr>
        <w:t xml:space="preserve">Over the years, investing in cryptocurrencies has become very popular, and until recently investors have predicted Bitcoin as a </w:t>
      </w:r>
      <w:r w:rsidR="00714119">
        <w:rPr>
          <w:sz w:val="20"/>
          <w:szCs w:val="20"/>
          <w:lang w:val="en-US"/>
        </w:rPr>
        <w:t>“</w:t>
      </w:r>
      <w:r w:rsidR="00D82BCC" w:rsidRPr="006C0774">
        <w:rPr>
          <w:sz w:val="20"/>
          <w:szCs w:val="20"/>
          <w:lang w:val="en-US"/>
        </w:rPr>
        <w:t>safe haven</w:t>
      </w:r>
      <w:r w:rsidR="00714119">
        <w:rPr>
          <w:sz w:val="20"/>
          <w:szCs w:val="20"/>
          <w:lang w:val="en-US"/>
        </w:rPr>
        <w:t>”</w:t>
      </w:r>
      <w:r w:rsidR="00D82BCC" w:rsidRPr="006C0774">
        <w:rPr>
          <w:sz w:val="20"/>
          <w:szCs w:val="20"/>
          <w:lang w:val="en-US"/>
        </w:rPr>
        <w:t>. Belief in a decentrali</w:t>
      </w:r>
      <w:r w:rsidR="0080765D">
        <w:rPr>
          <w:sz w:val="20"/>
          <w:szCs w:val="20"/>
          <w:lang w:val="en-US"/>
        </w:rPr>
        <w:t>z</w:t>
      </w:r>
      <w:r w:rsidR="00D82BCC" w:rsidRPr="006C0774">
        <w:rPr>
          <w:sz w:val="20"/>
          <w:szCs w:val="20"/>
          <w:lang w:val="en-US"/>
        </w:rPr>
        <w:t>ed virtual currency even prompted the Salvadoran government to recognize Bitcoin as legal tender in September 2021. However, cryptocurrency has depreciated significantly since then. The high amplitude of the fluctuations shows that on November 10, 2021, Bitcoin hit an all-time high of $ 68,979, and on June 18, 2022, it fell to its low of $ 17,601. Today, investors are wondering if investing in Bitcoin and other cryptocurrencies still makes sense</w:t>
      </w:r>
      <w:r w:rsidR="000A1C72">
        <w:rPr>
          <w:sz w:val="20"/>
          <w:szCs w:val="20"/>
          <w:lang w:val="en-US"/>
        </w:rPr>
        <w:t>.</w:t>
      </w:r>
    </w:p>
    <w:bookmarkEnd w:id="1"/>
    <w:p w14:paraId="774B4676" w14:textId="5B9BCB5C" w:rsidR="002F11D7" w:rsidRPr="006C0774" w:rsidRDefault="002A62D4" w:rsidP="002F11D7">
      <w:pPr>
        <w:rPr>
          <w:lang w:val="en-US"/>
        </w:rPr>
      </w:pPr>
      <w:r w:rsidRPr="006C0774">
        <w:rPr>
          <w:b/>
          <w:sz w:val="20"/>
          <w:szCs w:val="20"/>
          <w:lang w:val="en-US"/>
        </w:rPr>
        <w:t xml:space="preserve">Purpose of the article: </w:t>
      </w:r>
      <w:r w:rsidR="00D82BCC" w:rsidRPr="006C0774">
        <w:rPr>
          <w:bCs/>
          <w:sz w:val="20"/>
          <w:szCs w:val="20"/>
          <w:lang w:val="en-US"/>
        </w:rPr>
        <w:t xml:space="preserve">The </w:t>
      </w:r>
      <w:r w:rsidR="000A1C72">
        <w:rPr>
          <w:bCs/>
          <w:sz w:val="20"/>
          <w:szCs w:val="20"/>
          <w:lang w:val="en-US"/>
        </w:rPr>
        <w:t>article</w:t>
      </w:r>
      <w:r w:rsidR="00B83BF9">
        <w:rPr>
          <w:bCs/>
          <w:sz w:val="20"/>
          <w:szCs w:val="20"/>
          <w:lang w:val="en-US"/>
        </w:rPr>
        <w:t>’s</w:t>
      </w:r>
      <w:r w:rsidR="000A1C72">
        <w:rPr>
          <w:bCs/>
          <w:sz w:val="20"/>
          <w:szCs w:val="20"/>
          <w:lang w:val="en-US"/>
        </w:rPr>
        <w:t xml:space="preserve"> </w:t>
      </w:r>
      <w:r w:rsidR="00D82BCC" w:rsidRPr="006C0774">
        <w:rPr>
          <w:bCs/>
          <w:sz w:val="20"/>
          <w:szCs w:val="20"/>
          <w:lang w:val="en-US"/>
        </w:rPr>
        <w:t>aim is to compare the price fluctuations of the most popular cryptocurrencies Bitcoin and Ethereum in the currently observed economic crisis in the world and the collapse o</w:t>
      </w:r>
      <w:r w:rsidR="000A1C72">
        <w:rPr>
          <w:bCs/>
          <w:sz w:val="20"/>
          <w:szCs w:val="20"/>
          <w:lang w:val="en-US"/>
        </w:rPr>
        <w:t>f</w:t>
      </w:r>
      <w:r w:rsidR="00D82BCC" w:rsidRPr="006C0774">
        <w:rPr>
          <w:bCs/>
          <w:sz w:val="20"/>
          <w:szCs w:val="20"/>
          <w:lang w:val="en-US"/>
        </w:rPr>
        <w:t xml:space="preserve"> the cryptocurrency market.</w:t>
      </w:r>
    </w:p>
    <w:p w14:paraId="1DDB1727" w14:textId="0FF9C716" w:rsidR="002A62D4" w:rsidRPr="006C0774" w:rsidRDefault="002A62D4" w:rsidP="002F11D7">
      <w:pPr>
        <w:rPr>
          <w:bCs/>
          <w:sz w:val="20"/>
          <w:szCs w:val="20"/>
          <w:lang w:val="en-US"/>
        </w:rPr>
      </w:pPr>
      <w:r w:rsidRPr="006C0774">
        <w:rPr>
          <w:b/>
          <w:sz w:val="20"/>
          <w:szCs w:val="20"/>
          <w:lang w:val="en-US"/>
        </w:rPr>
        <w:t>Research methods:</w:t>
      </w:r>
      <w:r w:rsidR="00480341" w:rsidRPr="006C0774">
        <w:rPr>
          <w:b/>
          <w:sz w:val="20"/>
          <w:szCs w:val="20"/>
          <w:lang w:val="en-US"/>
        </w:rPr>
        <w:t xml:space="preserve"> </w:t>
      </w:r>
      <w:r w:rsidR="006C0774" w:rsidRPr="006C0774">
        <w:rPr>
          <w:bCs/>
          <w:sz w:val="20"/>
          <w:szCs w:val="20"/>
          <w:lang w:val="en-US"/>
        </w:rPr>
        <w:t xml:space="preserve">Observations of </w:t>
      </w:r>
      <w:r w:rsidR="0078787E">
        <w:rPr>
          <w:bCs/>
          <w:sz w:val="20"/>
          <w:szCs w:val="20"/>
          <w:lang w:val="en-US"/>
        </w:rPr>
        <w:t xml:space="preserve">the </w:t>
      </w:r>
      <w:r w:rsidR="006C0774" w:rsidRPr="006C0774">
        <w:rPr>
          <w:bCs/>
          <w:sz w:val="20"/>
          <w:szCs w:val="20"/>
          <w:lang w:val="en-US"/>
        </w:rPr>
        <w:t xml:space="preserve">cryptocurrency market and theoretical issues of its functioning were combined with the analysis of empirical data of Bitcoin and Ethereum quotations </w:t>
      </w:r>
      <w:r w:rsidR="00C273D0">
        <w:rPr>
          <w:bCs/>
          <w:sz w:val="20"/>
          <w:szCs w:val="20"/>
          <w:lang w:val="en-US"/>
        </w:rPr>
        <w:t>from</w:t>
      </w:r>
      <w:r w:rsidR="006C0774" w:rsidRPr="006C0774">
        <w:rPr>
          <w:bCs/>
          <w:sz w:val="20"/>
          <w:szCs w:val="20"/>
          <w:lang w:val="en-US"/>
        </w:rPr>
        <w:t xml:space="preserve"> January 202</w:t>
      </w:r>
      <w:r w:rsidR="00C273D0">
        <w:rPr>
          <w:bCs/>
          <w:sz w:val="20"/>
          <w:szCs w:val="20"/>
          <w:lang w:val="en-US"/>
        </w:rPr>
        <w:t>2</w:t>
      </w:r>
      <w:r w:rsidR="006C0774" w:rsidRPr="006C0774">
        <w:rPr>
          <w:bCs/>
          <w:sz w:val="20"/>
          <w:szCs w:val="20"/>
          <w:lang w:val="en-US"/>
        </w:rPr>
        <w:t xml:space="preserve"> </w:t>
      </w:r>
      <w:r w:rsidR="00C273D0">
        <w:rPr>
          <w:bCs/>
          <w:sz w:val="20"/>
          <w:szCs w:val="20"/>
          <w:lang w:val="en-US"/>
        </w:rPr>
        <w:t xml:space="preserve">to </w:t>
      </w:r>
      <w:r w:rsidR="006C0774" w:rsidRPr="006C0774">
        <w:rPr>
          <w:bCs/>
          <w:sz w:val="20"/>
          <w:szCs w:val="20"/>
          <w:lang w:val="en-US"/>
        </w:rPr>
        <w:t>June 2022. The basic research instruments were based on the analysis of dependencies and descriptive statistics. The conducted analysis of the time series was aimed at detecting the nature of the studied phenomenon represented by the sequence of observations of daily quotations and forecasting future values of the time series. In this context, the course of Bitcoin and Ethereum quotations was examined in two categories: Close and Market Cap in search of a potential development pattern.</w:t>
      </w:r>
    </w:p>
    <w:p w14:paraId="7913F76D" w14:textId="77777777" w:rsidR="00FF055B" w:rsidRPr="006C0774" w:rsidRDefault="009C1073" w:rsidP="00E60C16">
      <w:pPr>
        <w:rPr>
          <w:sz w:val="20"/>
          <w:szCs w:val="20"/>
          <w:lang w:val="en-US"/>
        </w:rPr>
      </w:pPr>
      <w:r w:rsidRPr="006C0774">
        <w:rPr>
          <w:b/>
          <w:sz w:val="20"/>
          <w:szCs w:val="20"/>
          <w:lang w:val="en-US"/>
        </w:rPr>
        <w:t>Main</w:t>
      </w:r>
      <w:r w:rsidR="00E60C16" w:rsidRPr="006C0774">
        <w:rPr>
          <w:b/>
          <w:sz w:val="20"/>
          <w:szCs w:val="20"/>
          <w:lang w:val="en-US"/>
        </w:rPr>
        <w:t xml:space="preserve"> </w:t>
      </w:r>
      <w:r w:rsidR="00AF3A48" w:rsidRPr="006C0774">
        <w:rPr>
          <w:b/>
          <w:sz w:val="20"/>
          <w:szCs w:val="20"/>
          <w:lang w:val="en-US"/>
        </w:rPr>
        <w:t>f</w:t>
      </w:r>
      <w:r w:rsidR="00E60C16" w:rsidRPr="006C0774">
        <w:rPr>
          <w:b/>
          <w:sz w:val="20"/>
          <w:szCs w:val="20"/>
          <w:lang w:val="en-US"/>
        </w:rPr>
        <w:t>indings:</w:t>
      </w:r>
      <w:r w:rsidR="00E60C16" w:rsidRPr="006C0774">
        <w:rPr>
          <w:sz w:val="20"/>
          <w:szCs w:val="20"/>
          <w:lang w:val="en-US"/>
        </w:rPr>
        <w:t xml:space="preserve"> </w:t>
      </w:r>
      <w:r w:rsidR="006C0774" w:rsidRPr="006C0774">
        <w:rPr>
          <w:sz w:val="20"/>
          <w:szCs w:val="20"/>
          <w:lang w:val="en-US"/>
        </w:rPr>
        <w:t>The conducted research shows that strong and unpredictable fluctuations in the prices of the studied cryptocurrencies, especially in the period of market shocks, imply unknown uncertainty, much more important than investment decisions made under the conditions of measurable risk. Cryptocurrencies cannot function as an alternative to gold, enabling value to be stored, as confirmed by market quotations over the past months.</w:t>
      </w:r>
    </w:p>
    <w:p w14:paraId="0E07FCA6" w14:textId="77777777" w:rsidR="00F21150" w:rsidRPr="006C0774" w:rsidRDefault="00F21150">
      <w:pPr>
        <w:spacing w:line="240" w:lineRule="auto"/>
        <w:jc w:val="left"/>
        <w:rPr>
          <w:color w:val="FF0000"/>
          <w:sz w:val="20"/>
          <w:szCs w:val="20"/>
          <w:lang w:val="en-US"/>
        </w:rPr>
      </w:pPr>
      <w:r w:rsidRPr="006C0774">
        <w:rPr>
          <w:color w:val="FF0000"/>
          <w:sz w:val="20"/>
          <w:szCs w:val="20"/>
          <w:lang w:val="en-US"/>
        </w:rPr>
        <w:br w:type="page"/>
      </w:r>
    </w:p>
    <w:p w14:paraId="63741D15" w14:textId="77777777" w:rsidR="001573AE" w:rsidRPr="006C0774" w:rsidRDefault="001573AE" w:rsidP="005A5218">
      <w:pPr>
        <w:spacing w:line="360" w:lineRule="auto"/>
        <w:rPr>
          <w:szCs w:val="24"/>
          <w:lang w:val="en-US"/>
        </w:rPr>
      </w:pPr>
    </w:p>
    <w:p w14:paraId="788C91FB" w14:textId="77777777" w:rsidR="00466CF9" w:rsidRPr="00E60C16" w:rsidRDefault="00EB009F" w:rsidP="00466CF9">
      <w:pPr>
        <w:jc w:val="center"/>
        <w:rPr>
          <w:i/>
          <w:lang w:val="en-GB"/>
        </w:rPr>
      </w:pPr>
      <w:r w:rsidRPr="00EB009F">
        <w:rPr>
          <w:i/>
          <w:lang w:val="en-GB"/>
        </w:rPr>
        <w:t xml:space="preserve">The </w:t>
      </w:r>
      <w:r>
        <w:rPr>
          <w:i/>
          <w:lang w:val="en-GB"/>
        </w:rPr>
        <w:t>D</w:t>
      </w:r>
      <w:r w:rsidRPr="00EB009F">
        <w:rPr>
          <w:i/>
          <w:lang w:val="en-GB"/>
        </w:rPr>
        <w:t xml:space="preserve">ynamics of </w:t>
      </w:r>
      <w:r>
        <w:rPr>
          <w:i/>
          <w:lang w:val="en-GB"/>
        </w:rPr>
        <w:t>C</w:t>
      </w:r>
      <w:r w:rsidRPr="00EB009F">
        <w:rPr>
          <w:i/>
          <w:lang w:val="en-GB"/>
        </w:rPr>
        <w:t xml:space="preserve">ryptocurrency </w:t>
      </w:r>
      <w:r>
        <w:rPr>
          <w:i/>
          <w:lang w:val="en-GB"/>
        </w:rPr>
        <w:t>P</w:t>
      </w:r>
      <w:r w:rsidRPr="00EB009F">
        <w:rPr>
          <w:i/>
          <w:lang w:val="en-GB"/>
        </w:rPr>
        <w:t xml:space="preserve">rice </w:t>
      </w:r>
      <w:r>
        <w:rPr>
          <w:i/>
          <w:lang w:val="en-GB"/>
        </w:rPr>
        <w:t>V</w:t>
      </w:r>
      <w:r w:rsidRPr="00EB009F">
        <w:rPr>
          <w:i/>
          <w:lang w:val="en-GB"/>
        </w:rPr>
        <w:t xml:space="preserve">olatility in the </w:t>
      </w:r>
      <w:r>
        <w:rPr>
          <w:i/>
          <w:lang w:val="en-GB"/>
        </w:rPr>
        <w:t>F</w:t>
      </w:r>
      <w:r w:rsidRPr="00EB009F">
        <w:rPr>
          <w:i/>
          <w:lang w:val="en-GB"/>
        </w:rPr>
        <w:t xml:space="preserve">ace of the </w:t>
      </w:r>
      <w:r>
        <w:rPr>
          <w:i/>
          <w:lang w:val="en-GB"/>
        </w:rPr>
        <w:t>C</w:t>
      </w:r>
      <w:r w:rsidRPr="00EB009F">
        <w:rPr>
          <w:i/>
          <w:lang w:val="en-GB"/>
        </w:rPr>
        <w:t xml:space="preserve">risis on the </w:t>
      </w:r>
      <w:r>
        <w:rPr>
          <w:i/>
          <w:lang w:val="en-GB"/>
        </w:rPr>
        <w:t>E</w:t>
      </w:r>
      <w:r w:rsidRPr="00EB009F">
        <w:rPr>
          <w:i/>
          <w:lang w:val="en-GB"/>
        </w:rPr>
        <w:t xml:space="preserve">xample of </w:t>
      </w:r>
      <w:r w:rsidR="00CB7D3E">
        <w:rPr>
          <w:i/>
          <w:lang w:val="en-GB"/>
        </w:rPr>
        <w:t>Bitcoin</w:t>
      </w:r>
      <w:r w:rsidRPr="00EB009F">
        <w:rPr>
          <w:i/>
          <w:lang w:val="en-GB"/>
        </w:rPr>
        <w:t xml:space="preserve"> and Ethereum</w:t>
      </w:r>
    </w:p>
    <w:p w14:paraId="43C944D7" w14:textId="77777777" w:rsidR="00466CF9" w:rsidRPr="00E60C16" w:rsidRDefault="00466CF9" w:rsidP="00466CF9">
      <w:pPr>
        <w:rPr>
          <w:lang w:val="en-GB"/>
        </w:rPr>
      </w:pPr>
    </w:p>
    <w:p w14:paraId="1B62D349" w14:textId="77777777" w:rsidR="00466CF9" w:rsidRPr="00E60C16" w:rsidRDefault="00466CF9" w:rsidP="00466CF9">
      <w:pPr>
        <w:rPr>
          <w:sz w:val="16"/>
          <w:szCs w:val="16"/>
          <w:lang w:val="en-GB"/>
        </w:rPr>
      </w:pPr>
      <w:r w:rsidRPr="00E60C16">
        <w:rPr>
          <w:b/>
          <w:sz w:val="16"/>
          <w:szCs w:val="16"/>
          <w:lang w:val="en-GB"/>
        </w:rPr>
        <w:t>Keywords:</w:t>
      </w:r>
      <w:r w:rsidR="00F008E4">
        <w:rPr>
          <w:b/>
          <w:sz w:val="16"/>
          <w:szCs w:val="16"/>
          <w:lang w:val="en-GB"/>
        </w:rPr>
        <w:t xml:space="preserve"> </w:t>
      </w:r>
      <w:r w:rsidR="00EB009F" w:rsidRPr="00EB009F">
        <w:rPr>
          <w:bCs/>
          <w:sz w:val="16"/>
          <w:szCs w:val="16"/>
          <w:lang w:val="en-GB"/>
        </w:rPr>
        <w:t>Cryptocurrency pricing, financial crises, time</w:t>
      </w:r>
      <w:r w:rsidR="00EB009F" w:rsidRPr="00EB009F">
        <w:rPr>
          <w:b/>
          <w:sz w:val="16"/>
          <w:szCs w:val="16"/>
          <w:lang w:val="en-GB"/>
        </w:rPr>
        <w:t xml:space="preserve"> </w:t>
      </w:r>
      <w:r w:rsidR="00EB009F" w:rsidRPr="00EB009F">
        <w:rPr>
          <w:bCs/>
          <w:sz w:val="16"/>
          <w:szCs w:val="16"/>
          <w:lang w:val="en-GB"/>
        </w:rPr>
        <w:t>series</w:t>
      </w:r>
      <w:r w:rsidR="00EB009F" w:rsidRPr="00EB009F">
        <w:rPr>
          <w:b/>
          <w:sz w:val="16"/>
          <w:szCs w:val="16"/>
          <w:lang w:val="en-GB"/>
        </w:rPr>
        <w:t xml:space="preserve"> </w:t>
      </w:r>
    </w:p>
    <w:p w14:paraId="39504F91" w14:textId="77777777" w:rsidR="00466CF9" w:rsidRPr="000F3B86" w:rsidRDefault="00466CF9" w:rsidP="00466CF9">
      <w:pPr>
        <w:rPr>
          <w:sz w:val="16"/>
          <w:szCs w:val="16"/>
          <w:lang w:val="en-US"/>
        </w:rPr>
      </w:pPr>
      <w:r w:rsidRPr="000F3B86">
        <w:rPr>
          <w:b/>
          <w:sz w:val="16"/>
          <w:szCs w:val="16"/>
          <w:lang w:val="en-US"/>
        </w:rPr>
        <w:t>JEL:</w:t>
      </w:r>
      <w:r w:rsidRPr="000F3B86">
        <w:rPr>
          <w:sz w:val="16"/>
          <w:szCs w:val="16"/>
          <w:lang w:val="en-US"/>
        </w:rPr>
        <w:t xml:space="preserve"> </w:t>
      </w:r>
      <w:r w:rsidR="00A77B0A" w:rsidRPr="000F3B86">
        <w:rPr>
          <w:sz w:val="16"/>
          <w:szCs w:val="16"/>
          <w:lang w:val="en-US"/>
        </w:rPr>
        <w:t>G01, G12, G14</w:t>
      </w:r>
      <w:r w:rsidR="00EB009F" w:rsidRPr="000F3B86">
        <w:rPr>
          <w:sz w:val="16"/>
          <w:szCs w:val="16"/>
          <w:lang w:val="en-US"/>
        </w:rPr>
        <w:t xml:space="preserve"> </w:t>
      </w:r>
    </w:p>
    <w:p w14:paraId="5909426B" w14:textId="77777777" w:rsidR="00466CF9" w:rsidRPr="000F3B86" w:rsidRDefault="00466CF9" w:rsidP="005A5218">
      <w:pPr>
        <w:spacing w:line="360" w:lineRule="auto"/>
        <w:rPr>
          <w:szCs w:val="24"/>
          <w:lang w:val="en-US"/>
        </w:rPr>
      </w:pPr>
    </w:p>
    <w:p w14:paraId="5345ED6B" w14:textId="77777777" w:rsidR="001573AE" w:rsidRPr="000F3B86" w:rsidRDefault="001573AE" w:rsidP="005A5218">
      <w:pPr>
        <w:spacing w:line="360" w:lineRule="auto"/>
        <w:rPr>
          <w:b/>
          <w:szCs w:val="24"/>
          <w:lang w:val="en-US"/>
        </w:rPr>
      </w:pPr>
      <w:r w:rsidRPr="000F3B86">
        <w:rPr>
          <w:b/>
          <w:szCs w:val="24"/>
          <w:lang w:val="en-US"/>
        </w:rPr>
        <w:t>Introduction</w:t>
      </w:r>
    </w:p>
    <w:p w14:paraId="3CB206F3" w14:textId="28CAA3BA" w:rsidR="00E13B1E" w:rsidRPr="00E13B1E" w:rsidRDefault="00E13B1E" w:rsidP="00E13B1E">
      <w:pPr>
        <w:spacing w:line="360" w:lineRule="auto"/>
        <w:ind w:firstLine="567"/>
        <w:rPr>
          <w:szCs w:val="24"/>
          <w:lang w:val="en-US"/>
        </w:rPr>
      </w:pPr>
      <w:r w:rsidRPr="00E13B1E">
        <w:rPr>
          <w:szCs w:val="24"/>
          <w:lang w:val="en-US"/>
        </w:rPr>
        <w:t xml:space="preserve">Until recently, investing in cryptocurrencies was a popular direction, and owning Bitcoin </w:t>
      </w:r>
      <w:r w:rsidR="00A661CB">
        <w:rPr>
          <w:szCs w:val="24"/>
          <w:lang w:val="en-US"/>
        </w:rPr>
        <w:t>–</w:t>
      </w:r>
      <w:r w:rsidRPr="00E13B1E">
        <w:rPr>
          <w:szCs w:val="24"/>
          <w:lang w:val="en-US"/>
        </w:rPr>
        <w:t xml:space="preserve"> </w:t>
      </w:r>
      <w:r w:rsidR="00A661CB">
        <w:rPr>
          <w:szCs w:val="24"/>
          <w:lang w:val="en-US"/>
        </w:rPr>
        <w:t>was a</w:t>
      </w:r>
      <w:r w:rsidRPr="00E13B1E">
        <w:rPr>
          <w:szCs w:val="24"/>
          <w:lang w:val="en-US"/>
        </w:rPr>
        <w:t xml:space="preserve"> dream of many investors. However, recent </w:t>
      </w:r>
      <w:r w:rsidR="00E237CC">
        <w:rPr>
          <w:szCs w:val="24"/>
          <w:lang w:val="en-US"/>
        </w:rPr>
        <w:t xml:space="preserve">significant </w:t>
      </w:r>
      <w:r w:rsidRPr="00E13B1E">
        <w:rPr>
          <w:szCs w:val="24"/>
          <w:lang w:val="en-US"/>
        </w:rPr>
        <w:t xml:space="preserve">sell-offs caused by sharp price drops have raised concerns about the future of this market, </w:t>
      </w:r>
      <w:r w:rsidR="00A661CB">
        <w:rPr>
          <w:szCs w:val="24"/>
          <w:lang w:val="en-US"/>
        </w:rPr>
        <w:t>even though</w:t>
      </w:r>
      <w:r w:rsidRPr="00E13B1E">
        <w:rPr>
          <w:szCs w:val="24"/>
          <w:lang w:val="en-US"/>
        </w:rPr>
        <w:t xml:space="preserve"> investors had predestined Bitcoin as a </w:t>
      </w:r>
      <w:r w:rsidR="00E237CC">
        <w:rPr>
          <w:szCs w:val="24"/>
          <w:lang w:val="en-US"/>
        </w:rPr>
        <w:t>“</w:t>
      </w:r>
      <w:r w:rsidR="00714119">
        <w:rPr>
          <w:szCs w:val="24"/>
          <w:lang w:val="en-US"/>
        </w:rPr>
        <w:t>s</w:t>
      </w:r>
      <w:r w:rsidRPr="00E13B1E">
        <w:rPr>
          <w:szCs w:val="24"/>
          <w:lang w:val="en-US"/>
        </w:rPr>
        <w:t>afe haven</w:t>
      </w:r>
      <w:r w:rsidR="00E237CC">
        <w:rPr>
          <w:szCs w:val="24"/>
          <w:lang w:val="en-US"/>
        </w:rPr>
        <w:t>”</w:t>
      </w:r>
      <w:r w:rsidRPr="00E13B1E">
        <w:rPr>
          <w:szCs w:val="24"/>
          <w:lang w:val="en-US"/>
        </w:rPr>
        <w:t xml:space="preserve"> in times of crisis a few months earlier. The belief in a decentrali</w:t>
      </w:r>
      <w:r w:rsidR="00A661CB">
        <w:rPr>
          <w:szCs w:val="24"/>
          <w:lang w:val="en-US"/>
        </w:rPr>
        <w:t>z</w:t>
      </w:r>
      <w:r w:rsidRPr="00E13B1E">
        <w:rPr>
          <w:szCs w:val="24"/>
          <w:lang w:val="en-US"/>
        </w:rPr>
        <w:t xml:space="preserve">ed virtual currency immune to market turbulence even </w:t>
      </w:r>
      <w:r w:rsidR="00E237CC">
        <w:rPr>
          <w:szCs w:val="24"/>
          <w:lang w:val="en-US"/>
        </w:rPr>
        <w:t>convinced</w:t>
      </w:r>
      <w:r w:rsidRPr="00E13B1E">
        <w:rPr>
          <w:szCs w:val="24"/>
          <w:lang w:val="en-US"/>
        </w:rPr>
        <w:t xml:space="preserve"> the Salvadoran government to recognize Bitcoin - in September 2021 - as legal tender. </w:t>
      </w:r>
      <w:r w:rsidR="00147BD8" w:rsidRPr="00147BD8">
        <w:rPr>
          <w:szCs w:val="24"/>
          <w:lang w:val="en-US"/>
        </w:rPr>
        <w:t xml:space="preserve">Since then, however, the cryptocurrency has depreciated considerably, although Salvador's president, Nayib Bukele, predicts </w:t>
      </w:r>
      <w:r w:rsidR="00A661CB">
        <w:rPr>
          <w:szCs w:val="24"/>
          <w:lang w:val="en-US"/>
        </w:rPr>
        <w:t xml:space="preserve">a </w:t>
      </w:r>
      <w:r w:rsidR="00147BD8" w:rsidRPr="00147BD8">
        <w:rPr>
          <w:szCs w:val="24"/>
          <w:lang w:val="en-US"/>
        </w:rPr>
        <w:t>rebound after a downturn.</w:t>
      </w:r>
    </w:p>
    <w:p w14:paraId="14C17365" w14:textId="3F150639" w:rsidR="00E12C6B" w:rsidRDefault="00E13B1E" w:rsidP="00E12C6B">
      <w:pPr>
        <w:spacing w:line="360" w:lineRule="auto"/>
        <w:ind w:firstLine="567"/>
        <w:rPr>
          <w:szCs w:val="24"/>
          <w:lang w:val="en-US"/>
        </w:rPr>
      </w:pPr>
      <w:r w:rsidRPr="00123975">
        <w:rPr>
          <w:szCs w:val="24"/>
          <w:lang w:val="en-US"/>
        </w:rPr>
        <w:t xml:space="preserve">Given the continuing downward trend, investing in Bitcoin </w:t>
      </w:r>
      <w:r w:rsidR="009E4521" w:rsidRPr="00123975">
        <w:rPr>
          <w:szCs w:val="24"/>
          <w:lang w:val="en-US"/>
        </w:rPr>
        <w:t>is becoming</w:t>
      </w:r>
      <w:r w:rsidRPr="00123975">
        <w:rPr>
          <w:szCs w:val="24"/>
          <w:lang w:val="en-US"/>
        </w:rPr>
        <w:t xml:space="preserve"> </w:t>
      </w:r>
      <w:r w:rsidR="009E4521" w:rsidRPr="00123975">
        <w:rPr>
          <w:szCs w:val="24"/>
          <w:lang w:val="en-US"/>
        </w:rPr>
        <w:t>extremely</w:t>
      </w:r>
      <w:r w:rsidRPr="00123975">
        <w:rPr>
          <w:szCs w:val="24"/>
          <w:lang w:val="en-US"/>
        </w:rPr>
        <w:t xml:space="preserve"> risky.</w:t>
      </w:r>
      <w:r w:rsidRPr="00E13B1E">
        <w:rPr>
          <w:szCs w:val="24"/>
          <w:lang w:val="en-US"/>
        </w:rPr>
        <w:t xml:space="preserve"> Adding to this the shutdown of the South Korean cryptocurrency exchange, which caused the price to drop further from $ 20,000 to $ 11,000, uncertainty among investors is exacerbated. Disappointed investors and market watchers are contemplating the continued sense of investing in Bitcoin and other cryptocurrencies. </w:t>
      </w:r>
      <w:r w:rsidR="009125C9">
        <w:rPr>
          <w:szCs w:val="24"/>
          <w:lang w:val="en-US"/>
        </w:rPr>
        <w:t>They ask</w:t>
      </w:r>
      <w:r w:rsidRPr="00E13B1E">
        <w:rPr>
          <w:szCs w:val="24"/>
          <w:lang w:val="en-US"/>
        </w:rPr>
        <w:t xml:space="preserve"> about risks and prospects. Why is </w:t>
      </w:r>
      <w:r w:rsidR="00F0676B">
        <w:rPr>
          <w:szCs w:val="24"/>
          <w:lang w:val="en-US"/>
        </w:rPr>
        <w:t xml:space="preserve">the </w:t>
      </w:r>
      <w:r w:rsidRPr="00E13B1E">
        <w:rPr>
          <w:szCs w:val="24"/>
          <w:lang w:val="en-US"/>
        </w:rPr>
        <w:t>Bitcoin price falling? W</w:t>
      </w:r>
      <w:r w:rsidR="009125C9">
        <w:rPr>
          <w:szCs w:val="24"/>
          <w:lang w:val="en-US"/>
        </w:rPr>
        <w:t>ill</w:t>
      </w:r>
      <w:r w:rsidRPr="00E13B1E">
        <w:rPr>
          <w:szCs w:val="24"/>
          <w:lang w:val="en-US"/>
        </w:rPr>
        <w:t xml:space="preserve"> the downtrend stop and when? They come to these conclusions by observing the drastic decline in cryptocurrencies, with the market-leading Bitcoin currently trading at its lowest level in 18 months, more than 60%</w:t>
      </w:r>
      <w:r w:rsidR="009125C9">
        <w:rPr>
          <w:szCs w:val="24"/>
          <w:lang w:val="en-US"/>
        </w:rPr>
        <w:t>-70%</w:t>
      </w:r>
      <w:r w:rsidRPr="00E13B1E">
        <w:rPr>
          <w:szCs w:val="24"/>
          <w:lang w:val="en-US"/>
        </w:rPr>
        <w:t xml:space="preserve"> below its record level. The underlying value of cryptocurrencies is difficult to quantify due to the lack of cash flow data. Research on the effectiveness of cryptocurrencies usually focuses on individual values and their comparison, and investors look for answers to the above questions, which would help them make the right decisions in the future.</w:t>
      </w:r>
    </w:p>
    <w:p w14:paraId="5C74985F" w14:textId="240BCD17" w:rsidR="008C153D" w:rsidRDefault="00E12C6B" w:rsidP="008C153D">
      <w:pPr>
        <w:spacing w:line="360" w:lineRule="auto"/>
        <w:ind w:firstLine="567"/>
        <w:rPr>
          <w:szCs w:val="24"/>
          <w:lang w:val="en-US"/>
        </w:rPr>
      </w:pPr>
      <w:r w:rsidRPr="00E12C6B">
        <w:rPr>
          <w:szCs w:val="24"/>
          <w:lang w:val="en-US"/>
        </w:rPr>
        <w:t>The recent period of extremely high downward volatility of cryptocurrencies shows that this market is struggling with a decline in confidence in digital assets and decentrali</w:t>
      </w:r>
      <w:r w:rsidR="00714119">
        <w:rPr>
          <w:szCs w:val="24"/>
          <w:lang w:val="en-US"/>
        </w:rPr>
        <w:t>z</w:t>
      </w:r>
      <w:r w:rsidRPr="00E12C6B">
        <w:rPr>
          <w:szCs w:val="24"/>
          <w:lang w:val="en-US"/>
        </w:rPr>
        <w:t xml:space="preserve">ed financial services, independent of the banking system, promoted in 2021. There is no doubt that in trading, the greatest profit opportunities can be found where there is the greatest volatility. Currently, the market is testing the sensitivity, or rather the propensity of investors, to extreme risk, but crypto enthusiasts still see a future for this type of asset. The events strongly related to the pandemic crisis </w:t>
      </w:r>
      <w:r w:rsidR="00714119">
        <w:rPr>
          <w:szCs w:val="24"/>
          <w:lang w:val="en-US"/>
        </w:rPr>
        <w:t xml:space="preserve">(from 2020) </w:t>
      </w:r>
      <w:r w:rsidRPr="00E12C6B">
        <w:rPr>
          <w:szCs w:val="24"/>
          <w:lang w:val="en-US"/>
        </w:rPr>
        <w:t xml:space="preserve">and the military conflict in Ukraine </w:t>
      </w:r>
      <w:r w:rsidR="00714119">
        <w:rPr>
          <w:szCs w:val="24"/>
          <w:lang w:val="en-US"/>
        </w:rPr>
        <w:t>(</w:t>
      </w:r>
      <w:r w:rsidRPr="00E12C6B">
        <w:rPr>
          <w:szCs w:val="24"/>
          <w:lang w:val="en-US"/>
        </w:rPr>
        <w:t>from 202</w:t>
      </w:r>
      <w:r w:rsidR="00714119">
        <w:rPr>
          <w:szCs w:val="24"/>
          <w:lang w:val="en-US"/>
        </w:rPr>
        <w:t>2)</w:t>
      </w:r>
      <w:r w:rsidRPr="00E12C6B">
        <w:rPr>
          <w:szCs w:val="24"/>
          <w:lang w:val="en-US"/>
        </w:rPr>
        <w:t xml:space="preserve"> affect financial markets, especially such as Forex and Cryptocurrencies, which are </w:t>
      </w:r>
      <w:r w:rsidRPr="00E12C6B">
        <w:rPr>
          <w:szCs w:val="24"/>
          <w:lang w:val="en-US"/>
        </w:rPr>
        <w:lastRenderedPageBreak/>
        <w:t xml:space="preserve">sensitive to high amplitude fluctuations. </w:t>
      </w:r>
      <w:r w:rsidR="00DA1775">
        <w:rPr>
          <w:szCs w:val="24"/>
          <w:lang w:val="en-US"/>
        </w:rPr>
        <w:t xml:space="preserve">Loud </w:t>
      </w:r>
      <w:r w:rsidRPr="00E12C6B">
        <w:rPr>
          <w:szCs w:val="24"/>
          <w:lang w:val="en-US"/>
        </w:rPr>
        <w:t>media</w:t>
      </w:r>
      <w:r w:rsidR="00DA1775">
        <w:rPr>
          <w:szCs w:val="24"/>
          <w:lang w:val="en-US"/>
        </w:rPr>
        <w:t xml:space="preserve"> messages</w:t>
      </w:r>
      <w:r w:rsidRPr="00E12C6B">
        <w:rPr>
          <w:szCs w:val="24"/>
          <w:lang w:val="en-US"/>
        </w:rPr>
        <w:t xml:space="preserve"> </w:t>
      </w:r>
      <w:r w:rsidR="00DA1775">
        <w:rPr>
          <w:szCs w:val="24"/>
          <w:lang w:val="en-US"/>
        </w:rPr>
        <w:t xml:space="preserve">regarding the </w:t>
      </w:r>
      <w:r w:rsidRPr="00E12C6B">
        <w:rPr>
          <w:szCs w:val="24"/>
          <w:lang w:val="en-US"/>
        </w:rPr>
        <w:t xml:space="preserve">decline in cryptocurrency prices and the predictions of the crypto strategist </w:t>
      </w:r>
      <w:r w:rsidR="00DA1775">
        <w:rPr>
          <w:szCs w:val="24"/>
          <w:lang w:val="en-US"/>
        </w:rPr>
        <w:t>“</w:t>
      </w:r>
      <w:r w:rsidRPr="00E12C6B">
        <w:rPr>
          <w:szCs w:val="24"/>
          <w:lang w:val="en-US"/>
        </w:rPr>
        <w:t>Kaleo</w:t>
      </w:r>
      <w:r w:rsidR="00DA1775">
        <w:rPr>
          <w:szCs w:val="24"/>
          <w:lang w:val="en-US"/>
        </w:rPr>
        <w:t>” (Smith, 2022)</w:t>
      </w:r>
      <w:r w:rsidRPr="00E12C6B">
        <w:rPr>
          <w:szCs w:val="24"/>
          <w:lang w:val="en-US"/>
        </w:rPr>
        <w:t xml:space="preserve"> announcing </w:t>
      </w:r>
      <w:r w:rsidR="00952CE4">
        <w:rPr>
          <w:szCs w:val="24"/>
          <w:lang w:val="en-US"/>
        </w:rPr>
        <w:t xml:space="preserve">Bitcoin’s </w:t>
      </w:r>
      <w:r w:rsidRPr="00E12C6B">
        <w:rPr>
          <w:szCs w:val="24"/>
          <w:lang w:val="en-US"/>
        </w:rPr>
        <w:t xml:space="preserve">return to the growth path in </w:t>
      </w:r>
      <w:r w:rsidRPr="00D7391C">
        <w:rPr>
          <w:szCs w:val="24"/>
          <w:lang w:val="en-US"/>
        </w:rPr>
        <w:t xml:space="preserve">2023 and </w:t>
      </w:r>
      <w:r w:rsidR="00952CE4" w:rsidRPr="00D7391C">
        <w:rPr>
          <w:szCs w:val="24"/>
          <w:lang w:val="en-US"/>
        </w:rPr>
        <w:t>reach</w:t>
      </w:r>
      <w:r w:rsidR="00123975" w:rsidRPr="00D7391C">
        <w:rPr>
          <w:szCs w:val="24"/>
          <w:lang w:val="en-US"/>
        </w:rPr>
        <w:t>ing</w:t>
      </w:r>
      <w:r w:rsidRPr="00D7391C">
        <w:rPr>
          <w:szCs w:val="24"/>
          <w:lang w:val="en-US"/>
        </w:rPr>
        <w:t xml:space="preserve"> record price</w:t>
      </w:r>
      <w:r w:rsidR="00123975" w:rsidRPr="00D7391C">
        <w:rPr>
          <w:szCs w:val="24"/>
          <w:lang w:val="en-US"/>
        </w:rPr>
        <w:t>s</w:t>
      </w:r>
      <w:r w:rsidRPr="00D7391C">
        <w:rPr>
          <w:szCs w:val="24"/>
          <w:lang w:val="en-US"/>
        </w:rPr>
        <w:t xml:space="preserve"> </w:t>
      </w:r>
      <w:r w:rsidR="00D7391C">
        <w:rPr>
          <w:szCs w:val="24"/>
          <w:lang w:val="en-US"/>
        </w:rPr>
        <w:t>in the</w:t>
      </w:r>
      <w:r w:rsidRPr="00D7391C">
        <w:rPr>
          <w:szCs w:val="24"/>
          <w:lang w:val="en-US"/>
        </w:rPr>
        <w:t xml:space="preserve"> </w:t>
      </w:r>
      <w:r w:rsidR="00D7391C">
        <w:rPr>
          <w:szCs w:val="24"/>
          <w:lang w:val="en-US"/>
        </w:rPr>
        <w:t xml:space="preserve">years </w:t>
      </w:r>
      <w:r w:rsidRPr="00D7391C">
        <w:rPr>
          <w:szCs w:val="24"/>
          <w:lang w:val="en-US"/>
        </w:rPr>
        <w:t>2024-2025</w:t>
      </w:r>
      <w:r w:rsidRPr="00E12C6B">
        <w:rPr>
          <w:szCs w:val="24"/>
          <w:lang w:val="en-US"/>
        </w:rPr>
        <w:t xml:space="preserve"> </w:t>
      </w:r>
      <w:r w:rsidR="008C153D">
        <w:rPr>
          <w:szCs w:val="24"/>
          <w:lang w:val="en-US"/>
        </w:rPr>
        <w:t xml:space="preserve">encourage the </w:t>
      </w:r>
      <w:r w:rsidRPr="00E12C6B">
        <w:rPr>
          <w:szCs w:val="24"/>
          <w:lang w:val="en-US"/>
        </w:rPr>
        <w:t xml:space="preserve">conduct </w:t>
      </w:r>
      <w:r w:rsidR="008C153D">
        <w:rPr>
          <w:szCs w:val="24"/>
          <w:lang w:val="en-US"/>
        </w:rPr>
        <w:t xml:space="preserve">of </w:t>
      </w:r>
      <w:r w:rsidRPr="00E12C6B">
        <w:rPr>
          <w:szCs w:val="24"/>
          <w:lang w:val="en-US"/>
        </w:rPr>
        <w:t>multifaceted experimental empirical research.</w:t>
      </w:r>
    </w:p>
    <w:p w14:paraId="00065493" w14:textId="1268E8FA" w:rsidR="000141BC" w:rsidRDefault="00E12C6B" w:rsidP="000141BC">
      <w:pPr>
        <w:spacing w:line="360" w:lineRule="auto"/>
        <w:ind w:firstLine="567"/>
        <w:rPr>
          <w:szCs w:val="24"/>
          <w:lang w:val="en-US"/>
        </w:rPr>
      </w:pPr>
      <w:r w:rsidRPr="00E12C6B">
        <w:rPr>
          <w:szCs w:val="24"/>
          <w:lang w:val="en-US"/>
        </w:rPr>
        <w:t xml:space="preserve">In this context, the authors examined </w:t>
      </w:r>
      <w:r w:rsidR="00483555">
        <w:rPr>
          <w:szCs w:val="24"/>
          <w:lang w:val="en-US"/>
        </w:rPr>
        <w:t xml:space="preserve">the </w:t>
      </w:r>
      <w:r w:rsidRPr="00E12C6B">
        <w:rPr>
          <w:szCs w:val="24"/>
          <w:lang w:val="en-US"/>
        </w:rPr>
        <w:t>Bitcoin and Ethereum quot</w:t>
      </w:r>
      <w:r w:rsidR="00483555">
        <w:rPr>
          <w:szCs w:val="24"/>
          <w:lang w:val="en-US"/>
        </w:rPr>
        <w:t>es</w:t>
      </w:r>
      <w:r w:rsidRPr="00E12C6B">
        <w:rPr>
          <w:szCs w:val="24"/>
          <w:lang w:val="en-US"/>
        </w:rPr>
        <w:t xml:space="preserve"> in two categories: Close and Market Cap</w:t>
      </w:r>
      <w:r w:rsidR="00483555">
        <w:rPr>
          <w:szCs w:val="24"/>
          <w:lang w:val="en-US"/>
        </w:rPr>
        <w:t>, to look for</w:t>
      </w:r>
      <w:r w:rsidRPr="00E12C6B">
        <w:rPr>
          <w:szCs w:val="24"/>
          <w:lang w:val="en-US"/>
        </w:rPr>
        <w:t xml:space="preserve"> a potential development pattern. Based on empirical data, an analysis of the location, variability</w:t>
      </w:r>
      <w:r w:rsidR="00194F5D">
        <w:rPr>
          <w:szCs w:val="24"/>
          <w:lang w:val="en-US"/>
        </w:rPr>
        <w:t>,</w:t>
      </w:r>
      <w:r w:rsidRPr="00E12C6B">
        <w:rPr>
          <w:szCs w:val="24"/>
          <w:lang w:val="en-US"/>
        </w:rPr>
        <w:t xml:space="preserve"> and dependence of the quotations of these two leading cryptocurrencies in terms of</w:t>
      </w:r>
      <w:r w:rsidR="00F22C56">
        <w:rPr>
          <w:szCs w:val="24"/>
          <w:lang w:val="en-US"/>
        </w:rPr>
        <w:t xml:space="preserve"> </w:t>
      </w:r>
      <w:r w:rsidRPr="00E12C6B">
        <w:rPr>
          <w:szCs w:val="24"/>
          <w:lang w:val="en-US"/>
        </w:rPr>
        <w:t>value was carried out. The length of the time series was conditioned by a deliberate left-hand limitation to the level of rates coinciding with the quotations of June 2022.</w:t>
      </w:r>
    </w:p>
    <w:p w14:paraId="0DE739A3" w14:textId="463D5216" w:rsidR="001573AE" w:rsidRDefault="00E12C6B" w:rsidP="000141BC">
      <w:pPr>
        <w:spacing w:line="360" w:lineRule="auto"/>
        <w:ind w:firstLine="567"/>
        <w:rPr>
          <w:szCs w:val="24"/>
          <w:lang w:val="en-US"/>
        </w:rPr>
      </w:pPr>
      <w:r w:rsidRPr="00E12C6B">
        <w:rPr>
          <w:szCs w:val="24"/>
          <w:lang w:val="en-US"/>
        </w:rPr>
        <w:t xml:space="preserve">The epistemological nature of the article is part of a literature review, observation of current changes and trends </w:t>
      </w:r>
      <w:r w:rsidR="00194F5D">
        <w:rPr>
          <w:szCs w:val="24"/>
          <w:lang w:val="en-US"/>
        </w:rPr>
        <w:t>in</w:t>
      </w:r>
      <w:r w:rsidRPr="00E12C6B">
        <w:rPr>
          <w:szCs w:val="24"/>
          <w:lang w:val="en-US"/>
        </w:rPr>
        <w:t xml:space="preserve"> the cryptocurrency market, analysis of opinions formulated by analysts-practitioners, formal and legal decisions regarding virtual currencies</w:t>
      </w:r>
      <w:r w:rsidR="0083759B">
        <w:rPr>
          <w:szCs w:val="24"/>
          <w:lang w:val="en-US"/>
        </w:rPr>
        <w:t>,</w:t>
      </w:r>
      <w:r w:rsidRPr="00E12C6B">
        <w:rPr>
          <w:szCs w:val="24"/>
          <w:lang w:val="en-US"/>
        </w:rPr>
        <w:t xml:space="preserve"> and a relational-index analysis of Bitcoin and Ethereum time series quotations in the two above-mentioned categories: Close and Market Cap from January 2021 to June 2022.</w:t>
      </w:r>
    </w:p>
    <w:p w14:paraId="7A9AD876" w14:textId="77777777" w:rsidR="000141BC" w:rsidRPr="00E12C6B" w:rsidRDefault="000141BC" w:rsidP="000141BC">
      <w:pPr>
        <w:spacing w:line="360" w:lineRule="auto"/>
        <w:ind w:firstLine="567"/>
        <w:rPr>
          <w:szCs w:val="24"/>
          <w:lang w:val="en-US"/>
        </w:rPr>
      </w:pPr>
    </w:p>
    <w:p w14:paraId="216F21D8" w14:textId="77777777" w:rsidR="00710131" w:rsidRPr="000141BC" w:rsidRDefault="001573AE" w:rsidP="00710131">
      <w:pPr>
        <w:spacing w:line="360" w:lineRule="auto"/>
        <w:rPr>
          <w:b/>
          <w:szCs w:val="24"/>
          <w:lang w:val="en-US"/>
        </w:rPr>
      </w:pPr>
      <w:r w:rsidRPr="000141BC">
        <w:rPr>
          <w:b/>
          <w:szCs w:val="24"/>
          <w:lang w:val="en-US"/>
        </w:rPr>
        <w:t>Literature review</w:t>
      </w:r>
    </w:p>
    <w:p w14:paraId="3F72305D" w14:textId="628B6669" w:rsidR="006E1B6C" w:rsidRDefault="000141BC" w:rsidP="006E1B6C">
      <w:pPr>
        <w:spacing w:line="360" w:lineRule="auto"/>
        <w:ind w:firstLine="567"/>
        <w:rPr>
          <w:szCs w:val="24"/>
          <w:lang w:val="en-US"/>
        </w:rPr>
      </w:pPr>
      <w:r w:rsidRPr="000141BC">
        <w:rPr>
          <w:szCs w:val="24"/>
          <w:lang w:val="en-US"/>
        </w:rPr>
        <w:t xml:space="preserve">The literature on the subject to date indicates a multifaceted approach to cryptocurrency market research and covers various macroeconomic and technical factors helpful in studying the volatility or valuation of cryptocurrencies. In the case of a highly speculative instrument like Bitcoin, investor behavior plays an important role in asset valuation. The latest work focuses on researching the effectiveness of the cryptocurrency market and individual coin values, returns on investment, and asset valuation </w:t>
      </w:r>
      <w:r w:rsidR="00891326" w:rsidRPr="000141BC">
        <w:rPr>
          <w:szCs w:val="24"/>
          <w:lang w:val="en-US"/>
        </w:rPr>
        <w:t>(</w:t>
      </w:r>
      <w:r w:rsidR="002B61FC" w:rsidRPr="000141BC">
        <w:rPr>
          <w:szCs w:val="24"/>
          <w:lang w:val="en-US"/>
        </w:rPr>
        <w:t xml:space="preserve">Dunbara </w:t>
      </w:r>
      <w:r w:rsidR="004A6237" w:rsidRPr="000141BC">
        <w:rPr>
          <w:szCs w:val="24"/>
          <w:lang w:val="en-US"/>
        </w:rPr>
        <w:t>&amp;</w:t>
      </w:r>
      <w:r w:rsidR="002B61FC" w:rsidRPr="000141BC">
        <w:rPr>
          <w:szCs w:val="24"/>
          <w:lang w:val="en-US"/>
        </w:rPr>
        <w:t xml:space="preserve"> Owusu-Amoakob</w:t>
      </w:r>
      <w:r w:rsidR="00891326" w:rsidRPr="000141BC">
        <w:rPr>
          <w:szCs w:val="24"/>
          <w:lang w:val="en-US"/>
        </w:rPr>
        <w:t>,</w:t>
      </w:r>
      <w:r w:rsidR="002B61FC" w:rsidRPr="000141BC">
        <w:rPr>
          <w:szCs w:val="24"/>
          <w:lang w:val="en-US"/>
        </w:rPr>
        <w:t xml:space="preserve"> 2022). </w:t>
      </w:r>
      <w:r w:rsidR="00CD1F8D" w:rsidRPr="00CD1F8D">
        <w:rPr>
          <w:szCs w:val="24"/>
          <w:lang w:val="en-US"/>
        </w:rPr>
        <w:t>The analy</w:t>
      </w:r>
      <w:r w:rsidR="00844576">
        <w:rPr>
          <w:szCs w:val="24"/>
          <w:lang w:val="en-US"/>
        </w:rPr>
        <w:t>si</w:t>
      </w:r>
      <w:r w:rsidR="00CD1F8D" w:rsidRPr="00CD1F8D">
        <w:rPr>
          <w:szCs w:val="24"/>
          <w:lang w:val="en-US"/>
        </w:rPr>
        <w:t xml:space="preserve">s </w:t>
      </w:r>
      <w:r w:rsidR="00A661CB" w:rsidRPr="00CD1F8D">
        <w:rPr>
          <w:szCs w:val="24"/>
          <w:lang w:val="en-US"/>
        </w:rPr>
        <w:t>concerns</w:t>
      </w:r>
      <w:r w:rsidR="00CD1F8D" w:rsidRPr="00CD1F8D">
        <w:rPr>
          <w:szCs w:val="24"/>
          <w:lang w:val="en-US"/>
        </w:rPr>
        <w:t xml:space="preserve"> the Bitcoin price strongly reacting to shocks in monetary policy (Ma, </w:t>
      </w:r>
      <w:r w:rsidR="00FC3DE6">
        <w:rPr>
          <w:szCs w:val="24"/>
          <w:lang w:val="en-US"/>
        </w:rPr>
        <w:t>&amp;</w:t>
      </w:r>
      <w:r w:rsidR="00CD1F8D" w:rsidRPr="00CD1F8D">
        <w:rPr>
          <w:szCs w:val="24"/>
          <w:lang w:val="en-US"/>
        </w:rPr>
        <w:t xml:space="preserve"> </w:t>
      </w:r>
      <w:r w:rsidR="00FC3DE6">
        <w:rPr>
          <w:szCs w:val="24"/>
          <w:lang w:val="en-US"/>
        </w:rPr>
        <w:t>e</w:t>
      </w:r>
      <w:r w:rsidR="00CD1F8D" w:rsidRPr="00CD1F8D">
        <w:rPr>
          <w:szCs w:val="24"/>
          <w:lang w:val="en-US"/>
        </w:rPr>
        <w:t xml:space="preserve">t al. 2022) and the strong ties between Bitcoin and local stock markets (Bao &amp; et al. 2022). </w:t>
      </w:r>
      <w:r w:rsidR="00C56C2F" w:rsidRPr="00C56C2F">
        <w:rPr>
          <w:szCs w:val="24"/>
          <w:lang w:val="en-US"/>
        </w:rPr>
        <w:t>(Bao &amp; et al. 2022).</w:t>
      </w:r>
      <w:r w:rsidR="00C56C2F">
        <w:rPr>
          <w:szCs w:val="24"/>
          <w:lang w:val="en-US"/>
        </w:rPr>
        <w:t xml:space="preserve"> </w:t>
      </w:r>
      <w:r w:rsidR="00C56C2F" w:rsidRPr="00C56C2F">
        <w:rPr>
          <w:szCs w:val="24"/>
          <w:lang w:val="en-US"/>
        </w:rPr>
        <w:t xml:space="preserve">Yu Ma and Zhiqian Luan (2022) investigated the synchronization of Bitcoin and Ethereum cryptocurrencies dependent on Bitcoin's upward volatility and showed that when the upward volatility is high, Ethereum's synchronicity has a significant positive impact on the risk of a Bitcoin crash. In turn, Kumar (2022) </w:t>
      </w:r>
      <w:r w:rsidR="008E07D3">
        <w:rPr>
          <w:szCs w:val="24"/>
          <w:lang w:val="en-US"/>
        </w:rPr>
        <w:t>analy</w:t>
      </w:r>
      <w:r w:rsidR="00FC3DE6">
        <w:rPr>
          <w:szCs w:val="24"/>
          <w:lang w:val="en-US"/>
        </w:rPr>
        <w:t>z</w:t>
      </w:r>
      <w:r w:rsidR="008E07D3">
        <w:rPr>
          <w:szCs w:val="24"/>
          <w:lang w:val="en-US"/>
        </w:rPr>
        <w:t>ed</w:t>
      </w:r>
      <w:r w:rsidR="00C56C2F" w:rsidRPr="00C56C2F">
        <w:rPr>
          <w:szCs w:val="24"/>
          <w:lang w:val="en-US"/>
        </w:rPr>
        <w:t xml:space="preserve"> the so-called turn of the month (TOM) effect in Bitcoin, Ethereum</w:t>
      </w:r>
      <w:r w:rsidR="00BA5EE6">
        <w:rPr>
          <w:szCs w:val="24"/>
          <w:lang w:val="en-US"/>
        </w:rPr>
        <w:t>,</w:t>
      </w:r>
      <w:r w:rsidR="00C56C2F" w:rsidRPr="00C56C2F">
        <w:rPr>
          <w:szCs w:val="24"/>
          <w:lang w:val="en-US"/>
        </w:rPr>
        <w:t xml:space="preserve"> and Litecoin cryptocurrencies from August 2015 to August 2021 and the results obtained showed that returns from TOM are positive and much higher than returns unrelated to TOM.</w:t>
      </w:r>
      <w:r w:rsidR="00C56C2F">
        <w:rPr>
          <w:szCs w:val="24"/>
          <w:lang w:val="en-US"/>
        </w:rPr>
        <w:t xml:space="preserve"> </w:t>
      </w:r>
      <w:r w:rsidR="00C56C2F" w:rsidRPr="00C56C2F">
        <w:rPr>
          <w:szCs w:val="24"/>
          <w:lang w:val="en-US"/>
        </w:rPr>
        <w:t>Moreover, the TOM effect is not driven by the day of week (DOW) effect or the January effect. Qadan, Aharon</w:t>
      </w:r>
      <w:r w:rsidR="00A72610">
        <w:rPr>
          <w:szCs w:val="24"/>
          <w:lang w:val="en-US"/>
        </w:rPr>
        <w:t>,</w:t>
      </w:r>
      <w:r w:rsidR="00C56C2F" w:rsidRPr="00C56C2F">
        <w:rPr>
          <w:szCs w:val="24"/>
          <w:lang w:val="en-US"/>
        </w:rPr>
        <w:t xml:space="preserve"> and Eichel (2022) also dealt with the seasonal and calendar effects as well as the price effectiveness of cryptocurrencies. In </w:t>
      </w:r>
      <w:r w:rsidR="00C56C2F" w:rsidRPr="00C56C2F">
        <w:rPr>
          <w:szCs w:val="24"/>
          <w:lang w:val="en-US"/>
        </w:rPr>
        <w:lastRenderedPageBreak/>
        <w:t xml:space="preserve">contrast, Lopez-Martin (2022) tested the random walk hypothesis for leading cryptocurrencies. </w:t>
      </w:r>
      <w:r w:rsidR="006E1B6C" w:rsidRPr="006E1B6C">
        <w:rPr>
          <w:szCs w:val="24"/>
          <w:lang w:val="en-US"/>
        </w:rPr>
        <w:t>Particularly important seems to be the study of cryptocurrencies in the period of market shocks related to the economy, inflation, sanctions</w:t>
      </w:r>
      <w:r w:rsidR="00B90D84">
        <w:rPr>
          <w:szCs w:val="24"/>
          <w:lang w:val="en-US"/>
        </w:rPr>
        <w:t>,</w:t>
      </w:r>
      <w:r w:rsidR="006E1B6C" w:rsidRPr="006E1B6C">
        <w:rPr>
          <w:szCs w:val="24"/>
          <w:lang w:val="en-US"/>
        </w:rPr>
        <w:t xml:space="preserve"> and armed conflicts showing the sensitivity or neutrality of cryptocurrencies to global events and their impact on investment returns (Przyłuska-Schmitt </w:t>
      </w:r>
      <w:r w:rsidR="009F25B8">
        <w:rPr>
          <w:szCs w:val="24"/>
          <w:lang w:val="en-US"/>
        </w:rPr>
        <w:t>e</w:t>
      </w:r>
      <w:r w:rsidR="006E1B6C" w:rsidRPr="006E1B6C">
        <w:rPr>
          <w:szCs w:val="24"/>
          <w:lang w:val="en-US"/>
        </w:rPr>
        <w:t xml:space="preserve">t el. 2022; Foroutan &amp; Lahmiri, 2022). Research is also carried out </w:t>
      </w:r>
      <w:r w:rsidR="00B90D84">
        <w:rPr>
          <w:szCs w:val="24"/>
          <w:lang w:val="en-US"/>
        </w:rPr>
        <w:t>o</w:t>
      </w:r>
      <w:r w:rsidR="006E1B6C" w:rsidRPr="006E1B6C">
        <w:rPr>
          <w:szCs w:val="24"/>
          <w:lang w:val="en-US"/>
        </w:rPr>
        <w:t>n the aspect of concerns about the safety of cryptocurrency use (Quamara &amp; Singh 2022), as well as the interrelationships between media attention and cryptocurrency markets. The use of transfer entropy to measure information flows between cryptocurrencies was applied by Assaf, Bigin</w:t>
      </w:r>
      <w:r w:rsidR="00B90D84">
        <w:rPr>
          <w:szCs w:val="24"/>
          <w:lang w:val="en-US"/>
        </w:rPr>
        <w:t>,</w:t>
      </w:r>
      <w:r w:rsidR="006E1B6C" w:rsidRPr="006E1B6C">
        <w:rPr>
          <w:szCs w:val="24"/>
          <w:lang w:val="en-US"/>
        </w:rPr>
        <w:t xml:space="preserve"> and Demir (2022) and also by David Neto (2022), for whom transfer entropy was used to detect external effects between movements in cryptocurrency prices and the media attention on this market.</w:t>
      </w:r>
      <w:r w:rsidR="006E1B6C">
        <w:rPr>
          <w:szCs w:val="24"/>
          <w:lang w:val="en-US"/>
        </w:rPr>
        <w:t xml:space="preserve"> </w:t>
      </w:r>
    </w:p>
    <w:p w14:paraId="1AB631E9" w14:textId="1700A5E2" w:rsidR="00A410E5" w:rsidRPr="006E1B6C" w:rsidRDefault="006E1B6C" w:rsidP="006E1B6C">
      <w:pPr>
        <w:spacing w:line="360" w:lineRule="auto"/>
        <w:ind w:firstLine="567"/>
        <w:rPr>
          <w:b/>
          <w:szCs w:val="24"/>
          <w:lang w:val="en-US"/>
        </w:rPr>
      </w:pPr>
      <w:r w:rsidRPr="006E1B6C">
        <w:rPr>
          <w:szCs w:val="24"/>
          <w:lang w:val="en-US"/>
        </w:rPr>
        <w:t>This research is part of the current cryptocurrency market analys</w:t>
      </w:r>
      <w:r w:rsidR="008E07D3">
        <w:rPr>
          <w:szCs w:val="24"/>
          <w:lang w:val="en-US"/>
        </w:rPr>
        <w:t>i</w:t>
      </w:r>
      <w:r w:rsidRPr="006E1B6C">
        <w:rPr>
          <w:szCs w:val="24"/>
          <w:lang w:val="en-US"/>
        </w:rPr>
        <w:t xml:space="preserve">s. The authors focus on studying changes in the quotations of the two largest cryptocurrencies, Bitcoin and Ethereum. </w:t>
      </w:r>
      <w:r w:rsidRPr="00106685">
        <w:rPr>
          <w:szCs w:val="24"/>
          <w:lang w:val="en-US"/>
        </w:rPr>
        <w:t xml:space="preserve">This publication will allow investors to </w:t>
      </w:r>
      <w:r w:rsidR="00573B1A" w:rsidRPr="00106685">
        <w:rPr>
          <w:szCs w:val="24"/>
          <w:lang w:val="en-US"/>
        </w:rPr>
        <w:t xml:space="preserve">look </w:t>
      </w:r>
      <w:r w:rsidRPr="00106685">
        <w:rPr>
          <w:szCs w:val="24"/>
          <w:lang w:val="en-US"/>
        </w:rPr>
        <w:t xml:space="preserve">once again at the cryptocurrency market from a critical </w:t>
      </w:r>
      <w:r w:rsidR="00573B1A" w:rsidRPr="00106685">
        <w:rPr>
          <w:szCs w:val="24"/>
          <w:lang w:val="en-US"/>
        </w:rPr>
        <w:t>point of view</w:t>
      </w:r>
      <w:r w:rsidRPr="00106685">
        <w:rPr>
          <w:szCs w:val="24"/>
          <w:lang w:val="en-US"/>
        </w:rPr>
        <w:t xml:space="preserve">, enriching their knowledge with </w:t>
      </w:r>
      <w:r w:rsidR="00B90D84">
        <w:rPr>
          <w:szCs w:val="24"/>
          <w:lang w:val="en-US"/>
        </w:rPr>
        <w:t xml:space="preserve">a </w:t>
      </w:r>
      <w:r w:rsidRPr="00106685">
        <w:rPr>
          <w:szCs w:val="24"/>
          <w:lang w:val="en-US"/>
        </w:rPr>
        <w:t>new market analy</w:t>
      </w:r>
      <w:r w:rsidR="00106685" w:rsidRPr="00106685">
        <w:rPr>
          <w:szCs w:val="24"/>
          <w:lang w:val="en-US"/>
        </w:rPr>
        <w:t>si</w:t>
      </w:r>
      <w:r w:rsidRPr="00106685">
        <w:rPr>
          <w:szCs w:val="24"/>
          <w:lang w:val="en-US"/>
        </w:rPr>
        <w:t>s</w:t>
      </w:r>
      <w:r w:rsidR="00573B1A" w:rsidRPr="00106685">
        <w:rPr>
          <w:szCs w:val="24"/>
          <w:lang w:val="en-US"/>
        </w:rPr>
        <w:t xml:space="preserve"> that</w:t>
      </w:r>
      <w:r w:rsidRPr="00106685">
        <w:rPr>
          <w:szCs w:val="24"/>
          <w:lang w:val="en-US"/>
        </w:rPr>
        <w:t xml:space="preserve"> is used to detect spillovers between cryptocurrency price movements and media attention.</w:t>
      </w:r>
    </w:p>
    <w:p w14:paraId="5AA56E1E" w14:textId="77777777" w:rsidR="006E1B6C" w:rsidRPr="000F3B86" w:rsidRDefault="006E1B6C" w:rsidP="00D16C76">
      <w:pPr>
        <w:spacing w:line="360" w:lineRule="auto"/>
        <w:rPr>
          <w:b/>
          <w:szCs w:val="24"/>
          <w:lang w:val="en-US"/>
        </w:rPr>
      </w:pPr>
    </w:p>
    <w:p w14:paraId="177E50C3" w14:textId="77777777" w:rsidR="00DB76F4" w:rsidRPr="005B2D77" w:rsidRDefault="00D5475A" w:rsidP="00D16C76">
      <w:pPr>
        <w:spacing w:line="360" w:lineRule="auto"/>
        <w:rPr>
          <w:b/>
          <w:szCs w:val="24"/>
          <w:lang w:val="en-US"/>
        </w:rPr>
      </w:pPr>
      <w:r w:rsidRPr="005B2D77">
        <w:rPr>
          <w:b/>
          <w:szCs w:val="24"/>
          <w:lang w:val="en-US"/>
        </w:rPr>
        <w:t>Research method</w:t>
      </w:r>
      <w:r w:rsidR="00A0054C" w:rsidRPr="005B2D77">
        <w:rPr>
          <w:b/>
          <w:szCs w:val="24"/>
          <w:lang w:val="en-US"/>
        </w:rPr>
        <w:t>s</w:t>
      </w:r>
    </w:p>
    <w:p w14:paraId="63ED16D7" w14:textId="2F9F4390" w:rsidR="005B2D77" w:rsidRDefault="005B2D77" w:rsidP="006B28C8">
      <w:pPr>
        <w:spacing w:line="360" w:lineRule="auto"/>
        <w:ind w:firstLine="567"/>
        <w:rPr>
          <w:szCs w:val="24"/>
          <w:lang w:val="en-US"/>
        </w:rPr>
      </w:pPr>
      <w:r w:rsidRPr="005B2D77">
        <w:rPr>
          <w:szCs w:val="24"/>
          <w:lang w:val="en-US"/>
        </w:rPr>
        <w:t xml:space="preserve">The observations of the cryptocurrency market and theoretical issues of its functioning, combined with the analysis of empirical data, </w:t>
      </w:r>
      <w:r w:rsidRPr="00106685">
        <w:rPr>
          <w:szCs w:val="24"/>
          <w:lang w:val="en-US"/>
        </w:rPr>
        <w:t xml:space="preserve">show </w:t>
      </w:r>
      <w:r w:rsidR="00942C9F">
        <w:rPr>
          <w:szCs w:val="24"/>
          <w:lang w:val="en-US"/>
        </w:rPr>
        <w:t xml:space="preserve">that </w:t>
      </w:r>
      <w:r w:rsidRPr="00106685">
        <w:rPr>
          <w:szCs w:val="24"/>
          <w:lang w:val="en-US"/>
        </w:rPr>
        <w:t xml:space="preserve">the cryptocurrency market </w:t>
      </w:r>
      <w:r w:rsidR="008E07D3">
        <w:rPr>
          <w:szCs w:val="24"/>
          <w:lang w:val="en-US"/>
        </w:rPr>
        <w:t xml:space="preserve">is </w:t>
      </w:r>
      <w:r w:rsidRPr="00106685">
        <w:rPr>
          <w:szCs w:val="24"/>
          <w:lang w:val="en-US"/>
        </w:rPr>
        <w:t>not only</w:t>
      </w:r>
      <w:r w:rsidR="00344288">
        <w:rPr>
          <w:szCs w:val="24"/>
          <w:lang w:val="en-US"/>
        </w:rPr>
        <w:t xml:space="preserve"> </w:t>
      </w:r>
      <w:r w:rsidRPr="00106685">
        <w:rPr>
          <w:szCs w:val="24"/>
          <w:lang w:val="en-US"/>
        </w:rPr>
        <w:t>risky</w:t>
      </w:r>
      <w:r w:rsidRPr="005B2D77">
        <w:rPr>
          <w:szCs w:val="24"/>
          <w:lang w:val="en-US"/>
        </w:rPr>
        <w:t xml:space="preserve"> but even uncertain. Uncertainty occurs when the probability of future events is undefined or impossible to calculate (</w:t>
      </w:r>
      <w:r w:rsidRPr="004B23FC">
        <w:rPr>
          <w:szCs w:val="24"/>
          <w:lang w:val="en-US"/>
        </w:rPr>
        <w:t xml:space="preserve">data necessary to calculate </w:t>
      </w:r>
      <w:r w:rsidR="004B23FC">
        <w:rPr>
          <w:szCs w:val="24"/>
          <w:lang w:val="en-US"/>
        </w:rPr>
        <w:t>is</w:t>
      </w:r>
      <w:r w:rsidRPr="004B23FC">
        <w:rPr>
          <w:szCs w:val="24"/>
          <w:lang w:val="en-US"/>
        </w:rPr>
        <w:t xml:space="preserve"> missing</w:t>
      </w:r>
      <w:r w:rsidRPr="005B2D77">
        <w:rPr>
          <w:szCs w:val="24"/>
          <w:lang w:val="en-US"/>
        </w:rPr>
        <w:t xml:space="preserve">). </w:t>
      </w:r>
      <w:r w:rsidRPr="00E21144">
        <w:rPr>
          <w:szCs w:val="24"/>
          <w:lang w:val="en-US"/>
        </w:rPr>
        <w:t>In contrast</w:t>
      </w:r>
      <w:r w:rsidR="00E21144">
        <w:rPr>
          <w:szCs w:val="24"/>
          <w:lang w:val="en-US"/>
        </w:rPr>
        <w:t>,</w:t>
      </w:r>
      <w:r w:rsidR="000D486D" w:rsidRPr="00E21144">
        <w:rPr>
          <w:szCs w:val="24"/>
          <w:lang w:val="en-US"/>
        </w:rPr>
        <w:t xml:space="preserve"> </w:t>
      </w:r>
      <w:r w:rsidRPr="00E21144">
        <w:rPr>
          <w:szCs w:val="24"/>
          <w:lang w:val="en-US"/>
        </w:rPr>
        <w:t>risk, as opposed to uncertainty, is a phenomenon wh</w:t>
      </w:r>
      <w:r w:rsidR="00E21144" w:rsidRPr="00E21144">
        <w:rPr>
          <w:szCs w:val="24"/>
          <w:lang w:val="en-US"/>
        </w:rPr>
        <w:t>ere</w:t>
      </w:r>
      <w:r w:rsidRPr="00E21144">
        <w:rPr>
          <w:szCs w:val="24"/>
          <w:lang w:val="en-US"/>
        </w:rPr>
        <w:t xml:space="preserve"> probability is measurable.</w:t>
      </w:r>
      <w:r w:rsidRPr="005B2D77">
        <w:rPr>
          <w:szCs w:val="24"/>
          <w:lang w:val="en-US"/>
        </w:rPr>
        <w:t xml:space="preserve"> Therefore, the theoretical approach is mainly based on market observation and stakeholder behavior.</w:t>
      </w:r>
    </w:p>
    <w:p w14:paraId="19921352" w14:textId="79DE679B" w:rsidR="00325DC3" w:rsidRDefault="005B2D77" w:rsidP="006B28C8">
      <w:pPr>
        <w:spacing w:line="360" w:lineRule="auto"/>
        <w:ind w:firstLine="567"/>
        <w:rPr>
          <w:rFonts w:eastAsiaTheme="minorEastAsia"/>
          <w:szCs w:val="24"/>
          <w:lang w:val="en-US"/>
        </w:rPr>
      </w:pPr>
      <w:r w:rsidRPr="005B2D77">
        <w:rPr>
          <w:szCs w:val="24"/>
          <w:lang w:val="en-US"/>
        </w:rPr>
        <w:t>The research material in the empirical part consists of time series of Bitcoin and Ethereum quotations from January 2021</w:t>
      </w:r>
      <w:r w:rsidR="00DD4BA1">
        <w:rPr>
          <w:szCs w:val="24"/>
          <w:lang w:val="en-US"/>
        </w:rPr>
        <w:t xml:space="preserve"> to </w:t>
      </w:r>
      <w:r w:rsidRPr="005B2D77">
        <w:rPr>
          <w:szCs w:val="24"/>
          <w:lang w:val="en-US"/>
        </w:rPr>
        <w:t>June 2022 in two basic categories: Close and Market Cap:</w:t>
      </w:r>
      <w:r w:rsidR="00680625">
        <w:rPr>
          <w:szCs w:val="24"/>
          <w:lang w:val="en-US"/>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00C66C7E" w:rsidRPr="005B2D77">
        <w:rPr>
          <w:szCs w:val="24"/>
          <w:lang w:val="en-US"/>
        </w:rPr>
        <w:t>.</w:t>
      </w:r>
      <w:r w:rsidR="009254D9" w:rsidRPr="005B2D77">
        <w:rPr>
          <w:szCs w:val="24"/>
          <w:lang w:val="en-US"/>
        </w:rPr>
        <w:t xml:space="preserve"> </w:t>
      </w:r>
      <w:r w:rsidRPr="00C43A55">
        <w:rPr>
          <w:szCs w:val="24"/>
          <w:lang w:val="en-US"/>
        </w:rPr>
        <w:t>The subject of the analys</w:t>
      </w:r>
      <w:r w:rsidR="00344288">
        <w:rPr>
          <w:szCs w:val="24"/>
          <w:lang w:val="en-US"/>
        </w:rPr>
        <w:t>i</w:t>
      </w:r>
      <w:r w:rsidRPr="00C43A55">
        <w:rPr>
          <w:szCs w:val="24"/>
          <w:lang w:val="en-US"/>
        </w:rPr>
        <w:t>s w</w:t>
      </w:r>
      <w:r w:rsidR="00344288">
        <w:rPr>
          <w:szCs w:val="24"/>
          <w:lang w:val="en-US"/>
        </w:rPr>
        <w:t>as</w:t>
      </w:r>
      <w:r w:rsidRPr="00C43A55">
        <w:rPr>
          <w:szCs w:val="24"/>
          <w:lang w:val="en-US"/>
        </w:rPr>
        <w:t xml:space="preserve"> also the differences in the daily quotations in terms of direction and intensity</w:t>
      </w:r>
      <w:r w:rsidRPr="005B2D77">
        <w:rPr>
          <w:szCs w:val="24"/>
          <w:lang w:val="en-US"/>
        </w:rPr>
        <w:t xml:space="preserve">. The adopted time limit was conditioned by the deliberate selection of the left-hand range of quotations similar to the level of June 2022. The price convergence determined by the quotations recorded on June 30, 2022, in the case of Bitcoin, is on December 15-16, 2021, and in the case of Ethereum, on January 6-7. </w:t>
      </w:r>
      <w:r w:rsidRPr="000F3B86">
        <w:rPr>
          <w:szCs w:val="24"/>
          <w:lang w:val="en-US"/>
        </w:rPr>
        <w:t xml:space="preserve">2022. </w:t>
      </w:r>
      <w:r w:rsidR="00325DC3" w:rsidRPr="00325DC3">
        <w:rPr>
          <w:szCs w:val="24"/>
          <w:lang w:val="en-US"/>
        </w:rPr>
        <w:t xml:space="preserve">Empirical data was generated from the Coinmarketcap portal (https://coinmarketcap.com). The basic research instrumentation used for empirical data was based on the analysis of dependencies (Pearson's correlation coefficient, chi-square test of </w:t>
      </w:r>
      <w:r w:rsidR="00325DC3" w:rsidRPr="00325DC3">
        <w:rPr>
          <w:szCs w:val="24"/>
          <w:lang w:val="en-US"/>
        </w:rPr>
        <w:lastRenderedPageBreak/>
        <w:t>independence, contingency coefficients: Kendall's tau-b and Kendall's tau-c) and descriptive statistics. Due to the multiple disproportions of the values that make up the individual time series</w:t>
      </w:r>
      <w:r w:rsidR="00700419" w:rsidRPr="00325DC3">
        <w:rPr>
          <w:szCs w:val="24"/>
          <w:lang w:val="en-US"/>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00700419" w:rsidRPr="00325DC3">
        <w:rPr>
          <w:rFonts w:eastAsiaTheme="minorEastAsia"/>
          <w:szCs w:val="24"/>
          <w:lang w:val="en-US"/>
        </w:rPr>
        <w:t xml:space="preserve"> </w:t>
      </w:r>
      <w:r w:rsidR="00325DC3" w:rsidRPr="00325DC3">
        <w:rPr>
          <w:rFonts w:eastAsiaTheme="minorEastAsia"/>
          <w:szCs w:val="24"/>
          <w:lang w:val="en-US"/>
        </w:rPr>
        <w:t>they were normali</w:t>
      </w:r>
      <w:r w:rsidR="00CC1E83">
        <w:rPr>
          <w:rFonts w:eastAsiaTheme="minorEastAsia"/>
          <w:szCs w:val="24"/>
          <w:lang w:val="en-US"/>
        </w:rPr>
        <w:t>z</w:t>
      </w:r>
      <w:r w:rsidR="00325DC3" w:rsidRPr="00325DC3">
        <w:rPr>
          <w:rFonts w:eastAsiaTheme="minorEastAsia"/>
          <w:szCs w:val="24"/>
          <w:lang w:val="en-US"/>
        </w:rPr>
        <w:t>ed</w:t>
      </w:r>
      <w:r w:rsidR="00325DC3">
        <w:rPr>
          <w:rFonts w:eastAsiaTheme="minorEastAsia"/>
          <w:szCs w:val="24"/>
          <w:lang w:val="en-US"/>
        </w:rPr>
        <w:t xml:space="preserve"> </w:t>
      </w:r>
      <m:oMath>
        <m:r>
          <w:rPr>
            <w:rFonts w:ascii="Cambria Math" w:hAnsi="Cambria Math"/>
            <w:szCs w:val="24"/>
            <w:lang w:val="en-US"/>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lang w:val="en-US"/>
          </w:rPr>
          <m:t>=100)</m:t>
        </m:r>
      </m:oMath>
      <w:r w:rsidR="00700419" w:rsidRPr="00325DC3">
        <w:rPr>
          <w:rFonts w:eastAsiaTheme="minorEastAsia"/>
          <w:szCs w:val="24"/>
          <w:lang w:val="en-US"/>
        </w:rPr>
        <w:t>.</w:t>
      </w:r>
      <w:r w:rsidR="00F95E7C" w:rsidRPr="00325DC3">
        <w:rPr>
          <w:rFonts w:eastAsiaTheme="minorEastAsia"/>
          <w:szCs w:val="24"/>
          <w:lang w:val="en-US"/>
        </w:rPr>
        <w:t xml:space="preserve"> </w:t>
      </w:r>
      <w:r w:rsidR="00325DC3" w:rsidRPr="00325DC3">
        <w:rPr>
          <w:rFonts w:eastAsiaTheme="minorEastAsia"/>
          <w:szCs w:val="24"/>
          <w:lang w:val="en-US"/>
        </w:rPr>
        <w:t>This transformation allowed for the visualization of the analy</w:t>
      </w:r>
      <w:r w:rsidR="00CC1E83">
        <w:rPr>
          <w:rFonts w:eastAsiaTheme="minorEastAsia"/>
          <w:szCs w:val="24"/>
          <w:lang w:val="en-US"/>
        </w:rPr>
        <w:t>z</w:t>
      </w:r>
      <w:r w:rsidR="00325DC3" w:rsidRPr="00325DC3">
        <w:rPr>
          <w:rFonts w:eastAsiaTheme="minorEastAsia"/>
          <w:szCs w:val="24"/>
          <w:lang w:val="en-US"/>
        </w:rPr>
        <w:t xml:space="preserve">ed data. </w:t>
      </w:r>
    </w:p>
    <w:p w14:paraId="13FBE2C5" w14:textId="77777777" w:rsidR="009B2015" w:rsidRPr="009B2015" w:rsidRDefault="009B2015" w:rsidP="009B2015">
      <w:pPr>
        <w:spacing w:line="360" w:lineRule="auto"/>
        <w:rPr>
          <w:szCs w:val="24"/>
          <w:lang w:val="en-US"/>
        </w:rPr>
      </w:pPr>
      <w:r w:rsidRPr="009B2015">
        <w:rPr>
          <w:szCs w:val="24"/>
          <w:lang w:val="en-US"/>
        </w:rPr>
        <w:t>The research process was subordinated to the verification of the following research hypotheses:</w:t>
      </w:r>
    </w:p>
    <w:p w14:paraId="413758F6" w14:textId="6CAF73C8" w:rsidR="009B2015" w:rsidRPr="009B2015" w:rsidRDefault="009B2015" w:rsidP="009B2015">
      <w:pPr>
        <w:spacing w:line="360" w:lineRule="auto"/>
        <w:rPr>
          <w:szCs w:val="24"/>
          <w:lang w:val="en-US"/>
        </w:rPr>
      </w:pPr>
      <w:r w:rsidRPr="009B2015">
        <w:rPr>
          <w:szCs w:val="24"/>
          <w:lang w:val="en-US"/>
        </w:rPr>
        <w:t xml:space="preserve">H1: Bitcoin, promoted by fans of digital assets as a </w:t>
      </w:r>
      <w:r w:rsidR="00714119">
        <w:rPr>
          <w:szCs w:val="24"/>
          <w:lang w:val="en-US"/>
        </w:rPr>
        <w:t>“</w:t>
      </w:r>
      <w:r w:rsidRPr="009B2015">
        <w:rPr>
          <w:szCs w:val="24"/>
          <w:lang w:val="en-US"/>
        </w:rPr>
        <w:t>safe haven</w:t>
      </w:r>
      <w:r w:rsidR="00714119">
        <w:rPr>
          <w:szCs w:val="24"/>
          <w:lang w:val="en-US"/>
        </w:rPr>
        <w:t>”</w:t>
      </w:r>
      <w:r w:rsidRPr="009B2015">
        <w:rPr>
          <w:szCs w:val="24"/>
          <w:lang w:val="en-US"/>
        </w:rPr>
        <w:t xml:space="preserve"> in times of crisis, has no justification, and its limited supply is not a sufficient argument for its increases.</w:t>
      </w:r>
    </w:p>
    <w:p w14:paraId="035CB475" w14:textId="77777777" w:rsidR="009B2015" w:rsidRPr="009B2015" w:rsidRDefault="009B2015" w:rsidP="009B2015">
      <w:pPr>
        <w:spacing w:line="360" w:lineRule="auto"/>
        <w:rPr>
          <w:szCs w:val="24"/>
          <w:lang w:val="en-US"/>
        </w:rPr>
      </w:pPr>
      <w:r w:rsidRPr="009B2015">
        <w:rPr>
          <w:szCs w:val="24"/>
          <w:lang w:val="en-US"/>
        </w:rPr>
        <w:t>H2: Cryptocurrencies as risky digital assets depreciate in the first place as investors' emotions weaken due to increased extreme risk.</w:t>
      </w:r>
    </w:p>
    <w:p w14:paraId="16838CE0" w14:textId="77777777" w:rsidR="009B2015" w:rsidRPr="009B2015" w:rsidRDefault="009B2015" w:rsidP="009B2015">
      <w:pPr>
        <w:spacing w:line="360" w:lineRule="auto"/>
        <w:rPr>
          <w:szCs w:val="24"/>
          <w:lang w:val="en-US"/>
        </w:rPr>
      </w:pPr>
      <w:r w:rsidRPr="009B2015">
        <w:rPr>
          <w:szCs w:val="24"/>
          <w:lang w:val="en-US"/>
        </w:rPr>
        <w:t>H3: Bitcoin and Ethereum prices fluctuate statistically convergingly over time.</w:t>
      </w:r>
    </w:p>
    <w:p w14:paraId="4FC032D5" w14:textId="77777777" w:rsidR="009B2015" w:rsidRPr="009B2015" w:rsidRDefault="009B2015" w:rsidP="009B2015">
      <w:pPr>
        <w:spacing w:line="360" w:lineRule="auto"/>
        <w:rPr>
          <w:szCs w:val="24"/>
          <w:lang w:val="en-US"/>
        </w:rPr>
      </w:pPr>
      <w:r w:rsidRPr="009B2015">
        <w:rPr>
          <w:szCs w:val="24"/>
          <w:lang w:val="en-US"/>
        </w:rPr>
        <w:t xml:space="preserve">H4: Bitcoin and Ethereum market capitalizations change over time in a statistically consistent </w:t>
      </w:r>
      <w:r>
        <w:rPr>
          <w:szCs w:val="24"/>
          <w:lang w:val="en-US"/>
        </w:rPr>
        <w:t>way</w:t>
      </w:r>
      <w:r w:rsidRPr="009B2015">
        <w:rPr>
          <w:szCs w:val="24"/>
          <w:lang w:val="en-US"/>
        </w:rPr>
        <w:t>.</w:t>
      </w:r>
    </w:p>
    <w:p w14:paraId="1B6AFDD5" w14:textId="77777777" w:rsidR="00466CF9" w:rsidRDefault="009B2015" w:rsidP="009B2015">
      <w:pPr>
        <w:spacing w:line="360" w:lineRule="auto"/>
        <w:rPr>
          <w:szCs w:val="24"/>
          <w:lang w:val="en-US"/>
        </w:rPr>
      </w:pPr>
      <w:r w:rsidRPr="009B2015">
        <w:rPr>
          <w:szCs w:val="24"/>
          <w:lang w:val="en-US"/>
        </w:rPr>
        <w:t>H5: There is no directional consistency between Bitcoin and Ethereum daily quotes.</w:t>
      </w:r>
    </w:p>
    <w:p w14:paraId="72988FCB" w14:textId="77777777" w:rsidR="009B2015" w:rsidRPr="009B2015" w:rsidRDefault="009B2015" w:rsidP="009B2015">
      <w:pPr>
        <w:spacing w:line="360" w:lineRule="auto"/>
        <w:rPr>
          <w:szCs w:val="24"/>
          <w:lang w:val="en-US"/>
        </w:rPr>
      </w:pPr>
    </w:p>
    <w:p w14:paraId="61D16085" w14:textId="77777777" w:rsidR="00AE1CFC" w:rsidRPr="000F3B86" w:rsidRDefault="001573AE" w:rsidP="005A5218">
      <w:pPr>
        <w:spacing w:line="360" w:lineRule="auto"/>
        <w:rPr>
          <w:szCs w:val="24"/>
          <w:lang w:val="en-US"/>
        </w:rPr>
      </w:pPr>
      <w:r w:rsidRPr="000F3B86">
        <w:rPr>
          <w:b/>
          <w:szCs w:val="24"/>
          <w:lang w:val="en-US"/>
        </w:rPr>
        <w:t>Results</w:t>
      </w:r>
    </w:p>
    <w:p w14:paraId="3870BF3C" w14:textId="12349920" w:rsidR="00647362" w:rsidRDefault="008F5797" w:rsidP="00647362">
      <w:pPr>
        <w:spacing w:line="360" w:lineRule="auto"/>
        <w:ind w:firstLine="567"/>
        <w:rPr>
          <w:szCs w:val="24"/>
          <w:lang w:val="en-US"/>
        </w:rPr>
      </w:pPr>
      <w:r w:rsidRPr="008F5797">
        <w:rPr>
          <w:szCs w:val="24"/>
          <w:lang w:val="en-US"/>
        </w:rPr>
        <w:t xml:space="preserve">Investing in cryptocurrencies, especially in the initial period of its development, brought many investors huge profits with a relatively low capital commitment, while others </w:t>
      </w:r>
      <w:r w:rsidR="00CC1E83">
        <w:rPr>
          <w:szCs w:val="24"/>
          <w:lang w:val="en-US"/>
        </w:rPr>
        <w:t>–</w:t>
      </w:r>
      <w:r w:rsidRPr="008F5797">
        <w:rPr>
          <w:szCs w:val="24"/>
          <w:lang w:val="en-US"/>
        </w:rPr>
        <w:t xml:space="preserve"> </w:t>
      </w:r>
      <w:r w:rsidR="00CC1E83">
        <w:rPr>
          <w:szCs w:val="24"/>
          <w:lang w:val="en-US"/>
        </w:rPr>
        <w:t xml:space="preserve">had </w:t>
      </w:r>
      <w:r w:rsidRPr="008F5797">
        <w:rPr>
          <w:szCs w:val="24"/>
          <w:lang w:val="en-US"/>
        </w:rPr>
        <w:t xml:space="preserve">severe losses. Proponents of investing in cryptocurrencies consider this market to be promising, with monetary benefits, assets of the future, and even the epitome of freedom. They see Bitcoin itself as a way to store value, comparing it to </w:t>
      </w:r>
      <w:r>
        <w:rPr>
          <w:szCs w:val="24"/>
          <w:lang w:val="en-US"/>
        </w:rPr>
        <w:t>“d</w:t>
      </w:r>
      <w:r w:rsidRPr="008F5797">
        <w:rPr>
          <w:szCs w:val="24"/>
          <w:lang w:val="en-US"/>
        </w:rPr>
        <w:t>igital gold</w:t>
      </w:r>
      <w:r>
        <w:rPr>
          <w:szCs w:val="24"/>
          <w:lang w:val="en-US"/>
        </w:rPr>
        <w:t>”</w:t>
      </w:r>
      <w:r w:rsidRPr="008F5797">
        <w:rPr>
          <w:szCs w:val="24"/>
          <w:lang w:val="en-US"/>
        </w:rPr>
        <w:t>, the purpose of which is to protect your property from loss</w:t>
      </w:r>
      <w:r>
        <w:rPr>
          <w:szCs w:val="24"/>
          <w:lang w:val="en-US"/>
        </w:rPr>
        <w:t>es</w:t>
      </w:r>
      <w:r w:rsidRPr="008F5797">
        <w:rPr>
          <w:szCs w:val="24"/>
          <w:lang w:val="en-US"/>
        </w:rPr>
        <w:t xml:space="preserve">, the so-called </w:t>
      </w:r>
      <w:r>
        <w:rPr>
          <w:szCs w:val="24"/>
          <w:lang w:val="en-US"/>
        </w:rPr>
        <w:t>“s</w:t>
      </w:r>
      <w:r w:rsidRPr="008F5797">
        <w:rPr>
          <w:szCs w:val="24"/>
          <w:lang w:val="en-US"/>
        </w:rPr>
        <w:t>afe haven</w:t>
      </w:r>
      <w:r>
        <w:rPr>
          <w:szCs w:val="24"/>
          <w:lang w:val="en-US"/>
        </w:rPr>
        <w:t>”</w:t>
      </w:r>
      <w:r w:rsidRPr="008F5797">
        <w:rPr>
          <w:szCs w:val="24"/>
          <w:lang w:val="en-US"/>
        </w:rPr>
        <w:t>. Cryptocurrency opponents see them mainly as a treasury for speculators, worthless and useless assets, and even financial pyramids.</w:t>
      </w:r>
    </w:p>
    <w:p w14:paraId="5865305F" w14:textId="0297D1E7" w:rsidR="00896B51" w:rsidRDefault="00647362" w:rsidP="00896B51">
      <w:pPr>
        <w:spacing w:line="360" w:lineRule="auto"/>
        <w:ind w:firstLine="567"/>
        <w:rPr>
          <w:szCs w:val="24"/>
          <w:lang w:val="en-US"/>
        </w:rPr>
      </w:pPr>
      <w:r w:rsidRPr="00647362">
        <w:rPr>
          <w:szCs w:val="24"/>
          <w:lang w:val="en-US"/>
        </w:rPr>
        <w:t>The Bitcoin market has been around for 13 years and this is a period in which the virtual currency has experienced crashes and declines, but still maintai</w:t>
      </w:r>
      <w:r w:rsidR="00CC1E83">
        <w:rPr>
          <w:szCs w:val="24"/>
          <w:lang w:val="en-US"/>
        </w:rPr>
        <w:t>ns</w:t>
      </w:r>
      <w:r w:rsidRPr="00647362">
        <w:rPr>
          <w:szCs w:val="24"/>
          <w:lang w:val="en-US"/>
        </w:rPr>
        <w:t xml:space="preserve"> an overall upward trend. Observations of the market and investor behavior over the past year (Figure 1) show that Bitcoin has significantly decreased from its record level of USD 69,000 in November 2021, with the downward trend accelerating twice (in November 2021 and then in March 2022), including the failure of Terra, the failure of DeFi's major lender Celsius, and the global rise in inflation. Ethereum is following almost the same trend. </w:t>
      </w:r>
      <w:r w:rsidRPr="004903D5">
        <w:rPr>
          <w:szCs w:val="24"/>
          <w:lang w:val="en-US"/>
        </w:rPr>
        <w:t>The only</w:t>
      </w:r>
      <w:r w:rsidR="0083678F" w:rsidRPr="004903D5">
        <w:rPr>
          <w:szCs w:val="24"/>
          <w:lang w:val="en-US"/>
        </w:rPr>
        <w:t>,</w:t>
      </w:r>
      <w:r w:rsidRPr="004903D5">
        <w:rPr>
          <w:szCs w:val="24"/>
          <w:lang w:val="en-US"/>
        </w:rPr>
        <w:t xml:space="preserve"> but very </w:t>
      </w:r>
      <w:r w:rsidR="006505DF" w:rsidRPr="004903D5">
        <w:rPr>
          <w:szCs w:val="24"/>
          <w:lang w:val="en-US"/>
        </w:rPr>
        <w:t>important</w:t>
      </w:r>
      <w:r w:rsidRPr="004903D5">
        <w:rPr>
          <w:szCs w:val="24"/>
          <w:lang w:val="en-US"/>
        </w:rPr>
        <w:t xml:space="preserve"> difference between the most popular cryptocurrencies </w:t>
      </w:r>
      <w:r w:rsidR="006505DF" w:rsidRPr="004903D5">
        <w:rPr>
          <w:szCs w:val="24"/>
          <w:lang w:val="en-US"/>
        </w:rPr>
        <w:t>is</w:t>
      </w:r>
      <w:r w:rsidRPr="004903D5">
        <w:rPr>
          <w:szCs w:val="24"/>
          <w:lang w:val="en-US"/>
        </w:rPr>
        <w:t xml:space="preserve"> </w:t>
      </w:r>
      <w:r w:rsidR="006505DF" w:rsidRPr="004903D5">
        <w:rPr>
          <w:szCs w:val="24"/>
          <w:lang w:val="en-US"/>
        </w:rPr>
        <w:t>t</w:t>
      </w:r>
      <w:r w:rsidRPr="004903D5">
        <w:rPr>
          <w:szCs w:val="24"/>
          <w:lang w:val="en-US"/>
        </w:rPr>
        <w:t>he</w:t>
      </w:r>
      <w:r w:rsidR="006505DF" w:rsidRPr="004903D5">
        <w:rPr>
          <w:szCs w:val="24"/>
          <w:lang w:val="en-US"/>
        </w:rPr>
        <w:t>ir</w:t>
      </w:r>
      <w:r w:rsidRPr="004903D5">
        <w:rPr>
          <w:szCs w:val="24"/>
          <w:lang w:val="en-US"/>
        </w:rPr>
        <w:t xml:space="preserve"> </w:t>
      </w:r>
      <w:r w:rsidR="006505DF" w:rsidRPr="004903D5">
        <w:rPr>
          <w:szCs w:val="24"/>
          <w:lang w:val="en-US"/>
        </w:rPr>
        <w:t>price</w:t>
      </w:r>
      <w:r w:rsidRPr="004903D5">
        <w:rPr>
          <w:szCs w:val="24"/>
          <w:lang w:val="en-US"/>
        </w:rPr>
        <w:t>.</w:t>
      </w:r>
      <w:r w:rsidRPr="00647362">
        <w:rPr>
          <w:szCs w:val="24"/>
          <w:lang w:val="en-US"/>
        </w:rPr>
        <w:t xml:space="preserve"> One Bitcoin is currently around $ 20,895 and one Ethereum is $ 1,381. Thus, the discounts on the cryptocurrency market indicate a significant loss of Bitcoin holders compared to Ethereum</w:t>
      </w:r>
      <w:r w:rsidR="00896B51">
        <w:rPr>
          <w:szCs w:val="24"/>
          <w:lang w:val="en-US"/>
        </w:rPr>
        <w:t xml:space="preserve"> holders.</w:t>
      </w:r>
    </w:p>
    <w:p w14:paraId="3CFD829B" w14:textId="77777777" w:rsidR="00B84CC2" w:rsidRPr="00647362" w:rsidRDefault="007E7C1E" w:rsidP="00896B51">
      <w:pPr>
        <w:spacing w:line="360" w:lineRule="auto"/>
        <w:ind w:firstLine="284"/>
        <w:rPr>
          <w:szCs w:val="24"/>
          <w:lang w:val="en-US"/>
        </w:rPr>
      </w:pPr>
      <w:r>
        <w:rPr>
          <w:noProof/>
          <w:szCs w:val="24"/>
          <w:lang w:eastAsia="pl-PL"/>
        </w:rPr>
        <w:lastRenderedPageBreak/>
        <w:drawing>
          <wp:inline distT="0" distB="0" distL="0" distR="0" wp14:anchorId="105A7796" wp14:editId="79AA5EED">
            <wp:extent cx="5346700" cy="2755900"/>
            <wp:effectExtent l="0" t="0" r="0" b="0"/>
            <wp:docPr id="8"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8842D5" w14:textId="77777777" w:rsidR="00896B51" w:rsidRDefault="008E22B1" w:rsidP="006E5AE6">
      <w:pPr>
        <w:spacing w:line="240" w:lineRule="auto"/>
        <w:rPr>
          <w:b/>
          <w:sz w:val="20"/>
          <w:szCs w:val="20"/>
          <w:lang w:val="en-US"/>
        </w:rPr>
      </w:pPr>
      <w:r w:rsidRPr="000F3B86">
        <w:rPr>
          <w:b/>
          <w:sz w:val="20"/>
          <w:szCs w:val="20"/>
          <w:lang w:val="en-US"/>
        </w:rPr>
        <w:t xml:space="preserve">Figure </w:t>
      </w:r>
      <w:r w:rsidR="00734C7C" w:rsidRPr="005A5982">
        <w:rPr>
          <w:b/>
          <w:sz w:val="20"/>
          <w:szCs w:val="20"/>
        </w:rPr>
        <w:fldChar w:fldCharType="begin"/>
      </w:r>
      <w:r w:rsidRPr="000F3B86">
        <w:rPr>
          <w:b/>
          <w:sz w:val="20"/>
          <w:szCs w:val="20"/>
          <w:lang w:val="en-US"/>
        </w:rPr>
        <w:instrText xml:space="preserve"> SEQ Wykres \* ARABIC </w:instrText>
      </w:r>
      <w:r w:rsidR="00734C7C" w:rsidRPr="005A5982">
        <w:rPr>
          <w:b/>
          <w:sz w:val="20"/>
          <w:szCs w:val="20"/>
        </w:rPr>
        <w:fldChar w:fldCharType="separate"/>
      </w:r>
      <w:r w:rsidRPr="000F3B86">
        <w:rPr>
          <w:b/>
          <w:noProof/>
          <w:sz w:val="20"/>
          <w:szCs w:val="20"/>
          <w:lang w:val="en-US"/>
        </w:rPr>
        <w:t>1</w:t>
      </w:r>
      <w:r w:rsidR="00734C7C" w:rsidRPr="005A5982">
        <w:rPr>
          <w:b/>
          <w:sz w:val="20"/>
          <w:szCs w:val="20"/>
        </w:rPr>
        <w:fldChar w:fldCharType="end"/>
      </w:r>
      <w:r w:rsidRPr="000F3B86">
        <w:rPr>
          <w:b/>
          <w:sz w:val="20"/>
          <w:szCs w:val="20"/>
          <w:lang w:val="en-US"/>
        </w:rPr>
        <w:t xml:space="preserve">. </w:t>
      </w:r>
      <w:r w:rsidR="00896B51" w:rsidRPr="00896B51">
        <w:rPr>
          <w:b/>
          <w:sz w:val="20"/>
          <w:szCs w:val="20"/>
          <w:lang w:val="en-US"/>
        </w:rPr>
        <w:t>Bitcoin and Ethereum prices in the period August 2021 - July 2022 in USD</w:t>
      </w:r>
    </w:p>
    <w:p w14:paraId="5FF6FAD1" w14:textId="77777777" w:rsidR="000C07B4" w:rsidRDefault="000C07B4" w:rsidP="006E5AE6">
      <w:pPr>
        <w:spacing w:line="240" w:lineRule="auto"/>
        <w:rPr>
          <w:sz w:val="16"/>
          <w:szCs w:val="16"/>
          <w:lang w:val="en-US"/>
        </w:rPr>
      </w:pPr>
    </w:p>
    <w:p w14:paraId="5A78CD01" w14:textId="3EE12FE3" w:rsidR="00532093" w:rsidRPr="00F0038C" w:rsidRDefault="008E22B1" w:rsidP="000C07B4">
      <w:pPr>
        <w:spacing w:line="240" w:lineRule="auto"/>
        <w:jc w:val="center"/>
        <w:rPr>
          <w:rStyle w:val="Hyperlink"/>
          <w:color w:val="auto"/>
          <w:sz w:val="16"/>
          <w:szCs w:val="16"/>
          <w:u w:val="none"/>
          <w:lang w:val="en-US"/>
        </w:rPr>
      </w:pPr>
      <w:r w:rsidRPr="00896B51">
        <w:rPr>
          <w:sz w:val="16"/>
          <w:szCs w:val="16"/>
          <w:lang w:val="en-US"/>
        </w:rPr>
        <w:t xml:space="preserve">Source: own elaboration </w:t>
      </w:r>
      <w:r w:rsidR="00896B51">
        <w:rPr>
          <w:sz w:val="16"/>
          <w:szCs w:val="16"/>
          <w:lang w:val="en-US"/>
        </w:rPr>
        <w:t>based on</w:t>
      </w:r>
      <w:r w:rsidRPr="00896B51">
        <w:rPr>
          <w:sz w:val="16"/>
          <w:szCs w:val="16"/>
          <w:lang w:val="en-US"/>
        </w:rPr>
        <w:t xml:space="preserve"> </w:t>
      </w:r>
      <w:hyperlink r:id="rId8" w:history="1">
        <w:r w:rsidR="0014401E" w:rsidRPr="00896B51">
          <w:rPr>
            <w:rStyle w:val="Hyperlink"/>
            <w:color w:val="auto"/>
            <w:sz w:val="16"/>
            <w:szCs w:val="16"/>
            <w:lang w:val="en-US"/>
          </w:rPr>
          <w:t>https://coinmarketcap.com</w:t>
        </w:r>
      </w:hyperlink>
    </w:p>
    <w:p w14:paraId="42FF213B" w14:textId="77777777" w:rsidR="000C07B4" w:rsidRDefault="000C07B4" w:rsidP="00120CD7">
      <w:pPr>
        <w:spacing w:line="360" w:lineRule="auto"/>
        <w:ind w:firstLine="567"/>
        <w:rPr>
          <w:szCs w:val="24"/>
          <w:lang w:val="en-US"/>
        </w:rPr>
      </w:pPr>
    </w:p>
    <w:p w14:paraId="675D8138" w14:textId="21011E96" w:rsidR="00DA0854" w:rsidRPr="00120CD7" w:rsidRDefault="00120CD7" w:rsidP="00120CD7">
      <w:pPr>
        <w:spacing w:line="360" w:lineRule="auto"/>
        <w:ind w:firstLine="567"/>
        <w:rPr>
          <w:sz w:val="20"/>
          <w:szCs w:val="20"/>
          <w:lang w:val="en-US"/>
        </w:rPr>
      </w:pPr>
      <w:r w:rsidRPr="00120CD7">
        <w:rPr>
          <w:szCs w:val="24"/>
          <w:lang w:val="en-US"/>
        </w:rPr>
        <w:t>The recent increases in the value of Bitcoin (Figure 2) and its resistance to market turmoil have prompted some investors to take out loans or credits to buy the desired digital currency (Debthammer Survey, 2021). Even the government of El Salvador, which bought Bitcoin last year shortly before significant drops, has succumbed to the temptation of promising profits and good media press. In the current situation, the investment strategy undertaken by the government of Sa</w:t>
      </w:r>
      <w:r>
        <w:rPr>
          <w:szCs w:val="24"/>
          <w:lang w:val="en-US"/>
        </w:rPr>
        <w:t>l</w:t>
      </w:r>
      <w:r w:rsidRPr="00120CD7">
        <w:rPr>
          <w:szCs w:val="24"/>
          <w:lang w:val="en-US"/>
        </w:rPr>
        <w:t>vador is critici</w:t>
      </w:r>
      <w:r w:rsidR="00CC1E83">
        <w:rPr>
          <w:szCs w:val="24"/>
          <w:lang w:val="en-US"/>
        </w:rPr>
        <w:t>z</w:t>
      </w:r>
      <w:r w:rsidRPr="00120CD7">
        <w:rPr>
          <w:szCs w:val="24"/>
          <w:lang w:val="en-US"/>
        </w:rPr>
        <w:t>ed. However, Finance Minister Alejandro Zelaya explains that the country's budget has not</w:t>
      </w:r>
      <w:r w:rsidR="00CC1E83">
        <w:rPr>
          <w:szCs w:val="24"/>
          <w:lang w:val="en-US"/>
        </w:rPr>
        <w:t xml:space="preserve"> been</w:t>
      </w:r>
      <w:r w:rsidRPr="00120CD7">
        <w:rPr>
          <w:szCs w:val="24"/>
          <w:lang w:val="en-US"/>
        </w:rPr>
        <w:t xml:space="preserve"> lost due to the sharp drop in Bitcoin's exchange rate, as the government has not sold its holdings, so it has not reali</w:t>
      </w:r>
      <w:r w:rsidR="00CC1E83">
        <w:rPr>
          <w:szCs w:val="24"/>
          <w:lang w:val="en-US"/>
        </w:rPr>
        <w:t>z</w:t>
      </w:r>
      <w:r w:rsidRPr="00120CD7">
        <w:rPr>
          <w:szCs w:val="24"/>
          <w:lang w:val="en-US"/>
        </w:rPr>
        <w:t>ed a loss. Salvador currently owns 2,301 Bitcoins worth around $50 million, which is less than half of the cash that the government invested in purchasing Bitcoins in October 2021 and May 2022, when Bitcoin w</w:t>
      </w:r>
      <w:r w:rsidR="00CC1E83">
        <w:rPr>
          <w:szCs w:val="24"/>
          <w:lang w:val="en-US"/>
        </w:rPr>
        <w:t>ere</w:t>
      </w:r>
      <w:r w:rsidRPr="00120CD7">
        <w:rPr>
          <w:szCs w:val="24"/>
          <w:lang w:val="en-US"/>
        </w:rPr>
        <w:t xml:space="preserve"> worth $60,300 and $30,700 respectively (Attlee, 2022).</w:t>
      </w:r>
    </w:p>
    <w:p w14:paraId="093323BA" w14:textId="77777777" w:rsidR="008E22B1" w:rsidRPr="00AE5B4F" w:rsidRDefault="00680625" w:rsidP="00AE5B4F">
      <w:pPr>
        <w:spacing w:line="360" w:lineRule="auto"/>
        <w:rPr>
          <w:sz w:val="20"/>
          <w:szCs w:val="20"/>
        </w:rPr>
      </w:pPr>
      <w:r>
        <w:rPr>
          <w:noProof/>
          <w:sz w:val="20"/>
          <w:szCs w:val="20"/>
          <w:lang w:eastAsia="pl-PL"/>
        </w:rPr>
        <w:drawing>
          <wp:anchor distT="0" distB="0" distL="114300" distR="114300" simplePos="0" relativeHeight="251658240" behindDoc="0" locked="0" layoutInCell="1" allowOverlap="1" wp14:anchorId="18089519" wp14:editId="1C4CA23F">
            <wp:simplePos x="0" y="0"/>
            <wp:positionH relativeFrom="column">
              <wp:posOffset>5031105</wp:posOffset>
            </wp:positionH>
            <wp:positionV relativeFrom="paragraph">
              <wp:posOffset>1856105</wp:posOffset>
            </wp:positionV>
            <wp:extent cx="306705" cy="334645"/>
            <wp:effectExtent l="19050" t="0" r="0" b="0"/>
            <wp:wrapNone/>
            <wp:docPr id="7" name="Obraz 3" descr="ETH"/>
            <wp:cNvGraphicFramePr/>
            <a:graphic xmlns:a="http://schemas.openxmlformats.org/drawingml/2006/main">
              <a:graphicData uri="http://schemas.openxmlformats.org/drawingml/2006/picture">
                <pic:pic xmlns:pic="http://schemas.openxmlformats.org/drawingml/2006/picture">
                  <pic:nvPicPr>
                    <pic:cNvPr id="4" name="Picture 3" descr="ETH"/>
                    <pic:cNvPicPr>
                      <a:picLocks noChangeAspect="1" noChangeArrowheads="1"/>
                    </pic:cNvPicPr>
                  </pic:nvPicPr>
                  <pic:blipFill>
                    <a:blip r:embed="rId9" cstate="print"/>
                    <a:srcRect/>
                    <a:stretch>
                      <a:fillRect/>
                    </a:stretch>
                  </pic:blipFill>
                  <pic:spPr bwMode="auto">
                    <a:xfrm>
                      <a:off x="0" y="0"/>
                      <a:ext cx="306705" cy="334645"/>
                    </a:xfrm>
                    <a:prstGeom prst="rect">
                      <a:avLst/>
                    </a:prstGeom>
                    <a:noFill/>
                  </pic:spPr>
                </pic:pic>
              </a:graphicData>
            </a:graphic>
          </wp:anchor>
        </w:drawing>
      </w:r>
      <w:r>
        <w:rPr>
          <w:noProof/>
          <w:sz w:val="20"/>
          <w:szCs w:val="20"/>
          <w:lang w:eastAsia="pl-PL"/>
        </w:rPr>
        <w:drawing>
          <wp:anchor distT="0" distB="0" distL="114300" distR="114300" simplePos="0" relativeHeight="251649024" behindDoc="0" locked="0" layoutInCell="1" allowOverlap="1" wp14:anchorId="42F90D46" wp14:editId="677F0DB8">
            <wp:simplePos x="0" y="0"/>
            <wp:positionH relativeFrom="column">
              <wp:posOffset>178435</wp:posOffset>
            </wp:positionH>
            <wp:positionV relativeFrom="paragraph">
              <wp:posOffset>1929130</wp:posOffset>
            </wp:positionV>
            <wp:extent cx="234315" cy="262255"/>
            <wp:effectExtent l="19050" t="0" r="0" b="0"/>
            <wp:wrapNone/>
            <wp:docPr id="6" name="Obraz 2" descr="BTC"/>
            <wp:cNvGraphicFramePr/>
            <a:graphic xmlns:a="http://schemas.openxmlformats.org/drawingml/2006/main">
              <a:graphicData uri="http://schemas.openxmlformats.org/drawingml/2006/picture">
                <pic:pic xmlns:pic="http://schemas.openxmlformats.org/drawingml/2006/picture">
                  <pic:nvPicPr>
                    <pic:cNvPr id="3" name="Picture 5" descr="BTC"/>
                    <pic:cNvPicPr>
                      <a:picLocks noChangeAspect="1" noChangeArrowheads="1"/>
                    </pic:cNvPicPr>
                  </pic:nvPicPr>
                  <pic:blipFill>
                    <a:blip r:embed="rId10" cstate="print"/>
                    <a:srcRect/>
                    <a:stretch>
                      <a:fillRect/>
                    </a:stretch>
                  </pic:blipFill>
                  <pic:spPr bwMode="auto">
                    <a:xfrm>
                      <a:off x="0" y="0"/>
                      <a:ext cx="234315" cy="262255"/>
                    </a:xfrm>
                    <a:prstGeom prst="rect">
                      <a:avLst/>
                    </a:prstGeom>
                    <a:noFill/>
                  </pic:spPr>
                </pic:pic>
              </a:graphicData>
            </a:graphic>
          </wp:anchor>
        </w:drawing>
      </w:r>
      <w:r w:rsidR="007E7C1E" w:rsidRPr="00067E7D">
        <w:rPr>
          <w:noProof/>
          <w:sz w:val="20"/>
          <w:szCs w:val="20"/>
          <w:lang w:eastAsia="pl-PL"/>
        </w:rPr>
        <w:drawing>
          <wp:inline distT="0" distB="0" distL="0" distR="0" wp14:anchorId="103E3D23" wp14:editId="3EBC33C4">
            <wp:extent cx="5429035" cy="2458528"/>
            <wp:effectExtent l="0" t="0" r="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EE5D02" w14:textId="77777777" w:rsidR="008E22B1" w:rsidRPr="000B505A" w:rsidRDefault="008E22B1" w:rsidP="008E22B1">
      <w:pPr>
        <w:spacing w:line="240" w:lineRule="auto"/>
        <w:rPr>
          <w:color w:val="FF0000"/>
          <w:sz w:val="20"/>
          <w:szCs w:val="20"/>
          <w:lang w:val="en-US"/>
        </w:rPr>
      </w:pPr>
      <w:r w:rsidRPr="000F3B86">
        <w:rPr>
          <w:b/>
          <w:sz w:val="20"/>
          <w:szCs w:val="20"/>
          <w:lang w:val="en-US"/>
        </w:rPr>
        <w:lastRenderedPageBreak/>
        <w:t xml:space="preserve">Figure </w:t>
      </w:r>
      <w:r w:rsidR="00734C7C" w:rsidRPr="006F30DF">
        <w:rPr>
          <w:b/>
          <w:sz w:val="20"/>
          <w:szCs w:val="20"/>
        </w:rPr>
        <w:fldChar w:fldCharType="begin"/>
      </w:r>
      <w:r w:rsidRPr="000F3B86">
        <w:rPr>
          <w:b/>
          <w:sz w:val="20"/>
          <w:szCs w:val="20"/>
          <w:lang w:val="en-US"/>
        </w:rPr>
        <w:instrText xml:space="preserve"> SEQ Wykres \* ARABIC </w:instrText>
      </w:r>
      <w:r w:rsidR="00734C7C" w:rsidRPr="006F30DF">
        <w:rPr>
          <w:b/>
          <w:sz w:val="20"/>
          <w:szCs w:val="20"/>
        </w:rPr>
        <w:fldChar w:fldCharType="separate"/>
      </w:r>
      <w:r w:rsidRPr="000F3B86">
        <w:rPr>
          <w:b/>
          <w:noProof/>
          <w:sz w:val="20"/>
          <w:szCs w:val="20"/>
          <w:lang w:val="en-US"/>
        </w:rPr>
        <w:t>2</w:t>
      </w:r>
      <w:r w:rsidR="00734C7C" w:rsidRPr="006F30DF">
        <w:rPr>
          <w:b/>
          <w:sz w:val="20"/>
          <w:szCs w:val="20"/>
        </w:rPr>
        <w:fldChar w:fldCharType="end"/>
      </w:r>
      <w:r w:rsidRPr="000F3B86">
        <w:rPr>
          <w:b/>
          <w:sz w:val="20"/>
          <w:szCs w:val="20"/>
          <w:lang w:val="en-US"/>
        </w:rPr>
        <w:t xml:space="preserve">. </w:t>
      </w:r>
      <w:r w:rsidR="000B505A" w:rsidRPr="000B505A">
        <w:rPr>
          <w:b/>
          <w:sz w:val="20"/>
          <w:szCs w:val="20"/>
          <w:lang w:val="en-US"/>
        </w:rPr>
        <w:t xml:space="preserve">Bitcoin (2013-2022) and Ethereum (2015-2022) quotes in USD </w:t>
      </w:r>
    </w:p>
    <w:p w14:paraId="286C71D0" w14:textId="77777777" w:rsidR="00C76188" w:rsidRDefault="00C76188" w:rsidP="008E22B1">
      <w:pPr>
        <w:spacing w:line="240" w:lineRule="auto"/>
        <w:rPr>
          <w:sz w:val="16"/>
          <w:szCs w:val="16"/>
          <w:lang w:val="en-US"/>
        </w:rPr>
      </w:pPr>
    </w:p>
    <w:p w14:paraId="1872BF51" w14:textId="48A977F9" w:rsidR="0014401E" w:rsidRPr="000B505A" w:rsidRDefault="008E22B1" w:rsidP="00C76188">
      <w:pPr>
        <w:spacing w:line="240" w:lineRule="auto"/>
        <w:jc w:val="center"/>
        <w:rPr>
          <w:sz w:val="16"/>
          <w:szCs w:val="16"/>
          <w:lang w:val="en-US"/>
        </w:rPr>
      </w:pPr>
      <w:r w:rsidRPr="000B505A">
        <w:rPr>
          <w:sz w:val="16"/>
          <w:szCs w:val="16"/>
          <w:lang w:val="en-US"/>
        </w:rPr>
        <w:t xml:space="preserve">Source: own elaboration </w:t>
      </w:r>
      <w:r w:rsidR="00B30C13" w:rsidRPr="000B505A">
        <w:rPr>
          <w:sz w:val="16"/>
          <w:szCs w:val="16"/>
          <w:lang w:val="en-US"/>
        </w:rPr>
        <w:t>based on</w:t>
      </w:r>
      <w:r w:rsidRPr="000B505A">
        <w:rPr>
          <w:sz w:val="16"/>
          <w:szCs w:val="16"/>
          <w:lang w:val="en-US"/>
        </w:rPr>
        <w:t xml:space="preserve"> https://coinmarketcap.com</w:t>
      </w:r>
    </w:p>
    <w:p w14:paraId="4305008C" w14:textId="77777777" w:rsidR="00C76188" w:rsidRDefault="00C76188" w:rsidP="00EA2637">
      <w:pPr>
        <w:spacing w:line="360" w:lineRule="auto"/>
        <w:ind w:firstLine="567"/>
        <w:rPr>
          <w:szCs w:val="24"/>
          <w:lang w:val="en-US"/>
        </w:rPr>
      </w:pPr>
    </w:p>
    <w:p w14:paraId="052232A3" w14:textId="1BB9D3F4" w:rsidR="00EF084D" w:rsidRPr="000F3B86" w:rsidRDefault="00EF084D" w:rsidP="00EA2637">
      <w:pPr>
        <w:spacing w:line="360" w:lineRule="auto"/>
        <w:ind w:firstLine="567"/>
        <w:rPr>
          <w:szCs w:val="24"/>
          <w:lang w:val="en-US"/>
        </w:rPr>
      </w:pPr>
      <w:r w:rsidRPr="00EF084D">
        <w:rPr>
          <w:szCs w:val="24"/>
          <w:lang w:val="en-US"/>
        </w:rPr>
        <w:t>Another example of the acceptance of digital currency is Ukraine. The Ukrainian government appeal</w:t>
      </w:r>
      <w:r w:rsidR="00CC1E83">
        <w:rPr>
          <w:szCs w:val="24"/>
          <w:lang w:val="en-US"/>
        </w:rPr>
        <w:t>ed</w:t>
      </w:r>
      <w:r w:rsidRPr="00EF084D">
        <w:rPr>
          <w:szCs w:val="24"/>
          <w:lang w:val="en-US"/>
        </w:rPr>
        <w:t xml:space="preserve"> to the crypto community to raise funds to support civilians and soldiers in the war with Russia. The truth of the information was confirmed by the minister of digital transformation, My</w:t>
      </w:r>
      <w:r w:rsidR="00CC1E83">
        <w:rPr>
          <w:szCs w:val="24"/>
          <w:lang w:val="en-US"/>
        </w:rPr>
        <w:t>k</w:t>
      </w:r>
      <w:r w:rsidRPr="00EF084D">
        <w:rPr>
          <w:szCs w:val="24"/>
          <w:lang w:val="en-US"/>
        </w:rPr>
        <w:t>hailo Fedorov, who announced on Twitter that the country also accepts international aid in the form of cryptocurrencies, Bitcoin, Ethereum</w:t>
      </w:r>
      <w:r w:rsidR="00525E85">
        <w:rPr>
          <w:szCs w:val="24"/>
          <w:lang w:val="en-US"/>
        </w:rPr>
        <w:t>,</w:t>
      </w:r>
      <w:r w:rsidRPr="00EF084D">
        <w:rPr>
          <w:szCs w:val="24"/>
          <w:lang w:val="en-US"/>
        </w:rPr>
        <w:t xml:space="preserve"> and Tether (Sarkar, 2022). </w:t>
      </w:r>
      <w:r w:rsidR="00CC1E83">
        <w:rPr>
          <w:szCs w:val="24"/>
          <w:lang w:val="en-US"/>
        </w:rPr>
        <w:t>F</w:t>
      </w:r>
      <w:r w:rsidRPr="00EF084D">
        <w:rPr>
          <w:szCs w:val="24"/>
          <w:lang w:val="en-US"/>
        </w:rPr>
        <w:t xml:space="preserve">unds worth over $ 100 million were </w:t>
      </w:r>
      <w:r w:rsidR="00CC1E83">
        <w:rPr>
          <w:szCs w:val="24"/>
          <w:lang w:val="en-US"/>
        </w:rPr>
        <w:t xml:space="preserve">likely </w:t>
      </w:r>
      <w:r w:rsidRPr="00EF084D">
        <w:rPr>
          <w:szCs w:val="24"/>
          <w:lang w:val="en-US"/>
        </w:rPr>
        <w:t xml:space="preserve">raised in this way (The Conversation, 2022). Crypto entrepreneur Vitalik Buterin, </w:t>
      </w:r>
      <w:r w:rsidR="00CC1E83">
        <w:rPr>
          <w:szCs w:val="24"/>
          <w:lang w:val="en-US"/>
        </w:rPr>
        <w:t xml:space="preserve">a </w:t>
      </w:r>
      <w:r w:rsidRPr="00EF084D">
        <w:rPr>
          <w:szCs w:val="24"/>
          <w:lang w:val="en-US"/>
        </w:rPr>
        <w:t xml:space="preserve">co-founder of Ethereum, has expressed suspicion that accounts requesting cryptographic donations to Ukraine have been hacked. </w:t>
      </w:r>
      <w:r w:rsidR="006A58D4">
        <w:rPr>
          <w:szCs w:val="24"/>
          <w:lang w:val="en-US"/>
        </w:rPr>
        <w:t>But</w:t>
      </w:r>
      <w:r w:rsidRPr="00EF084D">
        <w:rPr>
          <w:szCs w:val="24"/>
          <w:lang w:val="en-US"/>
        </w:rPr>
        <w:t xml:space="preserve"> the American diplomat Tomicah Tillemann confirmed their ID with the Ukrainian ambassador Olexander Scherby (Sarkar, 2022). As the West continues </w:t>
      </w:r>
      <w:r w:rsidR="006A58D4">
        <w:rPr>
          <w:szCs w:val="24"/>
          <w:lang w:val="en-US"/>
        </w:rPr>
        <w:t xml:space="preserve">to </w:t>
      </w:r>
      <w:r w:rsidRPr="00EF084D">
        <w:rPr>
          <w:szCs w:val="24"/>
          <w:lang w:val="en-US"/>
        </w:rPr>
        <w:t>impose further sanctions on Russian banks, My</w:t>
      </w:r>
      <w:r w:rsidR="00CC1E83">
        <w:rPr>
          <w:szCs w:val="24"/>
          <w:lang w:val="en-US"/>
        </w:rPr>
        <w:t>k</w:t>
      </w:r>
      <w:r w:rsidRPr="00EF084D">
        <w:rPr>
          <w:szCs w:val="24"/>
          <w:lang w:val="en-US"/>
        </w:rPr>
        <w:t xml:space="preserve">hailo Fedorov has also called for sanctions against Russia's cryptocurrency holdings. To this end, he appealed to global cryptocurrency exchanges to block the addresses of Russian users. He stressed that the exchanges should freeze not only addresses officially related to Russia and Belarus but also </w:t>
      </w:r>
      <w:r w:rsidR="006A58D4">
        <w:rPr>
          <w:szCs w:val="24"/>
          <w:lang w:val="en-US"/>
        </w:rPr>
        <w:t>“</w:t>
      </w:r>
      <w:r w:rsidRPr="00EF084D">
        <w:rPr>
          <w:szCs w:val="24"/>
          <w:lang w:val="en-US"/>
        </w:rPr>
        <w:t>sabotage ordinary users</w:t>
      </w:r>
      <w:r w:rsidR="006A58D4">
        <w:rPr>
          <w:szCs w:val="24"/>
          <w:lang w:val="en-US"/>
        </w:rPr>
        <w:t>”</w:t>
      </w:r>
      <w:r w:rsidRPr="00EF084D">
        <w:rPr>
          <w:szCs w:val="24"/>
          <w:lang w:val="en-US"/>
        </w:rPr>
        <w:t xml:space="preserve">. As a result of this appeal, crypto exchanges are considering cutting off the Russian Bitcoin system, with some platforms freezing accounts linked to Russia and Belarus. </w:t>
      </w:r>
      <w:r w:rsidRPr="000F3B86">
        <w:rPr>
          <w:szCs w:val="24"/>
          <w:lang w:val="en-US"/>
        </w:rPr>
        <w:t xml:space="preserve">So far, only Binance has refused to join this appeal, claiming it will not block </w:t>
      </w:r>
      <w:r w:rsidR="00CC1E83">
        <w:rPr>
          <w:szCs w:val="24"/>
          <w:lang w:val="en-US"/>
        </w:rPr>
        <w:t xml:space="preserve">the </w:t>
      </w:r>
      <w:r w:rsidRPr="000F3B86">
        <w:rPr>
          <w:szCs w:val="24"/>
          <w:lang w:val="en-US"/>
        </w:rPr>
        <w:t>cryptographic assets of innocent Russians (Partz, 2022).</w:t>
      </w:r>
    </w:p>
    <w:p w14:paraId="0BFD5123" w14:textId="6F325DEF" w:rsidR="00E63452" w:rsidRDefault="00E63452" w:rsidP="00D92F5B">
      <w:pPr>
        <w:spacing w:line="360" w:lineRule="auto"/>
        <w:ind w:firstLine="567"/>
        <w:rPr>
          <w:szCs w:val="24"/>
          <w:lang w:val="en-US"/>
        </w:rPr>
      </w:pPr>
      <w:r w:rsidRPr="00E63452">
        <w:rPr>
          <w:szCs w:val="24"/>
          <w:lang w:val="en-US"/>
        </w:rPr>
        <w:t>It follows the decentrali</w:t>
      </w:r>
      <w:r w:rsidR="00CC1E83">
        <w:rPr>
          <w:szCs w:val="24"/>
          <w:lang w:val="en-US"/>
        </w:rPr>
        <w:t>z</w:t>
      </w:r>
      <w:r w:rsidRPr="00E63452">
        <w:rPr>
          <w:szCs w:val="24"/>
          <w:lang w:val="en-US"/>
        </w:rPr>
        <w:t xml:space="preserve">ed digital currency system is not free from sanctioning and taking a position in political matters of the world, and yet one of the highlighted features, considered </w:t>
      </w:r>
      <w:r w:rsidR="006A123D">
        <w:rPr>
          <w:szCs w:val="24"/>
          <w:lang w:val="en-US"/>
        </w:rPr>
        <w:t>as</w:t>
      </w:r>
      <w:r w:rsidRPr="00E63452">
        <w:rPr>
          <w:szCs w:val="24"/>
          <w:lang w:val="en-US"/>
        </w:rPr>
        <w:t xml:space="preserve"> the crown advantages of Bitcoin, was the elimination of the possibility of sanctioning system users. Bitcoin also cannot be a </w:t>
      </w:r>
      <w:r w:rsidR="00714119">
        <w:rPr>
          <w:szCs w:val="24"/>
          <w:lang w:val="en-US"/>
        </w:rPr>
        <w:t>“</w:t>
      </w:r>
      <w:r w:rsidRPr="00E63452">
        <w:rPr>
          <w:szCs w:val="24"/>
          <w:lang w:val="en-US"/>
        </w:rPr>
        <w:t>safe haven</w:t>
      </w:r>
      <w:r w:rsidR="00714119">
        <w:rPr>
          <w:szCs w:val="24"/>
          <w:lang w:val="en-US"/>
        </w:rPr>
        <w:t>”</w:t>
      </w:r>
      <w:r w:rsidRPr="00E63452">
        <w:rPr>
          <w:szCs w:val="24"/>
          <w:lang w:val="en-US"/>
        </w:rPr>
        <w:t xml:space="preserve"> during the crisis, as the deep depreciation observed in recent months, in the face of the global crisis and rising inflation, as well as international armed and food tensions, show that it is following a downward trend. Hence, cryptocurrencies are significantly risky digital assets that depreciate in line with the global macroeconomic situation. Stakeholders' actions weaken both as a result of increased extreme risk as well as limited and costly access to external sources of financing for this desired investment through loans and credits.</w:t>
      </w:r>
    </w:p>
    <w:p w14:paraId="101E6EDB" w14:textId="27115223" w:rsidR="006F5945" w:rsidRPr="005433C6" w:rsidRDefault="005433C6" w:rsidP="00BB553B">
      <w:pPr>
        <w:spacing w:line="360" w:lineRule="auto"/>
        <w:ind w:firstLine="567"/>
        <w:rPr>
          <w:szCs w:val="24"/>
          <w:lang w:val="en-US"/>
        </w:rPr>
      </w:pPr>
      <w:r w:rsidRPr="005433C6">
        <w:rPr>
          <w:szCs w:val="24"/>
          <w:lang w:val="en-US"/>
        </w:rPr>
        <w:t>The results of the statistical analysis show the course of the normali</w:t>
      </w:r>
      <w:r w:rsidR="00104118">
        <w:rPr>
          <w:szCs w:val="24"/>
          <w:lang w:val="en-US"/>
        </w:rPr>
        <w:t>z</w:t>
      </w:r>
      <w:r w:rsidRPr="005433C6">
        <w:rPr>
          <w:szCs w:val="24"/>
          <w:lang w:val="en-US"/>
        </w:rPr>
        <w:t>ed time series</w:t>
      </w:r>
      <w:r w:rsidR="006B28C8" w:rsidRPr="005433C6">
        <w:rPr>
          <w:szCs w:val="24"/>
          <w:lang w:val="en-US"/>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r>
              <w:rPr>
                <w:rFonts w:ascii="Cambria Math" w:hAnsi="Cambria Math"/>
                <w:szCs w:val="24"/>
                <w:lang w:val="en-US"/>
              </w:rPr>
              <m:t xml:space="preserve">, </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00FF09CF" w:rsidRPr="005433C6">
        <w:rPr>
          <w:rFonts w:eastAsiaTheme="minorEastAsia"/>
          <w:szCs w:val="24"/>
          <w:lang w:val="en-US"/>
        </w:rPr>
        <w:t xml:space="preserve">, </w:t>
      </w:r>
      <w:r w:rsidRPr="005433C6">
        <w:rPr>
          <w:rFonts w:eastAsiaTheme="minorEastAsia"/>
          <w:szCs w:val="24"/>
          <w:lang w:val="en-US"/>
        </w:rPr>
        <w:t>which indicate a fairly high level of convergence. In particular, attention should be paid to the very high dependence in the period from January 7, 2021</w:t>
      </w:r>
      <w:r w:rsidR="00104118">
        <w:rPr>
          <w:rFonts w:eastAsiaTheme="minorEastAsia"/>
          <w:szCs w:val="24"/>
          <w:lang w:val="en-US"/>
        </w:rPr>
        <w:t>,</w:t>
      </w:r>
      <w:r w:rsidRPr="005433C6">
        <w:rPr>
          <w:rFonts w:eastAsiaTheme="minorEastAsia"/>
          <w:szCs w:val="24"/>
          <w:lang w:val="en-US"/>
        </w:rPr>
        <w:t xml:space="preserve"> to </w:t>
      </w:r>
      <w:r w:rsidRPr="005433C6">
        <w:rPr>
          <w:rFonts w:eastAsiaTheme="minorEastAsia"/>
          <w:szCs w:val="24"/>
          <w:lang w:val="en-US"/>
        </w:rPr>
        <w:lastRenderedPageBreak/>
        <w:t>June 30, 2022. The highest Bitcoin quotations were recorded on November 8, 2021, and Ethereum on November 4, 2021 (Figure 3).</w:t>
      </w:r>
    </w:p>
    <w:p w14:paraId="7A8F7171" w14:textId="77777777" w:rsidR="005F4983" w:rsidRPr="006035B9" w:rsidRDefault="005F4983" w:rsidP="005F4983">
      <w:pPr>
        <w:spacing w:line="240" w:lineRule="auto"/>
        <w:rPr>
          <w:b/>
          <w:sz w:val="20"/>
          <w:szCs w:val="20"/>
          <w:highlight w:val="yellow"/>
          <w:lang w:val="en-US"/>
        </w:rPr>
      </w:pPr>
      <w:r w:rsidRPr="006035B9">
        <w:rPr>
          <w:rFonts w:cs="Times New Roman"/>
          <w:noProof/>
          <w:highlight w:val="yellow"/>
          <w:lang w:eastAsia="pl-PL"/>
        </w:rPr>
        <w:drawing>
          <wp:inline distT="0" distB="0" distL="0" distR="0" wp14:anchorId="551ACE0E" wp14:editId="005FBF7D">
            <wp:extent cx="5300645" cy="2898476"/>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FFEA7E" w14:textId="2B436294" w:rsidR="005F4983" w:rsidRPr="005433C6" w:rsidRDefault="005F4983" w:rsidP="005F4983">
      <w:pPr>
        <w:spacing w:line="240" w:lineRule="auto"/>
        <w:rPr>
          <w:color w:val="FF0000"/>
          <w:sz w:val="20"/>
          <w:szCs w:val="20"/>
          <w:lang w:val="en-US"/>
        </w:rPr>
      </w:pPr>
      <w:r w:rsidRPr="000F3B86">
        <w:rPr>
          <w:b/>
          <w:sz w:val="20"/>
          <w:szCs w:val="20"/>
          <w:lang w:val="en-US"/>
        </w:rPr>
        <w:t xml:space="preserve">Figure </w:t>
      </w:r>
      <w:r w:rsidR="00734C7C" w:rsidRPr="006F30DF">
        <w:rPr>
          <w:b/>
          <w:sz w:val="20"/>
          <w:szCs w:val="20"/>
        </w:rPr>
        <w:fldChar w:fldCharType="begin"/>
      </w:r>
      <w:r w:rsidRPr="000F3B86">
        <w:rPr>
          <w:b/>
          <w:sz w:val="20"/>
          <w:szCs w:val="20"/>
          <w:lang w:val="en-US"/>
        </w:rPr>
        <w:instrText xml:space="preserve"> SEQ Wykres \* ARABIC </w:instrText>
      </w:r>
      <w:r w:rsidR="00734C7C" w:rsidRPr="006F30DF">
        <w:rPr>
          <w:b/>
          <w:sz w:val="20"/>
          <w:szCs w:val="20"/>
        </w:rPr>
        <w:fldChar w:fldCharType="separate"/>
      </w:r>
      <w:r w:rsidR="008E22B1" w:rsidRPr="000F3B86">
        <w:rPr>
          <w:b/>
          <w:noProof/>
          <w:sz w:val="20"/>
          <w:szCs w:val="20"/>
          <w:lang w:val="en-US"/>
        </w:rPr>
        <w:t>3</w:t>
      </w:r>
      <w:r w:rsidR="00734C7C" w:rsidRPr="006F30DF">
        <w:rPr>
          <w:b/>
          <w:sz w:val="20"/>
          <w:szCs w:val="20"/>
        </w:rPr>
        <w:fldChar w:fldCharType="end"/>
      </w:r>
      <w:r w:rsidRPr="000F3B86">
        <w:rPr>
          <w:b/>
          <w:sz w:val="20"/>
          <w:szCs w:val="20"/>
          <w:lang w:val="en-US"/>
        </w:rPr>
        <w:t xml:space="preserve">. </w:t>
      </w:r>
      <w:r w:rsidR="005433C6" w:rsidRPr="005433C6">
        <w:rPr>
          <w:b/>
          <w:sz w:val="20"/>
          <w:szCs w:val="20"/>
          <w:lang w:val="en-US"/>
        </w:rPr>
        <w:t>Standardi</w:t>
      </w:r>
      <w:r w:rsidR="00104118">
        <w:rPr>
          <w:b/>
          <w:sz w:val="20"/>
          <w:szCs w:val="20"/>
          <w:lang w:val="en-US"/>
        </w:rPr>
        <w:t>z</w:t>
      </w:r>
      <w:r w:rsidR="005433C6" w:rsidRPr="005433C6">
        <w:rPr>
          <w:b/>
          <w:sz w:val="20"/>
          <w:szCs w:val="20"/>
          <w:lang w:val="en-US"/>
        </w:rPr>
        <w:t>ed time series of Bitcoin and Ethereum quotations by Close and Market Cap categories in the period January 2021 - June 2022</w:t>
      </w:r>
    </w:p>
    <w:p w14:paraId="795D62DF" w14:textId="77777777" w:rsidR="000C07B4" w:rsidRDefault="000C07B4" w:rsidP="00BB553B">
      <w:pPr>
        <w:spacing w:line="240" w:lineRule="auto"/>
        <w:rPr>
          <w:sz w:val="16"/>
          <w:szCs w:val="16"/>
          <w:lang w:val="en-US"/>
        </w:rPr>
      </w:pPr>
    </w:p>
    <w:p w14:paraId="36B9B529" w14:textId="61053787" w:rsidR="000C07B4" w:rsidRDefault="005F4983" w:rsidP="000C07B4">
      <w:pPr>
        <w:spacing w:line="240" w:lineRule="auto"/>
        <w:jc w:val="center"/>
        <w:rPr>
          <w:sz w:val="16"/>
          <w:szCs w:val="16"/>
          <w:lang w:val="en-US"/>
        </w:rPr>
      </w:pPr>
      <w:r w:rsidRPr="000F3B86">
        <w:rPr>
          <w:sz w:val="16"/>
          <w:szCs w:val="16"/>
          <w:lang w:val="en-US"/>
        </w:rPr>
        <w:t>Source: own elaboration</w:t>
      </w:r>
    </w:p>
    <w:p w14:paraId="20301581" w14:textId="77777777" w:rsidR="000C07B4" w:rsidRPr="000C07B4" w:rsidRDefault="000C07B4" w:rsidP="000C07B4">
      <w:pPr>
        <w:spacing w:line="240" w:lineRule="auto"/>
        <w:jc w:val="center"/>
        <w:rPr>
          <w:szCs w:val="24"/>
          <w:lang w:val="en-US"/>
        </w:rPr>
      </w:pPr>
    </w:p>
    <w:p w14:paraId="016250A4" w14:textId="77777777" w:rsidR="00BB553B" w:rsidRPr="000F3B86" w:rsidRDefault="00BB553B" w:rsidP="00BB553B">
      <w:pPr>
        <w:spacing w:line="240" w:lineRule="auto"/>
        <w:rPr>
          <w:sz w:val="16"/>
          <w:szCs w:val="16"/>
          <w:lang w:val="en-US"/>
        </w:rPr>
      </w:pPr>
    </w:p>
    <w:p w14:paraId="33BC6478" w14:textId="4BC22A98" w:rsidR="005433C6" w:rsidRPr="00BB553B" w:rsidRDefault="005433C6" w:rsidP="00BB553B">
      <w:pPr>
        <w:spacing w:line="360" w:lineRule="auto"/>
        <w:ind w:firstLine="567"/>
        <w:rPr>
          <w:szCs w:val="24"/>
          <w:lang w:val="en-US"/>
        </w:rPr>
      </w:pPr>
      <w:r w:rsidRPr="005433C6">
        <w:rPr>
          <w:szCs w:val="24"/>
          <w:lang w:val="en-US"/>
        </w:rPr>
        <w:t xml:space="preserve">The correlation analysis determined on the empirical series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r>
              <w:rPr>
                <w:rFonts w:ascii="Cambria Math" w:hAnsi="Cambria Math"/>
                <w:szCs w:val="24"/>
                <w:lang w:val="en-US"/>
              </w:rPr>
              <m:t xml:space="preserve">, </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00F95E7C" w:rsidRPr="005433C6">
        <w:rPr>
          <w:rFonts w:eastAsiaTheme="minorEastAsia"/>
          <w:szCs w:val="24"/>
          <w:lang w:val="en-US"/>
        </w:rPr>
        <w:t xml:space="preserve"> </w:t>
      </w:r>
      <w:r w:rsidRPr="005433C6">
        <w:rPr>
          <w:szCs w:val="24"/>
          <w:lang w:val="en-US"/>
        </w:rPr>
        <w:t xml:space="preserve">indicates the presence of high and very high dependence between all matched pairs. By shortening the </w:t>
      </w:r>
      <w:r w:rsidR="008E07D3">
        <w:rPr>
          <w:szCs w:val="24"/>
          <w:lang w:val="en-US"/>
        </w:rPr>
        <w:t>analy</w:t>
      </w:r>
      <w:r w:rsidR="00104118">
        <w:rPr>
          <w:szCs w:val="24"/>
          <w:lang w:val="en-US"/>
        </w:rPr>
        <w:t>z</w:t>
      </w:r>
      <w:r w:rsidR="008E07D3">
        <w:rPr>
          <w:szCs w:val="24"/>
          <w:lang w:val="en-US"/>
        </w:rPr>
        <w:t>ed</w:t>
      </w:r>
      <w:r w:rsidRPr="005433C6">
        <w:rPr>
          <w:szCs w:val="24"/>
          <w:lang w:val="en-US"/>
        </w:rPr>
        <w:t xml:space="preserve"> time series to the period 07/05/2021 - 30/06/2022, the strength of the relationship increases. This simulation resulted from the emergence of a clear convergence of all four </w:t>
      </w:r>
      <w:r w:rsidR="008E07D3">
        <w:rPr>
          <w:szCs w:val="24"/>
          <w:lang w:val="en-US"/>
        </w:rPr>
        <w:t>analy</w:t>
      </w:r>
      <w:r w:rsidR="00104118">
        <w:rPr>
          <w:szCs w:val="24"/>
          <w:lang w:val="en-US"/>
        </w:rPr>
        <w:t>z</w:t>
      </w:r>
      <w:r w:rsidR="008E07D3">
        <w:rPr>
          <w:szCs w:val="24"/>
          <w:lang w:val="en-US"/>
        </w:rPr>
        <w:t>ed</w:t>
      </w:r>
      <w:r w:rsidRPr="005433C6">
        <w:rPr>
          <w:szCs w:val="24"/>
          <w:lang w:val="en-US"/>
        </w:rPr>
        <w:t xml:space="preserve"> time series.</w:t>
      </w:r>
    </w:p>
    <w:p w14:paraId="5D670E9C" w14:textId="77777777" w:rsidR="006F5945" w:rsidRPr="007C19B5" w:rsidRDefault="006F5945" w:rsidP="006F5945">
      <w:pPr>
        <w:spacing w:line="240" w:lineRule="auto"/>
        <w:rPr>
          <w:sz w:val="20"/>
          <w:szCs w:val="20"/>
          <w:lang w:val="en-US"/>
        </w:rPr>
      </w:pPr>
      <w:r w:rsidRPr="006F30DF">
        <w:rPr>
          <w:b/>
          <w:sz w:val="20"/>
          <w:szCs w:val="20"/>
          <w:lang w:val="en-US"/>
        </w:rPr>
        <w:t xml:space="preserve">Table </w:t>
      </w:r>
      <w:r w:rsidR="00734C7C" w:rsidRPr="006F30DF">
        <w:rPr>
          <w:b/>
          <w:sz w:val="20"/>
          <w:szCs w:val="20"/>
        </w:rPr>
        <w:fldChar w:fldCharType="begin"/>
      </w:r>
      <w:r w:rsidRPr="006F30DF">
        <w:rPr>
          <w:b/>
          <w:sz w:val="20"/>
          <w:szCs w:val="20"/>
          <w:lang w:val="en-US"/>
        </w:rPr>
        <w:instrText xml:space="preserve"> SEQ Tabela \* ARABIC </w:instrText>
      </w:r>
      <w:r w:rsidR="00734C7C" w:rsidRPr="006F30DF">
        <w:rPr>
          <w:b/>
          <w:sz w:val="20"/>
          <w:szCs w:val="20"/>
        </w:rPr>
        <w:fldChar w:fldCharType="separate"/>
      </w:r>
      <w:r w:rsidRPr="006F30DF">
        <w:rPr>
          <w:b/>
          <w:noProof/>
          <w:sz w:val="20"/>
          <w:szCs w:val="20"/>
          <w:lang w:val="en-US"/>
        </w:rPr>
        <w:t>1</w:t>
      </w:r>
      <w:r w:rsidR="00734C7C" w:rsidRPr="006F30DF">
        <w:rPr>
          <w:b/>
          <w:sz w:val="20"/>
          <w:szCs w:val="20"/>
        </w:rPr>
        <w:fldChar w:fldCharType="end"/>
      </w:r>
      <w:r w:rsidRPr="006F30DF">
        <w:rPr>
          <w:b/>
          <w:sz w:val="20"/>
          <w:szCs w:val="20"/>
          <w:lang w:val="en-US"/>
        </w:rPr>
        <w:t>.</w:t>
      </w:r>
      <w:r w:rsidRPr="006F30DF">
        <w:rPr>
          <w:sz w:val="20"/>
          <w:szCs w:val="20"/>
          <w:lang w:val="en-US"/>
        </w:rPr>
        <w:t xml:space="preserve"> </w:t>
      </w:r>
      <w:r w:rsidRPr="007C19B5">
        <w:rPr>
          <w:sz w:val="20"/>
          <w:szCs w:val="20"/>
          <w:lang w:val="en-US"/>
        </w:rPr>
        <w:t>Pearson Correlation Results (</w:t>
      </w:r>
      <w:r w:rsidR="005433C6">
        <w:rPr>
          <w:sz w:val="20"/>
          <w:szCs w:val="20"/>
          <w:lang w:val="en-US"/>
        </w:rPr>
        <w:t>time series January</w:t>
      </w:r>
      <w:r w:rsidRPr="007C19B5">
        <w:rPr>
          <w:sz w:val="20"/>
          <w:szCs w:val="20"/>
          <w:lang w:val="en-US"/>
        </w:rPr>
        <w:t xml:space="preserve"> 2021 – </w:t>
      </w:r>
      <w:r w:rsidR="005433C6">
        <w:rPr>
          <w:sz w:val="20"/>
          <w:szCs w:val="20"/>
          <w:lang w:val="en-US"/>
        </w:rPr>
        <w:t>June</w:t>
      </w:r>
      <w:r w:rsidRPr="007C19B5">
        <w:rPr>
          <w:sz w:val="20"/>
          <w:szCs w:val="20"/>
          <w:lang w:val="en-US"/>
        </w:rPr>
        <w:t xml:space="preserve"> 2022)</w:t>
      </w:r>
    </w:p>
    <w:tbl>
      <w:tblPr>
        <w:tblStyle w:val="TableGrid"/>
        <w:tblW w:w="0" w:type="auto"/>
        <w:tblLook w:val="04A0" w:firstRow="1" w:lastRow="0" w:firstColumn="1" w:lastColumn="0" w:noHBand="0" w:noVBand="1"/>
      </w:tblPr>
      <w:tblGrid>
        <w:gridCol w:w="1951"/>
        <w:gridCol w:w="1890"/>
        <w:gridCol w:w="1890"/>
        <w:gridCol w:w="1890"/>
      </w:tblGrid>
      <w:tr w:rsidR="006F5945" w:rsidRPr="006F30DF" w14:paraId="69863F4C" w14:textId="77777777" w:rsidTr="00700419">
        <w:trPr>
          <w:trHeight w:val="214"/>
        </w:trPr>
        <w:tc>
          <w:tcPr>
            <w:tcW w:w="1951" w:type="dxa"/>
          </w:tcPr>
          <w:p w14:paraId="55A852CC" w14:textId="77777777" w:rsidR="006F5945" w:rsidRPr="006F30DF" w:rsidRDefault="006F5945" w:rsidP="00FA7C39">
            <w:pPr>
              <w:spacing w:line="240" w:lineRule="auto"/>
              <w:rPr>
                <w:color w:val="000000" w:themeColor="text1"/>
                <w:sz w:val="20"/>
                <w:szCs w:val="20"/>
                <w:lang w:val="en-US"/>
              </w:rPr>
            </w:pPr>
            <w:r w:rsidRPr="006F30DF">
              <w:rPr>
                <w:color w:val="000000" w:themeColor="text1"/>
                <w:sz w:val="20"/>
                <w:szCs w:val="20"/>
                <w:lang w:val="en-US"/>
              </w:rPr>
              <w:t>Pearson Correlation</w:t>
            </w:r>
          </w:p>
        </w:tc>
        <w:tc>
          <w:tcPr>
            <w:tcW w:w="1890" w:type="dxa"/>
          </w:tcPr>
          <w:p w14:paraId="357D2F48" w14:textId="77777777" w:rsidR="006F5945" w:rsidRPr="006F30DF" w:rsidRDefault="00000000" w:rsidP="00FA7C39">
            <w:pPr>
              <w:rPr>
                <w:sz w:val="20"/>
                <w:szCs w:val="20"/>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oMath>
            </m:oMathPara>
          </w:p>
        </w:tc>
        <w:tc>
          <w:tcPr>
            <w:tcW w:w="1890" w:type="dxa"/>
          </w:tcPr>
          <w:p w14:paraId="1E8BA876" w14:textId="77777777" w:rsidR="006F5945" w:rsidRPr="006F30DF" w:rsidRDefault="00000000" w:rsidP="00FA7C39">
            <w:pPr>
              <w:rPr>
                <w:sz w:val="20"/>
                <w:szCs w:val="20"/>
              </w:rPr>
            </w:pPr>
            <m:oMathPara>
              <m:oMath>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oMath>
            </m:oMathPara>
          </w:p>
        </w:tc>
        <w:tc>
          <w:tcPr>
            <w:tcW w:w="1890" w:type="dxa"/>
          </w:tcPr>
          <w:p w14:paraId="6ECA7F65" w14:textId="77777777" w:rsidR="006F5945" w:rsidRPr="006F30DF" w:rsidRDefault="00000000" w:rsidP="00FA7C39">
            <w:pPr>
              <w:rPr>
                <w:sz w:val="20"/>
                <w:szCs w:val="20"/>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 xml:space="preserve">ETH </m:t>
                    </m:r>
                  </m:sub>
                </m:sSub>
              </m:oMath>
            </m:oMathPara>
          </w:p>
        </w:tc>
      </w:tr>
      <w:tr w:rsidR="006F5945" w:rsidRPr="006F30DF" w14:paraId="741EAD9C" w14:textId="77777777" w:rsidTr="00700419">
        <w:trPr>
          <w:trHeight w:val="214"/>
        </w:trPr>
        <w:tc>
          <w:tcPr>
            <w:tcW w:w="1951" w:type="dxa"/>
          </w:tcPr>
          <w:p w14:paraId="5E373F51" w14:textId="77777777" w:rsidR="006F5945" w:rsidRPr="006F30DF" w:rsidRDefault="00000000" w:rsidP="00FA7C39">
            <w:pPr>
              <w:spacing w:line="240" w:lineRule="auto"/>
              <w:rPr>
                <w:color w:val="000000" w:themeColor="text1"/>
                <w:sz w:val="20"/>
                <w:szCs w:val="20"/>
                <w:lang w:val="en-US"/>
              </w:rPr>
            </w:pPr>
            <m:oMathPara>
              <m:oMath>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oMath>
            </m:oMathPara>
          </w:p>
        </w:tc>
        <w:tc>
          <w:tcPr>
            <w:tcW w:w="1890" w:type="dxa"/>
          </w:tcPr>
          <w:p w14:paraId="0884F82C" w14:textId="77777777" w:rsidR="006F5945" w:rsidRPr="006F30DF" w:rsidRDefault="006F5945" w:rsidP="00FA7C39">
            <w:pPr>
              <w:rPr>
                <w:sz w:val="20"/>
                <w:szCs w:val="20"/>
                <w:vertAlign w:val="superscript"/>
              </w:rPr>
            </w:pPr>
            <w:r w:rsidRPr="006F30DF">
              <w:rPr>
                <w:sz w:val="20"/>
                <w:szCs w:val="20"/>
              </w:rPr>
              <w:t>1.000**</w:t>
            </w:r>
            <w:r w:rsidR="00EC4597" w:rsidRPr="006F30DF">
              <w:rPr>
                <w:sz w:val="20"/>
                <w:szCs w:val="20"/>
              </w:rPr>
              <w:t xml:space="preserve"> (1.000**)</w:t>
            </w:r>
            <w:r w:rsidR="00EC4597" w:rsidRPr="006F30DF">
              <w:rPr>
                <w:sz w:val="20"/>
                <w:szCs w:val="20"/>
                <w:vertAlign w:val="superscript"/>
              </w:rPr>
              <w:t>a</w:t>
            </w:r>
          </w:p>
        </w:tc>
        <w:tc>
          <w:tcPr>
            <w:tcW w:w="1890" w:type="dxa"/>
          </w:tcPr>
          <w:p w14:paraId="7031591E" w14:textId="77777777" w:rsidR="006F5945" w:rsidRPr="006F30DF" w:rsidRDefault="006F5945" w:rsidP="00FA7C39">
            <w:pPr>
              <w:rPr>
                <w:sz w:val="20"/>
                <w:szCs w:val="20"/>
              </w:rPr>
            </w:pPr>
          </w:p>
        </w:tc>
        <w:tc>
          <w:tcPr>
            <w:tcW w:w="1890" w:type="dxa"/>
          </w:tcPr>
          <w:p w14:paraId="3034C963" w14:textId="77777777" w:rsidR="006F5945" w:rsidRPr="006F30DF" w:rsidRDefault="006F5945" w:rsidP="00FA7C39">
            <w:pPr>
              <w:rPr>
                <w:sz w:val="20"/>
                <w:szCs w:val="20"/>
              </w:rPr>
            </w:pPr>
          </w:p>
        </w:tc>
      </w:tr>
      <w:tr w:rsidR="006F5945" w:rsidRPr="006F30DF" w14:paraId="7CD42919" w14:textId="77777777" w:rsidTr="00700419">
        <w:trPr>
          <w:trHeight w:val="214"/>
        </w:trPr>
        <w:tc>
          <w:tcPr>
            <w:tcW w:w="1951" w:type="dxa"/>
          </w:tcPr>
          <w:p w14:paraId="57F720EC" w14:textId="77777777" w:rsidR="006F5945" w:rsidRPr="006F30DF" w:rsidRDefault="00000000" w:rsidP="00700419">
            <w:pPr>
              <w:spacing w:line="240" w:lineRule="auto"/>
              <w:rPr>
                <w:color w:val="000000" w:themeColor="text1"/>
                <w:sz w:val="20"/>
                <w:szCs w:val="20"/>
                <w:lang w:val="en-US"/>
              </w:rPr>
            </w:pPr>
            <m:oMathPara>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 xml:space="preserve">ETH </m:t>
                    </m:r>
                  </m:sub>
                </m:sSub>
              </m:oMath>
            </m:oMathPara>
          </w:p>
        </w:tc>
        <w:tc>
          <w:tcPr>
            <w:tcW w:w="1890" w:type="dxa"/>
          </w:tcPr>
          <w:p w14:paraId="3EB6E343" w14:textId="77777777" w:rsidR="006F5945" w:rsidRPr="006F30DF" w:rsidRDefault="006F5945" w:rsidP="00EC4597">
            <w:pPr>
              <w:rPr>
                <w:sz w:val="20"/>
                <w:szCs w:val="20"/>
                <w:vertAlign w:val="superscript"/>
              </w:rPr>
            </w:pPr>
            <w:r w:rsidRPr="006F30DF">
              <w:rPr>
                <w:sz w:val="20"/>
                <w:szCs w:val="20"/>
              </w:rPr>
              <w:t>0.628**</w:t>
            </w:r>
            <w:r w:rsidR="00EC4597" w:rsidRPr="006F30DF">
              <w:rPr>
                <w:sz w:val="20"/>
                <w:szCs w:val="20"/>
              </w:rPr>
              <w:t xml:space="preserve"> (0.872**)</w:t>
            </w:r>
            <w:r w:rsidR="00EC4597" w:rsidRPr="006F30DF">
              <w:rPr>
                <w:sz w:val="20"/>
                <w:szCs w:val="20"/>
                <w:vertAlign w:val="superscript"/>
              </w:rPr>
              <w:t>a</w:t>
            </w:r>
          </w:p>
        </w:tc>
        <w:tc>
          <w:tcPr>
            <w:tcW w:w="1890" w:type="dxa"/>
          </w:tcPr>
          <w:p w14:paraId="09395FE7" w14:textId="77777777" w:rsidR="006F5945" w:rsidRPr="006F30DF" w:rsidRDefault="006F5945" w:rsidP="00EC4597">
            <w:pPr>
              <w:rPr>
                <w:sz w:val="20"/>
                <w:szCs w:val="20"/>
              </w:rPr>
            </w:pPr>
            <w:r w:rsidRPr="006F30DF">
              <w:rPr>
                <w:sz w:val="20"/>
                <w:szCs w:val="20"/>
              </w:rPr>
              <w:t>0.645**</w:t>
            </w:r>
            <w:r w:rsidR="00EC4597" w:rsidRPr="006F30DF">
              <w:rPr>
                <w:sz w:val="20"/>
                <w:szCs w:val="20"/>
              </w:rPr>
              <w:t xml:space="preserve"> (0.876**)</w:t>
            </w:r>
            <w:r w:rsidR="00EC4597" w:rsidRPr="006F30DF">
              <w:rPr>
                <w:sz w:val="20"/>
                <w:szCs w:val="20"/>
                <w:vertAlign w:val="superscript"/>
              </w:rPr>
              <w:t>a</w:t>
            </w:r>
          </w:p>
        </w:tc>
        <w:tc>
          <w:tcPr>
            <w:tcW w:w="1890" w:type="dxa"/>
          </w:tcPr>
          <w:p w14:paraId="7920DD3B" w14:textId="77777777" w:rsidR="006F5945" w:rsidRPr="006F30DF" w:rsidRDefault="006F5945" w:rsidP="00FA7C39">
            <w:pPr>
              <w:rPr>
                <w:sz w:val="20"/>
                <w:szCs w:val="20"/>
              </w:rPr>
            </w:pPr>
          </w:p>
        </w:tc>
      </w:tr>
      <w:tr w:rsidR="006F5945" w:rsidRPr="006F30DF" w14:paraId="2E362294" w14:textId="77777777" w:rsidTr="00700419">
        <w:trPr>
          <w:trHeight w:val="214"/>
        </w:trPr>
        <w:tc>
          <w:tcPr>
            <w:tcW w:w="1951" w:type="dxa"/>
          </w:tcPr>
          <w:p w14:paraId="7239B045" w14:textId="77777777" w:rsidR="006F5945" w:rsidRPr="006F30DF" w:rsidRDefault="00000000" w:rsidP="00FA7C39">
            <w:pPr>
              <w:spacing w:line="240" w:lineRule="auto"/>
              <w:rPr>
                <w:color w:val="000000" w:themeColor="text1"/>
                <w:sz w:val="20"/>
                <w:szCs w:val="20"/>
                <w:lang w:val="en-US"/>
              </w:rPr>
            </w:pPr>
            <m:oMathPara>
              <m:oMath>
                <m:sSub>
                  <m:sSubPr>
                    <m:ctrlPr>
                      <w:rPr>
                        <w:rFonts w:ascii="Cambria Math" w:hAnsi="Cambria Math"/>
                        <w:i/>
                        <w:szCs w:val="24"/>
                      </w:rPr>
                    </m:ctrlPr>
                  </m:sSubPr>
                  <m:e>
                    <m:r>
                      <w:rPr>
                        <w:rFonts w:ascii="Cambria Math" w:hAnsi="Cambria Math"/>
                        <w:szCs w:val="24"/>
                      </w:rPr>
                      <m:t>MC</m:t>
                    </m:r>
                  </m:e>
                  <m:sub>
                    <m:r>
                      <w:rPr>
                        <w:rFonts w:ascii="Cambria Math" w:hAnsi="Cambria Math"/>
                        <w:szCs w:val="24"/>
                      </w:rPr>
                      <m:t xml:space="preserve">ETH </m:t>
                    </m:r>
                  </m:sub>
                </m:sSub>
              </m:oMath>
            </m:oMathPara>
          </w:p>
        </w:tc>
        <w:tc>
          <w:tcPr>
            <w:tcW w:w="1890" w:type="dxa"/>
          </w:tcPr>
          <w:p w14:paraId="2A2C4193" w14:textId="77777777" w:rsidR="006F5945" w:rsidRPr="006F30DF" w:rsidRDefault="006F5945" w:rsidP="00EC4597">
            <w:pPr>
              <w:rPr>
                <w:sz w:val="20"/>
                <w:szCs w:val="20"/>
              </w:rPr>
            </w:pPr>
            <w:r w:rsidRPr="006F30DF">
              <w:rPr>
                <w:sz w:val="20"/>
                <w:szCs w:val="20"/>
              </w:rPr>
              <w:t>0.612**</w:t>
            </w:r>
            <w:r w:rsidR="00EC4597" w:rsidRPr="006F30DF">
              <w:rPr>
                <w:sz w:val="20"/>
                <w:szCs w:val="20"/>
              </w:rPr>
              <w:t xml:space="preserve"> (0.861**)</w:t>
            </w:r>
            <w:r w:rsidR="00EC4597" w:rsidRPr="006F30DF">
              <w:rPr>
                <w:sz w:val="20"/>
                <w:szCs w:val="20"/>
                <w:vertAlign w:val="superscript"/>
              </w:rPr>
              <w:t>a</w:t>
            </w:r>
          </w:p>
        </w:tc>
        <w:tc>
          <w:tcPr>
            <w:tcW w:w="1890" w:type="dxa"/>
          </w:tcPr>
          <w:p w14:paraId="7EDC7DA3" w14:textId="77777777" w:rsidR="006F5945" w:rsidRPr="006F30DF" w:rsidRDefault="006F5945" w:rsidP="00EC4597">
            <w:pPr>
              <w:rPr>
                <w:sz w:val="20"/>
                <w:szCs w:val="20"/>
              </w:rPr>
            </w:pPr>
            <w:r w:rsidRPr="006F30DF">
              <w:rPr>
                <w:sz w:val="20"/>
                <w:szCs w:val="20"/>
              </w:rPr>
              <w:t>0.630**</w:t>
            </w:r>
            <w:r w:rsidR="00EC4597" w:rsidRPr="006F30DF">
              <w:rPr>
                <w:sz w:val="20"/>
                <w:szCs w:val="20"/>
              </w:rPr>
              <w:t xml:space="preserve"> (0.867**)</w:t>
            </w:r>
            <w:r w:rsidR="00EC4597" w:rsidRPr="006F30DF">
              <w:rPr>
                <w:sz w:val="20"/>
                <w:szCs w:val="20"/>
                <w:vertAlign w:val="superscript"/>
              </w:rPr>
              <w:t>a</w:t>
            </w:r>
          </w:p>
        </w:tc>
        <w:tc>
          <w:tcPr>
            <w:tcW w:w="1890" w:type="dxa"/>
          </w:tcPr>
          <w:p w14:paraId="6BCCE33A" w14:textId="77777777" w:rsidR="006F5945" w:rsidRPr="006F30DF" w:rsidRDefault="006F5945" w:rsidP="00EC4597">
            <w:pPr>
              <w:rPr>
                <w:sz w:val="20"/>
                <w:szCs w:val="20"/>
              </w:rPr>
            </w:pPr>
            <w:r w:rsidRPr="006F30DF">
              <w:rPr>
                <w:sz w:val="20"/>
                <w:szCs w:val="20"/>
              </w:rPr>
              <w:t>0.999**</w:t>
            </w:r>
            <w:r w:rsidR="00EC4597" w:rsidRPr="006F30DF">
              <w:rPr>
                <w:sz w:val="20"/>
                <w:szCs w:val="20"/>
              </w:rPr>
              <w:t xml:space="preserve"> (0.999**)</w:t>
            </w:r>
            <w:r w:rsidR="00EC4597" w:rsidRPr="006F30DF">
              <w:rPr>
                <w:sz w:val="20"/>
                <w:szCs w:val="20"/>
                <w:vertAlign w:val="superscript"/>
              </w:rPr>
              <w:t>a</w:t>
            </w:r>
          </w:p>
        </w:tc>
      </w:tr>
    </w:tbl>
    <w:p w14:paraId="6DD96101" w14:textId="77777777" w:rsidR="006F5945" w:rsidRPr="000F3B86" w:rsidRDefault="006F5945" w:rsidP="006F5945">
      <w:pPr>
        <w:spacing w:line="240" w:lineRule="auto"/>
        <w:rPr>
          <w:sz w:val="16"/>
          <w:szCs w:val="16"/>
          <w:lang w:val="en-US"/>
        </w:rPr>
      </w:pPr>
      <w:r w:rsidRPr="006F30DF">
        <w:rPr>
          <w:sz w:val="16"/>
          <w:szCs w:val="16"/>
          <w:lang w:val="en-GB"/>
        </w:rPr>
        <w:t xml:space="preserve">**. Correlation is significant at the 0.01 level (2-tailed). </w:t>
      </w:r>
      <w:r w:rsidR="00BB553B" w:rsidRPr="000F3B86">
        <w:rPr>
          <w:sz w:val="16"/>
          <w:szCs w:val="16"/>
          <w:lang w:val="en-US"/>
        </w:rPr>
        <w:t>For each pair</w:t>
      </w:r>
      <w:r w:rsidRPr="000F3B86">
        <w:rPr>
          <w:sz w:val="16"/>
          <w:szCs w:val="16"/>
          <w:lang w:val="en-US"/>
        </w:rPr>
        <w:t xml:space="preserve"> p&lt;0.001.</w:t>
      </w:r>
    </w:p>
    <w:p w14:paraId="476B4A04" w14:textId="77777777" w:rsidR="00EC4597" w:rsidRPr="00BB553B" w:rsidRDefault="00EC4597" w:rsidP="006F5945">
      <w:pPr>
        <w:spacing w:line="240" w:lineRule="auto"/>
        <w:rPr>
          <w:sz w:val="16"/>
          <w:szCs w:val="16"/>
          <w:lang w:val="en-US"/>
        </w:rPr>
      </w:pPr>
      <w:r w:rsidRPr="00BB553B">
        <w:rPr>
          <w:sz w:val="16"/>
          <w:szCs w:val="16"/>
          <w:vertAlign w:val="superscript"/>
          <w:lang w:val="en-US"/>
        </w:rPr>
        <w:t>a</w:t>
      </w:r>
      <w:r w:rsidRPr="00BB553B">
        <w:rPr>
          <w:sz w:val="16"/>
          <w:szCs w:val="16"/>
          <w:lang w:val="en-US"/>
        </w:rPr>
        <w:t xml:space="preserve">. </w:t>
      </w:r>
      <w:r w:rsidR="00BB553B" w:rsidRPr="004F28D3">
        <w:rPr>
          <w:sz w:val="16"/>
          <w:szCs w:val="16"/>
          <w:lang w:val="en-US"/>
        </w:rPr>
        <w:t>Results obtained on a shortened time series covering the</w:t>
      </w:r>
      <w:r w:rsidR="00BB553B" w:rsidRPr="00BB553B">
        <w:rPr>
          <w:color w:val="FF0000"/>
          <w:sz w:val="16"/>
          <w:szCs w:val="16"/>
          <w:lang w:val="en-US"/>
        </w:rPr>
        <w:t xml:space="preserve"> </w:t>
      </w:r>
      <w:r w:rsidR="00BB553B" w:rsidRPr="004F28D3">
        <w:rPr>
          <w:sz w:val="16"/>
          <w:szCs w:val="16"/>
          <w:lang w:val="en-US"/>
        </w:rPr>
        <w:t xml:space="preserve">period </w:t>
      </w:r>
      <w:r w:rsidR="00F95E7C" w:rsidRPr="00BB553B">
        <w:rPr>
          <w:sz w:val="16"/>
          <w:szCs w:val="16"/>
          <w:lang w:val="en-US"/>
        </w:rPr>
        <w:t>07/05/2021 – 30/06/2022</w:t>
      </w:r>
      <w:r w:rsidRPr="00BB553B">
        <w:rPr>
          <w:sz w:val="16"/>
          <w:szCs w:val="16"/>
          <w:lang w:val="en-US"/>
        </w:rPr>
        <w:t>.</w:t>
      </w:r>
    </w:p>
    <w:p w14:paraId="7A034F98" w14:textId="77777777" w:rsidR="006F5945" w:rsidRPr="000F3B86" w:rsidRDefault="006F5945" w:rsidP="006F5945">
      <w:pPr>
        <w:spacing w:line="240" w:lineRule="auto"/>
        <w:rPr>
          <w:sz w:val="16"/>
          <w:szCs w:val="16"/>
          <w:lang w:val="en-US"/>
        </w:rPr>
      </w:pPr>
      <w:r w:rsidRPr="000F3B86">
        <w:rPr>
          <w:sz w:val="16"/>
          <w:szCs w:val="16"/>
          <w:lang w:val="en-US"/>
        </w:rPr>
        <w:t>Source: own calculations in SPSS</w:t>
      </w:r>
    </w:p>
    <w:p w14:paraId="6C1179BF" w14:textId="77777777" w:rsidR="006F5945" w:rsidRPr="000F3B86" w:rsidRDefault="006F5945" w:rsidP="006F5945">
      <w:pPr>
        <w:spacing w:line="360" w:lineRule="auto"/>
        <w:rPr>
          <w:szCs w:val="24"/>
          <w:lang w:val="en-US"/>
        </w:rPr>
      </w:pPr>
    </w:p>
    <w:p w14:paraId="75787438" w14:textId="52E67686" w:rsidR="007E7F97" w:rsidRDefault="00BB553B" w:rsidP="00D92F5B">
      <w:pPr>
        <w:spacing w:line="360" w:lineRule="auto"/>
        <w:ind w:firstLine="567"/>
        <w:rPr>
          <w:szCs w:val="24"/>
          <w:lang w:val="en-US"/>
        </w:rPr>
      </w:pPr>
      <w:r w:rsidRPr="00C97039">
        <w:rPr>
          <w:szCs w:val="24"/>
          <w:lang w:val="en-US"/>
        </w:rPr>
        <w:t xml:space="preserve">The graphical presentation of the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Pr="00C97039">
        <w:rPr>
          <w:rFonts w:eastAsiaTheme="minorEastAsia"/>
          <w:szCs w:val="24"/>
          <w:lang w:val="en-US"/>
        </w:rPr>
        <w:t xml:space="preserve"> time series and </w:t>
      </w:r>
      <w:r w:rsidR="00C97039" w:rsidRPr="00C97039">
        <w:rPr>
          <w:szCs w:val="24"/>
          <w:lang w:val="en-US"/>
        </w:rPr>
        <w:t>results of the correlation analysis indicate the presence of a high convergence of the listed features. Meanwhile, taking into account the binary statement based on daily increases</w:t>
      </w:r>
      <w:r w:rsidR="00CC33A2" w:rsidRPr="00C97039">
        <w:rPr>
          <w:szCs w:val="24"/>
          <w:lang w:val="en-US"/>
        </w:rPr>
        <w:t xml:space="preserve"> (</w:t>
      </w:r>
      <w:r w:rsidR="00CC33A2" w:rsidRPr="006F30DF">
        <w:rPr>
          <w:szCs w:val="24"/>
        </w:rPr>
        <w:sym w:font="Symbol" w:char="F0AD"/>
      </w:r>
      <w:r w:rsidR="00CC33A2" w:rsidRPr="00C97039">
        <w:rPr>
          <w:szCs w:val="24"/>
          <w:lang w:val="en-US"/>
        </w:rPr>
        <w:t xml:space="preserve">) </w:t>
      </w:r>
      <w:r w:rsidR="00C97039" w:rsidRPr="00C97039">
        <w:rPr>
          <w:szCs w:val="24"/>
          <w:lang w:val="en-US"/>
        </w:rPr>
        <w:t>and de</w:t>
      </w:r>
      <w:r w:rsidR="00C97039">
        <w:rPr>
          <w:szCs w:val="24"/>
          <w:lang w:val="en-US"/>
        </w:rPr>
        <w:t xml:space="preserve">creases </w:t>
      </w:r>
      <w:r w:rsidR="00CC33A2" w:rsidRPr="00C97039">
        <w:rPr>
          <w:szCs w:val="24"/>
          <w:lang w:val="en-US"/>
        </w:rPr>
        <w:t>(</w:t>
      </w:r>
      <w:r w:rsidR="00CC33A2" w:rsidRPr="006F30DF">
        <w:rPr>
          <w:szCs w:val="24"/>
        </w:rPr>
        <w:sym w:font="Symbol" w:char="F0AF"/>
      </w:r>
      <w:r w:rsidR="00CC33A2" w:rsidRPr="00C97039">
        <w:rPr>
          <w:szCs w:val="24"/>
          <w:lang w:val="en-US"/>
        </w:rPr>
        <w:t xml:space="preserve">) </w:t>
      </w:r>
      <w:r w:rsidR="00C97039">
        <w:rPr>
          <w:szCs w:val="24"/>
          <w:lang w:val="en-US"/>
        </w:rPr>
        <w:t xml:space="preserve">it turns out that the convergence occurred in less than </w:t>
      </w:r>
      <w:r w:rsidR="00CC33A2" w:rsidRPr="00C97039">
        <w:rPr>
          <w:szCs w:val="24"/>
          <w:lang w:val="en-US"/>
        </w:rPr>
        <w:t xml:space="preserve">50% </w:t>
      </w:r>
      <w:r w:rsidR="00C97039">
        <w:rPr>
          <w:szCs w:val="24"/>
          <w:lang w:val="en-US"/>
        </w:rPr>
        <w:t xml:space="preserve">of the </w:t>
      </w:r>
      <w:r w:rsidR="00CC33A2" w:rsidRPr="00C97039">
        <w:rPr>
          <w:szCs w:val="24"/>
          <w:lang w:val="en-US"/>
        </w:rPr>
        <w:t>pa</w:t>
      </w:r>
      <w:r w:rsidR="00C97039">
        <w:rPr>
          <w:szCs w:val="24"/>
          <w:lang w:val="en-US"/>
        </w:rPr>
        <w:t>i</w:t>
      </w:r>
      <w:r w:rsidR="00CC33A2" w:rsidRPr="00C97039">
        <w:rPr>
          <w:szCs w:val="24"/>
          <w:lang w:val="en-US"/>
        </w:rPr>
        <w:t>r</w:t>
      </w:r>
      <w:r w:rsidR="00C97039">
        <w:rPr>
          <w:szCs w:val="24"/>
          <w:lang w:val="en-US"/>
        </w:rPr>
        <w:t>s</w:t>
      </w:r>
      <w:r w:rsidR="00CC33A2" w:rsidRPr="00C97039">
        <w:rPr>
          <w:szCs w:val="24"/>
          <w:lang w:val="en-US"/>
        </w:rPr>
        <w:t xml:space="preserve"> (</w:t>
      </w:r>
      <w:r w:rsidR="00CC33A2" w:rsidRPr="006F30DF">
        <w:rPr>
          <w:szCs w:val="24"/>
        </w:rPr>
        <w:sym w:font="Symbol" w:char="F0AD"/>
      </w:r>
      <w:r w:rsidR="00CC33A2" w:rsidRPr="00C97039">
        <w:rPr>
          <w:szCs w:val="24"/>
          <w:lang w:val="en-US"/>
        </w:rPr>
        <w:t xml:space="preserve">: 25.6%; </w:t>
      </w:r>
      <w:r w:rsidR="00CC33A2" w:rsidRPr="006F30DF">
        <w:rPr>
          <w:szCs w:val="24"/>
        </w:rPr>
        <w:sym w:font="Symbol" w:char="F0AF"/>
      </w:r>
      <w:r w:rsidR="00CC33A2" w:rsidRPr="00C97039">
        <w:rPr>
          <w:szCs w:val="24"/>
          <w:lang w:val="en-US"/>
        </w:rPr>
        <w:t>: 23.6%).</w:t>
      </w:r>
      <w:r w:rsidR="00C13A0A" w:rsidRPr="00C97039">
        <w:rPr>
          <w:szCs w:val="24"/>
          <w:lang w:val="en-US"/>
        </w:rPr>
        <w:t xml:space="preserve"> </w:t>
      </w:r>
      <w:r w:rsidR="00C97039" w:rsidRPr="004903D5">
        <w:rPr>
          <w:szCs w:val="24"/>
          <w:lang w:val="en-US"/>
        </w:rPr>
        <w:t xml:space="preserve">The simulation based on the combination of the Bitcoin variable versus the Ethereum </w:t>
      </w:r>
      <w:r w:rsidR="007E7F97" w:rsidRPr="004903D5">
        <w:rPr>
          <w:szCs w:val="24"/>
          <w:lang w:val="en-US"/>
        </w:rPr>
        <w:t>delayed</w:t>
      </w:r>
      <w:r w:rsidR="00C97039" w:rsidRPr="004903D5">
        <w:rPr>
          <w:szCs w:val="24"/>
          <w:lang w:val="en-US"/>
        </w:rPr>
        <w:t xml:space="preserve"> variable returns higher compliance rates for </w:t>
      </w:r>
      <m:oMath>
        <m:r>
          <w:rPr>
            <w:rFonts w:ascii="Cambria Math" w:hAnsi="Cambria Math"/>
            <w:szCs w:val="24"/>
          </w:rPr>
          <m:t>n</m:t>
        </m:r>
        <m:r>
          <w:rPr>
            <w:rFonts w:ascii="Cambria Math" w:hAnsi="Cambria Math"/>
            <w:szCs w:val="24"/>
            <w:lang w:val="en-US"/>
          </w:rPr>
          <m:t>-5</m:t>
        </m:r>
      </m:oMath>
      <w:r w:rsidR="00C13A0A" w:rsidRPr="004903D5">
        <w:rPr>
          <w:szCs w:val="24"/>
          <w:lang w:val="en-US"/>
        </w:rPr>
        <w:t xml:space="preserve">: </w:t>
      </w:r>
      <w:r w:rsidR="00A777B3" w:rsidRPr="004903D5">
        <w:rPr>
          <w:szCs w:val="24"/>
          <w:lang w:val="en-US"/>
        </w:rPr>
        <w:t>54.7</w:t>
      </w:r>
      <w:r w:rsidR="00C13A0A" w:rsidRPr="004903D5">
        <w:rPr>
          <w:szCs w:val="24"/>
          <w:lang w:val="en-US"/>
        </w:rPr>
        <w:t>%</w:t>
      </w:r>
      <w:r w:rsidR="00A777B3" w:rsidRPr="004903D5">
        <w:rPr>
          <w:szCs w:val="24"/>
          <w:lang w:val="en-US"/>
        </w:rPr>
        <w:t xml:space="preserve"> (</w:t>
      </w:r>
      <w:r w:rsidR="00A777B3" w:rsidRPr="004903D5">
        <w:rPr>
          <w:szCs w:val="24"/>
        </w:rPr>
        <w:sym w:font="Symbol" w:char="F0AD"/>
      </w:r>
      <w:r w:rsidR="00A777B3" w:rsidRPr="004903D5">
        <w:rPr>
          <w:szCs w:val="24"/>
          <w:lang w:val="en-US"/>
        </w:rPr>
        <w:t xml:space="preserve">: 23.5%; </w:t>
      </w:r>
      <w:r w:rsidR="00A777B3" w:rsidRPr="004903D5">
        <w:rPr>
          <w:szCs w:val="24"/>
        </w:rPr>
        <w:sym w:font="Symbol" w:char="F0AF"/>
      </w:r>
      <w:r w:rsidR="00A777B3" w:rsidRPr="004903D5">
        <w:rPr>
          <w:szCs w:val="24"/>
          <w:lang w:val="en-US"/>
        </w:rPr>
        <w:t xml:space="preserve">: </w:t>
      </w:r>
      <w:r w:rsidR="00A777B3" w:rsidRPr="004903D5">
        <w:rPr>
          <w:szCs w:val="24"/>
          <w:lang w:val="en-US"/>
        </w:rPr>
        <w:lastRenderedPageBreak/>
        <w:t xml:space="preserve">21,8%) </w:t>
      </w:r>
      <w:r w:rsidR="004903D5">
        <w:rPr>
          <w:szCs w:val="24"/>
          <w:lang w:val="en-US"/>
        </w:rPr>
        <w:t>and</w:t>
      </w:r>
      <w:r w:rsidR="00A777B3" w:rsidRPr="004903D5">
        <w:rPr>
          <w:szCs w:val="24"/>
          <w:lang w:val="en-US"/>
        </w:rPr>
        <w:t xml:space="preserve"> </w:t>
      </w:r>
      <m:oMath>
        <m:r>
          <w:rPr>
            <w:rFonts w:ascii="Cambria Math" w:hAnsi="Cambria Math"/>
            <w:szCs w:val="24"/>
          </w:rPr>
          <m:t>n</m:t>
        </m:r>
        <m:r>
          <w:rPr>
            <w:rFonts w:ascii="Cambria Math" w:hAnsi="Cambria Math"/>
            <w:szCs w:val="24"/>
            <w:lang w:val="en-US"/>
          </w:rPr>
          <m:t>-6</m:t>
        </m:r>
      </m:oMath>
      <w:r w:rsidR="00A777B3" w:rsidRPr="004903D5">
        <w:rPr>
          <w:szCs w:val="24"/>
          <w:lang w:val="en-US"/>
        </w:rPr>
        <w:t xml:space="preserve">: 54.8% </w:t>
      </w:r>
      <w:r w:rsidR="00C13A0A" w:rsidRPr="004903D5">
        <w:rPr>
          <w:szCs w:val="24"/>
          <w:lang w:val="en-US"/>
        </w:rPr>
        <w:t>(</w:t>
      </w:r>
      <w:r w:rsidR="00C13A0A" w:rsidRPr="004903D5">
        <w:rPr>
          <w:szCs w:val="24"/>
        </w:rPr>
        <w:sym w:font="Symbol" w:char="F0AD"/>
      </w:r>
      <w:r w:rsidR="00C13A0A" w:rsidRPr="004903D5">
        <w:rPr>
          <w:szCs w:val="24"/>
          <w:lang w:val="en-US"/>
        </w:rPr>
        <w:t xml:space="preserve">: </w:t>
      </w:r>
      <w:r w:rsidR="00A777B3" w:rsidRPr="004903D5">
        <w:rPr>
          <w:szCs w:val="24"/>
          <w:lang w:val="en-US"/>
        </w:rPr>
        <w:t>23.3</w:t>
      </w:r>
      <w:r w:rsidR="00C13A0A" w:rsidRPr="004903D5">
        <w:rPr>
          <w:szCs w:val="24"/>
          <w:lang w:val="en-US"/>
        </w:rPr>
        <w:t xml:space="preserve">%; </w:t>
      </w:r>
      <w:r w:rsidR="00C13A0A" w:rsidRPr="004903D5">
        <w:rPr>
          <w:szCs w:val="24"/>
        </w:rPr>
        <w:sym w:font="Symbol" w:char="F0AF"/>
      </w:r>
      <w:r w:rsidR="00C13A0A" w:rsidRPr="004903D5">
        <w:rPr>
          <w:szCs w:val="24"/>
          <w:lang w:val="en-US"/>
        </w:rPr>
        <w:t xml:space="preserve">: </w:t>
      </w:r>
      <w:r w:rsidR="00A777B3" w:rsidRPr="004903D5">
        <w:rPr>
          <w:szCs w:val="24"/>
          <w:lang w:val="en-US"/>
        </w:rPr>
        <w:t>21,9</w:t>
      </w:r>
      <w:r w:rsidR="00C13A0A" w:rsidRPr="004903D5">
        <w:rPr>
          <w:szCs w:val="24"/>
          <w:lang w:val="en-US"/>
        </w:rPr>
        <w:t>%).</w:t>
      </w:r>
      <w:r w:rsidR="008139BD" w:rsidRPr="00C97039">
        <w:rPr>
          <w:szCs w:val="24"/>
          <w:lang w:val="en-US"/>
        </w:rPr>
        <w:t xml:space="preserve"> </w:t>
      </w:r>
      <w:r w:rsidR="007E7F97" w:rsidRPr="007E7F97">
        <w:rPr>
          <w:szCs w:val="24"/>
          <w:lang w:val="en-US"/>
        </w:rPr>
        <w:t xml:space="preserve">During the </w:t>
      </w:r>
      <w:r w:rsidR="008E07D3">
        <w:rPr>
          <w:szCs w:val="24"/>
          <w:lang w:val="en-US"/>
        </w:rPr>
        <w:t>analy</w:t>
      </w:r>
      <w:r w:rsidR="00104118">
        <w:rPr>
          <w:szCs w:val="24"/>
          <w:lang w:val="en-US"/>
        </w:rPr>
        <w:t>z</w:t>
      </w:r>
      <w:r w:rsidR="008E07D3">
        <w:rPr>
          <w:szCs w:val="24"/>
          <w:lang w:val="en-US"/>
        </w:rPr>
        <w:t>ed</w:t>
      </w:r>
      <w:r w:rsidR="007E7F97" w:rsidRPr="007E7F97">
        <w:rPr>
          <w:szCs w:val="24"/>
          <w:lang w:val="en-US"/>
        </w:rPr>
        <w:t xml:space="preserve"> period, Bitcoin was slightly declining</w:t>
      </w:r>
      <w:r w:rsidR="00EB67C9" w:rsidRPr="007E7F97">
        <w:rPr>
          <w:szCs w:val="24"/>
          <w:lang w:val="en-US"/>
        </w:rPr>
        <w:t xml:space="preserve"> (4: 0.7%), </w:t>
      </w:r>
      <w:r w:rsidR="007E7F97" w:rsidRPr="007E7F97">
        <w:rPr>
          <w:szCs w:val="24"/>
          <w:lang w:val="en-US"/>
        </w:rPr>
        <w:t>a</w:t>
      </w:r>
      <w:r w:rsidR="007E7F97">
        <w:rPr>
          <w:szCs w:val="24"/>
          <w:lang w:val="en-US"/>
        </w:rPr>
        <w:t xml:space="preserve">nd </w:t>
      </w:r>
      <w:r w:rsidR="00EB67C9" w:rsidRPr="007E7F97">
        <w:rPr>
          <w:szCs w:val="24"/>
          <w:lang w:val="en-US"/>
        </w:rPr>
        <w:t>Ethereum w</w:t>
      </w:r>
      <w:r w:rsidR="007E7F97">
        <w:rPr>
          <w:szCs w:val="24"/>
          <w:lang w:val="en-US"/>
        </w:rPr>
        <w:t>as increasing</w:t>
      </w:r>
      <w:r w:rsidR="00EB67C9" w:rsidRPr="007E7F97">
        <w:rPr>
          <w:szCs w:val="24"/>
          <w:lang w:val="en-US"/>
        </w:rPr>
        <w:t xml:space="preserve"> (26: 4.8%). </w:t>
      </w:r>
      <w:r w:rsidR="007E7F97" w:rsidRPr="007E7F97">
        <w:rPr>
          <w:szCs w:val="24"/>
          <w:lang w:val="en-US"/>
        </w:rPr>
        <w:t>The highest daily price change for Bitcoin was recorded on May 15, 2021</w:t>
      </w:r>
      <w:r w:rsidR="00104118">
        <w:rPr>
          <w:szCs w:val="24"/>
          <w:lang w:val="en-US"/>
        </w:rPr>
        <w:t>,</w:t>
      </w:r>
      <w:r w:rsidR="007E7F97" w:rsidRPr="007E7F97">
        <w:rPr>
          <w:szCs w:val="24"/>
          <w:lang w:val="en-US"/>
        </w:rPr>
        <w:t xml:space="preserve"> and amounted to 41.9%, and in the case of Ethereum on May 19, 2021</w:t>
      </w:r>
      <w:r w:rsidR="00104118">
        <w:rPr>
          <w:szCs w:val="24"/>
          <w:lang w:val="en-US"/>
        </w:rPr>
        <w:t>,</w:t>
      </w:r>
      <w:r w:rsidR="007E7F97" w:rsidRPr="007E7F97">
        <w:rPr>
          <w:szCs w:val="24"/>
          <w:lang w:val="en-US"/>
        </w:rPr>
        <w:t xml:space="preserve"> and amounted to 76.1%. In both cases</w:t>
      </w:r>
      <w:r w:rsidR="00104118">
        <w:rPr>
          <w:szCs w:val="24"/>
          <w:lang w:val="en-US"/>
        </w:rPr>
        <w:t>,</w:t>
      </w:r>
      <w:r w:rsidR="007E7F97" w:rsidRPr="007E7F97">
        <w:rPr>
          <w:szCs w:val="24"/>
          <w:lang w:val="en-US"/>
        </w:rPr>
        <w:t xml:space="preserve"> it was a decline. In general, however, the time series:</w:t>
      </w:r>
      <w:r w:rsidR="002F1CC0" w:rsidRPr="007E7F97">
        <w:rPr>
          <w:szCs w:val="24"/>
          <w:lang w:val="en-US"/>
        </w:rPr>
        <w:t xml:space="preserv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ETH</m:t>
            </m:r>
            <m:r>
              <w:rPr>
                <w:rFonts w:ascii="Cambria Math" w:hAnsi="Cambria Math"/>
                <w:szCs w:val="24"/>
                <w:lang w:val="en-US"/>
              </w:rPr>
              <m:t xml:space="preserve">, </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BTC</m:t>
            </m:r>
          </m:sub>
        </m:sSub>
        <m:r>
          <w:rPr>
            <w:rFonts w:ascii="Cambria Math" w:hAnsi="Cambria Math"/>
            <w:szCs w:val="24"/>
            <w:lang w:val="en-US"/>
          </w:rPr>
          <m:t xml:space="preserve">, </m:t>
        </m:r>
        <m:sSub>
          <m:sSubPr>
            <m:ctrlPr>
              <w:rPr>
                <w:rFonts w:ascii="Cambria Math" w:hAnsi="Cambria Math"/>
                <w:i/>
                <w:szCs w:val="24"/>
              </w:rPr>
            </m:ctrlPr>
          </m:sSubPr>
          <m:e>
            <m:r>
              <w:rPr>
                <w:rFonts w:ascii="Cambria Math" w:hAnsi="Cambria Math"/>
                <w:szCs w:val="24"/>
              </w:rPr>
              <m:t>MC</m:t>
            </m:r>
          </m:e>
          <m:sub>
            <m:r>
              <w:rPr>
                <w:rFonts w:ascii="Cambria Math" w:hAnsi="Cambria Math"/>
                <w:szCs w:val="24"/>
              </w:rPr>
              <m:t>ETH</m:t>
            </m:r>
            <m:r>
              <w:rPr>
                <w:rFonts w:ascii="Cambria Math" w:hAnsi="Cambria Math"/>
                <w:szCs w:val="24"/>
                <w:lang w:val="en-US"/>
              </w:rPr>
              <m:t xml:space="preserve"> </m:t>
            </m:r>
          </m:sub>
        </m:sSub>
      </m:oMath>
      <w:r w:rsidR="00700419" w:rsidRPr="007E7F97">
        <w:rPr>
          <w:szCs w:val="24"/>
          <w:lang w:val="en-US"/>
        </w:rPr>
        <w:t xml:space="preserve"> </w:t>
      </w:r>
      <w:r w:rsidR="007E7F97" w:rsidRPr="007E7F97">
        <w:rPr>
          <w:szCs w:val="24"/>
          <w:lang w:val="en-US"/>
        </w:rPr>
        <w:t>are characteri</w:t>
      </w:r>
      <w:r w:rsidR="00104118">
        <w:rPr>
          <w:szCs w:val="24"/>
          <w:lang w:val="en-US"/>
        </w:rPr>
        <w:t>z</w:t>
      </w:r>
      <w:r w:rsidR="007E7F97" w:rsidRPr="007E7F97">
        <w:rPr>
          <w:szCs w:val="24"/>
          <w:lang w:val="en-US"/>
        </w:rPr>
        <w:t>ed by very high dispersion. The random volatility coefficients determined for both cryptocurrencies indicate the average volatility, lower in the case of Bitcoin.</w:t>
      </w:r>
    </w:p>
    <w:p w14:paraId="290F6E79" w14:textId="4F69DDA0" w:rsidR="00D959BA" w:rsidRPr="00D959BA" w:rsidRDefault="00D959BA" w:rsidP="00D959BA">
      <w:pPr>
        <w:spacing w:line="360" w:lineRule="auto"/>
        <w:ind w:firstLine="567"/>
        <w:rPr>
          <w:rFonts w:eastAsiaTheme="minorEastAsia"/>
          <w:szCs w:val="24"/>
          <w:lang w:val="en-US"/>
        </w:rPr>
      </w:pPr>
      <w:r w:rsidRPr="00D959BA">
        <w:rPr>
          <w:szCs w:val="24"/>
          <w:lang w:val="en-US"/>
        </w:rPr>
        <w:t>The test statistics obtained in the chi-square test of independence and the designated Kendall's tau-b and Kendall's tau-c symmetrical measures, respectively, in the contingency analysis do not give grounds for stating the existence of a statistically significant relationship:</w:t>
      </w:r>
      <w:r w:rsidR="00B24C3D" w:rsidRPr="00D959BA">
        <w:rPr>
          <w:szCs w:val="24"/>
          <w:lang w:val="en-US"/>
        </w:rPr>
        <w:t xml:space="preserve"> </w:t>
      </w:r>
      <m:oMath>
        <m:sSup>
          <m:sSupPr>
            <m:ctrlPr>
              <w:rPr>
                <w:rFonts w:ascii="Cambria Math" w:hAnsi="Cambria Math"/>
                <w:i/>
                <w:szCs w:val="24"/>
              </w:rPr>
            </m:ctrlPr>
          </m:sSupPr>
          <m:e>
            <m:r>
              <w:rPr>
                <w:rFonts w:ascii="Cambria Math" w:hAnsi="Cambria Math"/>
                <w:i/>
                <w:szCs w:val="24"/>
              </w:rPr>
              <w:sym w:font="Symbol" w:char="F063"/>
            </m:r>
          </m:e>
          <m:sup>
            <m:r>
              <w:rPr>
                <w:rFonts w:ascii="Cambria Math" w:hAnsi="Cambria Math"/>
                <w:szCs w:val="24"/>
                <w:lang w:val="en-US"/>
              </w:rPr>
              <m:t>2</m:t>
            </m:r>
          </m:sup>
        </m:sSup>
        <m:r>
          <w:rPr>
            <w:rFonts w:ascii="Cambria Math" w:hAnsi="Cambria Math"/>
            <w:szCs w:val="24"/>
            <w:lang w:val="en-US"/>
          </w:rPr>
          <m:t xml:space="preserve">=0.112,  </m:t>
        </m:r>
        <m:r>
          <w:rPr>
            <w:rFonts w:ascii="Cambria Math" w:hAnsi="Cambria Math"/>
            <w:szCs w:val="24"/>
          </w:rPr>
          <m:t>p</m:t>
        </m:r>
        <m:r>
          <w:rPr>
            <w:rFonts w:ascii="Cambria Math" w:hAnsi="Cambria Math"/>
            <w:szCs w:val="24"/>
            <w:lang w:val="en-US"/>
          </w:rPr>
          <m:t>=0.738</m:t>
        </m:r>
      </m:oMath>
      <w:r w:rsidR="00773BE7" w:rsidRPr="00D959BA">
        <w:rPr>
          <w:rFonts w:eastAsiaTheme="minorEastAsia"/>
          <w:szCs w:val="24"/>
          <w:lang w:val="en-US"/>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τ</m:t>
            </m:r>
          </m:e>
          <m:sub>
            <m:r>
              <w:rPr>
                <w:rFonts w:ascii="Cambria Math" w:eastAsiaTheme="minorEastAsia" w:hAnsi="Cambria Math"/>
                <w:szCs w:val="24"/>
              </w:rPr>
              <m:t>b</m:t>
            </m:r>
          </m:sub>
        </m:sSub>
        <m:r>
          <w:rPr>
            <w:rFonts w:ascii="Cambria Math" w:eastAsiaTheme="minorEastAsia" w:hAnsi="Cambria Math"/>
            <w:szCs w:val="24"/>
            <w:lang w:val="en-US"/>
          </w:rPr>
          <m:t xml:space="preserve">=-0.014,  </m:t>
        </m:r>
        <m:r>
          <w:rPr>
            <w:rFonts w:ascii="Cambria Math" w:eastAsiaTheme="minorEastAsia" w:hAnsi="Cambria Math"/>
            <w:szCs w:val="24"/>
          </w:rPr>
          <m:t>p</m:t>
        </m:r>
        <m:r>
          <w:rPr>
            <w:rFonts w:ascii="Cambria Math" w:eastAsiaTheme="minorEastAsia" w:hAnsi="Cambria Math"/>
            <w:szCs w:val="24"/>
            <w:lang w:val="en-US"/>
          </w:rPr>
          <m:t xml:space="preserve">=0.738; </m:t>
        </m:r>
        <m:sSub>
          <m:sSubPr>
            <m:ctrlPr>
              <w:rPr>
                <w:rFonts w:ascii="Cambria Math" w:eastAsiaTheme="minorEastAsia" w:hAnsi="Cambria Math"/>
                <w:i/>
                <w:szCs w:val="24"/>
              </w:rPr>
            </m:ctrlPr>
          </m:sSubPr>
          <m:e>
            <m:r>
              <w:rPr>
                <w:rFonts w:ascii="Cambria Math" w:eastAsiaTheme="minorEastAsia" w:hAnsi="Cambria Math"/>
                <w:szCs w:val="24"/>
              </w:rPr>
              <m:t>τ</m:t>
            </m:r>
          </m:e>
          <m:sub>
            <m:r>
              <w:rPr>
                <w:rFonts w:ascii="Cambria Math" w:eastAsiaTheme="minorEastAsia" w:hAnsi="Cambria Math"/>
                <w:szCs w:val="24"/>
              </w:rPr>
              <m:t>c</m:t>
            </m:r>
          </m:sub>
        </m:sSub>
        <m:r>
          <w:rPr>
            <w:rFonts w:ascii="Cambria Math" w:eastAsiaTheme="minorEastAsia" w:hAnsi="Cambria Math"/>
            <w:szCs w:val="24"/>
            <w:lang w:val="en-US"/>
          </w:rPr>
          <m:t xml:space="preserve">=-0.014, </m:t>
        </m:r>
        <m:r>
          <w:rPr>
            <w:rFonts w:ascii="Cambria Math" w:eastAsiaTheme="minorEastAsia" w:hAnsi="Cambria Math"/>
            <w:szCs w:val="24"/>
          </w:rPr>
          <m:t>p</m:t>
        </m:r>
        <m:r>
          <w:rPr>
            <w:rFonts w:ascii="Cambria Math" w:eastAsiaTheme="minorEastAsia" w:hAnsi="Cambria Math"/>
            <w:szCs w:val="24"/>
            <w:lang w:val="en-US"/>
          </w:rPr>
          <m:t>=0.738</m:t>
        </m:r>
      </m:oMath>
      <w:r w:rsidR="00773BE7" w:rsidRPr="00D959BA">
        <w:rPr>
          <w:rFonts w:eastAsiaTheme="minorEastAsia"/>
          <w:szCs w:val="24"/>
          <w:lang w:val="en-US"/>
        </w:rPr>
        <w:t>.</w:t>
      </w:r>
      <w:r w:rsidR="001F4132" w:rsidRPr="00D959BA">
        <w:rPr>
          <w:rFonts w:eastAsiaTheme="minorEastAsia"/>
          <w:szCs w:val="24"/>
          <w:lang w:val="en-US"/>
        </w:rPr>
        <w:t xml:space="preserve"> </w:t>
      </w:r>
      <w:r w:rsidRPr="00D959BA">
        <w:rPr>
          <w:rFonts w:eastAsiaTheme="minorEastAsia"/>
          <w:szCs w:val="24"/>
          <w:lang w:val="en-US"/>
        </w:rPr>
        <w:t xml:space="preserve">The obtained results indicate a very poor mutual compliance of the orderings of the listed features with the annotation of the opposite direction of </w:t>
      </w:r>
      <w:r w:rsidR="00104118">
        <w:rPr>
          <w:rFonts w:eastAsiaTheme="minorEastAsia"/>
          <w:szCs w:val="24"/>
          <w:lang w:val="en-US"/>
        </w:rPr>
        <w:t xml:space="preserve">the </w:t>
      </w:r>
      <w:r w:rsidRPr="00D959BA">
        <w:rPr>
          <w:rFonts w:eastAsiaTheme="minorEastAsia"/>
          <w:szCs w:val="24"/>
          <w:lang w:val="en-US"/>
        </w:rPr>
        <w:t>interaction.</w:t>
      </w:r>
    </w:p>
    <w:p w14:paraId="500DE19C" w14:textId="77777777" w:rsidR="00AE1CFC" w:rsidRDefault="00D959BA" w:rsidP="00D959BA">
      <w:pPr>
        <w:spacing w:line="360" w:lineRule="auto"/>
        <w:ind w:firstLine="567"/>
        <w:rPr>
          <w:rFonts w:eastAsiaTheme="minorEastAsia"/>
          <w:szCs w:val="24"/>
          <w:lang w:val="en-US"/>
        </w:rPr>
      </w:pPr>
      <w:r>
        <w:rPr>
          <w:rFonts w:eastAsiaTheme="minorEastAsia"/>
          <w:szCs w:val="24"/>
          <w:lang w:val="en-US"/>
        </w:rPr>
        <w:t>As a</w:t>
      </w:r>
      <w:r w:rsidRPr="00D959BA">
        <w:rPr>
          <w:rFonts w:eastAsiaTheme="minorEastAsia"/>
          <w:szCs w:val="24"/>
          <w:lang w:val="en-US"/>
        </w:rPr>
        <w:t xml:space="preserve"> result</w:t>
      </w:r>
      <w:r>
        <w:rPr>
          <w:rFonts w:eastAsiaTheme="minorEastAsia"/>
          <w:szCs w:val="24"/>
          <w:lang w:val="en-US"/>
        </w:rPr>
        <w:t>, the</w:t>
      </w:r>
      <w:r w:rsidR="00252B13">
        <w:rPr>
          <w:rFonts w:eastAsiaTheme="minorEastAsia"/>
          <w:szCs w:val="24"/>
          <w:lang w:val="en-US"/>
        </w:rPr>
        <w:t>y</w:t>
      </w:r>
      <w:r w:rsidRPr="00D959BA">
        <w:rPr>
          <w:rFonts w:eastAsiaTheme="minorEastAsia"/>
          <w:szCs w:val="24"/>
          <w:lang w:val="en-US"/>
        </w:rPr>
        <w:t xml:space="preserve"> do not negate the fact that there is a statistically significant relationship in the quotation levels of the cryptocurrencies listed. The lack of daily compliance in the direction of Bitcoin and Ethereum price changes ultimately leads to a similar price effect in the following days.</w:t>
      </w:r>
    </w:p>
    <w:p w14:paraId="3F950CB7" w14:textId="77777777" w:rsidR="00252B13" w:rsidRPr="00D959BA" w:rsidRDefault="00252B13" w:rsidP="00D959BA">
      <w:pPr>
        <w:spacing w:line="360" w:lineRule="auto"/>
        <w:ind w:firstLine="567"/>
        <w:rPr>
          <w:szCs w:val="24"/>
          <w:lang w:val="en-US"/>
        </w:rPr>
      </w:pPr>
    </w:p>
    <w:p w14:paraId="5415A9A9" w14:textId="77777777" w:rsidR="00D92F5B" w:rsidRPr="00C2551F" w:rsidRDefault="001573AE" w:rsidP="005A5218">
      <w:pPr>
        <w:spacing w:line="360" w:lineRule="auto"/>
        <w:rPr>
          <w:szCs w:val="24"/>
          <w:lang w:val="en-US"/>
        </w:rPr>
      </w:pPr>
      <w:r w:rsidRPr="00C2551F">
        <w:rPr>
          <w:b/>
          <w:szCs w:val="24"/>
          <w:lang w:val="en-US"/>
        </w:rPr>
        <w:t>Discussions</w:t>
      </w:r>
      <w:r w:rsidR="00D92F5B" w:rsidRPr="00C2551F">
        <w:rPr>
          <w:szCs w:val="24"/>
          <w:lang w:val="en-US"/>
        </w:rPr>
        <w:t xml:space="preserve"> </w:t>
      </w:r>
    </w:p>
    <w:p w14:paraId="5E1AA8C9" w14:textId="1E09FEF0" w:rsidR="000F3B86" w:rsidRPr="000F3B86" w:rsidRDefault="000F3B86" w:rsidP="000F3B86">
      <w:pPr>
        <w:spacing w:line="360" w:lineRule="auto"/>
        <w:ind w:firstLine="567"/>
        <w:rPr>
          <w:szCs w:val="24"/>
          <w:lang w:val="en-US"/>
        </w:rPr>
      </w:pPr>
      <w:r w:rsidRPr="000F3B86">
        <w:rPr>
          <w:szCs w:val="24"/>
          <w:lang w:val="en-US"/>
        </w:rPr>
        <w:t xml:space="preserve">In the face of the weakening world economy, high inflation and tightened monetary policy are putting a strain on the demand of enterprises and consumers. Markets are focused on the United States, where the international trading currency, the dollar, has been strengthened by the Federal Reserve and interest rates have been raised to cool inflation, which in June 2022 reached its highest level in 40 years. Crypto is in the midst of one of the worst </w:t>
      </w:r>
      <w:r w:rsidR="00104118" w:rsidRPr="000F3B86">
        <w:rPr>
          <w:szCs w:val="24"/>
          <w:lang w:val="en-US"/>
        </w:rPr>
        <w:t>market</w:t>
      </w:r>
      <w:r w:rsidRPr="000F3B86">
        <w:rPr>
          <w:szCs w:val="24"/>
          <w:lang w:val="en-US"/>
        </w:rPr>
        <w:t xml:space="preserve"> crashes a relatively new industry has ever witnessed. Since the peak of last year's boom, the most popular cryptocurrencies, such as Bitcoin and Ether, have fallen by around 70%, while the size of the industry itself has dropped from over $ 3 trillion to less than $ 1 trillion. As it turns out, cryptocurrency is an asset class influenced by the broader macroeconomic environment, and the decline in digital asset prices has discouraged many industry stakeholders, including lenders, stablecoin issuers, and retail and institutional investors (Chipolina &amp; Samson, 2022).</w:t>
      </w:r>
    </w:p>
    <w:p w14:paraId="3FCA128B" w14:textId="67987391" w:rsidR="000F3B86" w:rsidRDefault="000F3B86" w:rsidP="000F3B86">
      <w:pPr>
        <w:spacing w:line="360" w:lineRule="auto"/>
        <w:ind w:firstLine="567"/>
        <w:rPr>
          <w:szCs w:val="24"/>
          <w:lang w:val="en-US"/>
        </w:rPr>
      </w:pPr>
      <w:r w:rsidRPr="000F3B86">
        <w:rPr>
          <w:szCs w:val="24"/>
          <w:lang w:val="en-US"/>
        </w:rPr>
        <w:t xml:space="preserve">So there seems to be a paradox at the heart of cryptocurrencies like Bitcoin. Originally, they were advertised as an alternate currency that could be used in everyday transactions. However, their price is too volatile to be used in a transactional manner. In turn, if the price </w:t>
      </w:r>
      <w:r w:rsidRPr="000F3B86">
        <w:rPr>
          <w:szCs w:val="24"/>
          <w:lang w:val="en-US"/>
        </w:rPr>
        <w:lastRenderedPageBreak/>
        <w:t>stabili</w:t>
      </w:r>
      <w:r w:rsidR="00104118">
        <w:rPr>
          <w:szCs w:val="24"/>
          <w:lang w:val="en-US"/>
        </w:rPr>
        <w:t>ze</w:t>
      </w:r>
      <w:r w:rsidRPr="000F3B86">
        <w:rPr>
          <w:szCs w:val="24"/>
          <w:lang w:val="en-US"/>
        </w:rPr>
        <w:t>d, it would not appeal to speculative investors, most of whom were attracted by the promise of quick wealth. The suggestion that cryptocurrencies can function as an alternative to gold to overcome declines in stock markets has been dispelled in the last few months.</w:t>
      </w:r>
    </w:p>
    <w:p w14:paraId="46362B13" w14:textId="04B4AC1D" w:rsidR="004721EA" w:rsidRDefault="000F3B86" w:rsidP="006E6504">
      <w:pPr>
        <w:spacing w:line="360" w:lineRule="auto"/>
        <w:ind w:firstLine="567"/>
        <w:rPr>
          <w:szCs w:val="24"/>
          <w:lang w:val="en-US"/>
        </w:rPr>
      </w:pPr>
      <w:r w:rsidRPr="000F3B86">
        <w:rPr>
          <w:szCs w:val="24"/>
          <w:lang w:val="en-US"/>
        </w:rPr>
        <w:t>The discussion around the future of cryptocurrencies is difficult due to the very high level of volatility of the cryptocurrency market combined with the unpredictability of quotation levels and the behavior of market participants. The available scientific works on cryptocurrencies are characteri</w:t>
      </w:r>
      <w:r w:rsidR="00104118">
        <w:rPr>
          <w:szCs w:val="24"/>
          <w:lang w:val="en-US"/>
        </w:rPr>
        <w:t>z</w:t>
      </w:r>
      <w:r w:rsidRPr="000F3B86">
        <w:rPr>
          <w:szCs w:val="24"/>
          <w:lang w:val="en-US"/>
        </w:rPr>
        <w:t>ed by a high level of uniqueness due to the relatively new subject matter, the very fast development of the cryptocurrency market</w:t>
      </w:r>
      <w:r w:rsidR="00326EB4">
        <w:rPr>
          <w:szCs w:val="24"/>
          <w:lang w:val="en-US"/>
        </w:rPr>
        <w:t>,</w:t>
      </w:r>
      <w:r w:rsidRPr="000F3B86">
        <w:rPr>
          <w:szCs w:val="24"/>
          <w:lang w:val="en-US"/>
        </w:rPr>
        <w:t xml:space="preserve"> and the interdisciplinary nature of the product, technical, service, formal and legal. </w:t>
      </w:r>
    </w:p>
    <w:p w14:paraId="271F43CE" w14:textId="1C48EBCD" w:rsidR="004721EA" w:rsidRDefault="000F3B86" w:rsidP="006E6504">
      <w:pPr>
        <w:spacing w:line="360" w:lineRule="auto"/>
        <w:ind w:firstLine="567"/>
        <w:rPr>
          <w:lang w:val="en-US"/>
        </w:rPr>
      </w:pPr>
      <w:r w:rsidRPr="00DE5CD2">
        <w:rPr>
          <w:szCs w:val="24"/>
          <w:lang w:val="en-US"/>
        </w:rPr>
        <w:t>The complexity of the issues combined with the rapid evolution of artificial intelligence and the increasing creativity of all stakeholders in the cryptocurrency market define</w:t>
      </w:r>
      <w:r w:rsidR="00104118">
        <w:rPr>
          <w:szCs w:val="24"/>
          <w:lang w:val="en-US"/>
        </w:rPr>
        <w:t>s</w:t>
      </w:r>
      <w:r w:rsidRPr="00DE5CD2">
        <w:rPr>
          <w:szCs w:val="24"/>
          <w:lang w:val="en-US"/>
        </w:rPr>
        <w:t xml:space="preserve"> a very wide research spectrum focused on both classical analy</w:t>
      </w:r>
      <w:r w:rsidR="00DE5CD2" w:rsidRPr="00DE5CD2">
        <w:rPr>
          <w:szCs w:val="24"/>
          <w:lang w:val="en-US"/>
        </w:rPr>
        <w:t>s</w:t>
      </w:r>
      <w:r w:rsidR="00967DCB">
        <w:rPr>
          <w:szCs w:val="24"/>
          <w:lang w:val="en-US"/>
        </w:rPr>
        <w:t>e</w:t>
      </w:r>
      <w:r w:rsidRPr="00DE5CD2">
        <w:rPr>
          <w:szCs w:val="24"/>
          <w:lang w:val="en-US"/>
        </w:rPr>
        <w:t>s and scientific experiments.</w:t>
      </w:r>
    </w:p>
    <w:p w14:paraId="75790FBF" w14:textId="433F2C80" w:rsidR="000F3B86" w:rsidRDefault="000F3B86" w:rsidP="006E6504">
      <w:pPr>
        <w:spacing w:line="360" w:lineRule="auto"/>
        <w:ind w:firstLine="567"/>
        <w:rPr>
          <w:szCs w:val="24"/>
          <w:lang w:val="en-US"/>
        </w:rPr>
      </w:pPr>
      <w:r w:rsidRPr="000F3B86">
        <w:rPr>
          <w:szCs w:val="24"/>
          <w:lang w:val="en-US"/>
        </w:rPr>
        <w:t>Cryptocurrency prices are characteri</w:t>
      </w:r>
      <w:r w:rsidR="005B29A2">
        <w:rPr>
          <w:szCs w:val="24"/>
          <w:lang w:val="en-US"/>
        </w:rPr>
        <w:t>z</w:t>
      </w:r>
      <w:r w:rsidR="00FD0F1B">
        <w:rPr>
          <w:szCs w:val="24"/>
          <w:lang w:val="en-US"/>
        </w:rPr>
        <w:t>e</w:t>
      </w:r>
      <w:r w:rsidRPr="000F3B86">
        <w:rPr>
          <w:szCs w:val="24"/>
          <w:lang w:val="en-US"/>
        </w:rPr>
        <w:t>d by sharp and high fluctuations. Many investors who believe in fast and big profit</w:t>
      </w:r>
      <w:r w:rsidR="005B29A2">
        <w:rPr>
          <w:szCs w:val="24"/>
          <w:lang w:val="en-US"/>
        </w:rPr>
        <w:t>s</w:t>
      </w:r>
      <w:r w:rsidRPr="000F3B86">
        <w:rPr>
          <w:szCs w:val="24"/>
          <w:lang w:val="en-US"/>
        </w:rPr>
        <w:t xml:space="preserve"> are currently focused on buying cryptocurrencies, assuming that current prices are low. However, the assumed optimism cannot be linked with certainty. The cryptocurrency market is still unexplored territory, for which extrapolation is very difficult and, by definition, is subject to a large ex</w:t>
      </w:r>
      <w:r w:rsidR="005B29A2">
        <w:rPr>
          <w:szCs w:val="24"/>
          <w:lang w:val="en-US"/>
        </w:rPr>
        <w:t>-</w:t>
      </w:r>
      <w:r w:rsidRPr="000F3B86">
        <w:rPr>
          <w:szCs w:val="24"/>
          <w:lang w:val="en-US"/>
        </w:rPr>
        <w:t>post error. The lack of long-term trends in combination with a large group of stakeholders, including many investors, does not provide a formal basis for constructing reliable patterns of potential changes.</w:t>
      </w:r>
    </w:p>
    <w:p w14:paraId="405E1164" w14:textId="67AA9520" w:rsidR="008C65C6" w:rsidRPr="002B0732" w:rsidRDefault="002B0732" w:rsidP="006E6504">
      <w:pPr>
        <w:spacing w:line="360" w:lineRule="auto"/>
        <w:ind w:firstLine="567"/>
        <w:rPr>
          <w:szCs w:val="24"/>
          <w:lang w:val="en-US"/>
        </w:rPr>
      </w:pPr>
      <w:r w:rsidRPr="002B0732">
        <w:rPr>
          <w:szCs w:val="24"/>
          <w:lang w:val="en-US"/>
        </w:rPr>
        <w:t xml:space="preserve">The identified convergence of the </w:t>
      </w:r>
      <w:r w:rsidR="005B29A2">
        <w:rPr>
          <w:szCs w:val="24"/>
          <w:lang w:val="en-US"/>
        </w:rPr>
        <w:t xml:space="preserve">daily </w:t>
      </w:r>
      <w:r w:rsidRPr="002B0732">
        <w:rPr>
          <w:szCs w:val="24"/>
          <w:lang w:val="en-US"/>
        </w:rPr>
        <w:t xml:space="preserve">price level of the researched cryptocurrencies is consistent with, inter alia, the issue of price efficiency. The results of the research carried out indicate the existence of few similar effects in this respect as opposed to traditional assets (Lopez-Martin, 2022), except for the within-the-month effect (Qadan et. Al., 2022). </w:t>
      </w:r>
      <w:r w:rsidRPr="00FD0F1B">
        <w:rPr>
          <w:szCs w:val="24"/>
          <w:lang w:val="en-US"/>
        </w:rPr>
        <w:t xml:space="preserve">In this </w:t>
      </w:r>
      <w:r w:rsidR="004721EA" w:rsidRPr="00FD0F1B">
        <w:rPr>
          <w:szCs w:val="24"/>
          <w:lang w:val="en-US"/>
        </w:rPr>
        <w:t>field</w:t>
      </w:r>
      <w:r w:rsidRPr="00FD0F1B">
        <w:rPr>
          <w:szCs w:val="24"/>
          <w:lang w:val="en-US"/>
        </w:rPr>
        <w:t xml:space="preserve"> of research, analy</w:t>
      </w:r>
      <w:r w:rsidR="00FD0F1B" w:rsidRPr="00FD0F1B">
        <w:rPr>
          <w:szCs w:val="24"/>
          <w:lang w:val="en-US"/>
        </w:rPr>
        <w:t>s</w:t>
      </w:r>
      <w:r w:rsidR="00FD0F1B">
        <w:rPr>
          <w:szCs w:val="24"/>
          <w:lang w:val="en-US"/>
        </w:rPr>
        <w:t>e</w:t>
      </w:r>
      <w:r w:rsidRPr="00FD0F1B">
        <w:rPr>
          <w:szCs w:val="24"/>
          <w:lang w:val="en-US"/>
        </w:rPr>
        <w:t xml:space="preserve">s are also available </w:t>
      </w:r>
      <w:r w:rsidR="004721EA" w:rsidRPr="00FD0F1B">
        <w:rPr>
          <w:szCs w:val="24"/>
          <w:lang w:val="en-US"/>
        </w:rPr>
        <w:t>to</w:t>
      </w:r>
      <w:r w:rsidRPr="00FD0F1B">
        <w:rPr>
          <w:szCs w:val="24"/>
          <w:lang w:val="en-US"/>
        </w:rPr>
        <w:t xml:space="preserve"> indicate the turn-of-the-month effect</w:t>
      </w:r>
      <w:r w:rsidRPr="002B0732">
        <w:rPr>
          <w:szCs w:val="24"/>
          <w:lang w:val="en-US"/>
        </w:rPr>
        <w:t xml:space="preserve"> (Kumar, 2022). Our research allows us to refine the above theses </w:t>
      </w:r>
      <w:r w:rsidR="005B29A2">
        <w:rPr>
          <w:szCs w:val="24"/>
          <w:lang w:val="en-US"/>
        </w:rPr>
        <w:t>about</w:t>
      </w:r>
      <w:r w:rsidRPr="002B0732">
        <w:rPr>
          <w:szCs w:val="24"/>
          <w:lang w:val="en-US"/>
        </w:rPr>
        <w:t xml:space="preserve"> Bitcoin and Ethereum, where the within-the-day effect has been identified. The synchronicity of both cryptocurrencies is confirmed by research focused on the analysis of risk and price increases (Ma &amp; Luan, 2022). The shaping of the market </w:t>
      </w:r>
      <w:r>
        <w:rPr>
          <w:szCs w:val="24"/>
          <w:lang w:val="en-US"/>
        </w:rPr>
        <w:t xml:space="preserve">based on </w:t>
      </w:r>
      <w:r w:rsidRPr="002B0732">
        <w:rPr>
          <w:szCs w:val="24"/>
          <w:lang w:val="en-US"/>
        </w:rPr>
        <w:t>the two major cryptocurrencies is subject to similar fluctuations over time.</w:t>
      </w:r>
    </w:p>
    <w:p w14:paraId="73CDFEAB" w14:textId="436094FE" w:rsidR="006401D1" w:rsidRDefault="005B29A2" w:rsidP="006401D1">
      <w:pPr>
        <w:spacing w:line="360" w:lineRule="auto"/>
        <w:ind w:firstLine="567"/>
        <w:rPr>
          <w:szCs w:val="24"/>
          <w:lang w:val="en-US"/>
        </w:rPr>
      </w:pPr>
      <w:r>
        <w:rPr>
          <w:szCs w:val="24"/>
          <w:lang w:val="en-US"/>
        </w:rPr>
        <w:t xml:space="preserve">Even though </w:t>
      </w:r>
      <w:r w:rsidR="00B91FF3" w:rsidRPr="00B91FF3">
        <w:rPr>
          <w:szCs w:val="24"/>
          <w:lang w:val="en-US"/>
        </w:rPr>
        <w:t xml:space="preserve">in the case of a highly speculative instrument created by cryptocurrencies, the behavior of investors plays an important role in the valuation of Bitcoin assets, which is considered a safe resource in periods of high volatility (Lee &amp; Rhee, 2022; Schmitt et al., 2022). Ruchir Sharma, president of Rockefeller International, assumes that the soon-to-be elimination of speculators from the cryptocurrency market will result in the strengthening of </w:t>
      </w:r>
      <w:r w:rsidR="00B91FF3" w:rsidRPr="00B91FF3">
        <w:rPr>
          <w:szCs w:val="24"/>
          <w:lang w:val="en-US"/>
        </w:rPr>
        <w:lastRenderedPageBreak/>
        <w:t>Bitcoin as a realistically stable asset (BitHub.pl). The analyst predicts that Bitcoin will recover, as did Amazon, after very high volatility, and will replace the dollar in the future. The fact is, there are serious discussions today about the introduction of digital currencies and the total withdrawal of cash from the market. However, these plans should be assessed as visions that require a much greater cognitive, formal and legal ordering of the crypto-market.</w:t>
      </w:r>
    </w:p>
    <w:p w14:paraId="40AFE20E" w14:textId="58039F7A" w:rsidR="00D92F5B" w:rsidRPr="00E47206" w:rsidRDefault="00E47206" w:rsidP="006401D1">
      <w:pPr>
        <w:spacing w:line="360" w:lineRule="auto"/>
        <w:ind w:firstLine="567"/>
        <w:rPr>
          <w:szCs w:val="24"/>
          <w:lang w:val="en-US"/>
        </w:rPr>
      </w:pPr>
      <w:r w:rsidRPr="00E47206">
        <w:rPr>
          <w:szCs w:val="24"/>
          <w:lang w:val="en-US"/>
        </w:rPr>
        <w:t>Investors</w:t>
      </w:r>
      <w:r w:rsidR="005B29A2">
        <w:rPr>
          <w:szCs w:val="24"/>
          <w:lang w:val="en-US"/>
        </w:rPr>
        <w:t xml:space="preserve"> who have been</w:t>
      </w:r>
      <w:r w:rsidRPr="00E47206">
        <w:rPr>
          <w:szCs w:val="24"/>
          <w:lang w:val="en-US"/>
        </w:rPr>
        <w:t xml:space="preserve"> driven by the magic of fast and big profit still believe in the power of cryptocurrencies. Many, especially relatively young Internet users behave similar</w:t>
      </w:r>
      <w:r w:rsidR="002776D2">
        <w:rPr>
          <w:szCs w:val="24"/>
          <w:lang w:val="en-US"/>
        </w:rPr>
        <w:t>ly</w:t>
      </w:r>
      <w:r w:rsidRPr="00E47206">
        <w:rPr>
          <w:szCs w:val="24"/>
          <w:lang w:val="en-US"/>
        </w:rPr>
        <w:t xml:space="preserve">. The belief in earning money by clicking on certain content on the Internet </w:t>
      </w:r>
      <w:r w:rsidR="002776D2">
        <w:rPr>
          <w:szCs w:val="24"/>
          <w:lang w:val="en-US"/>
        </w:rPr>
        <w:t xml:space="preserve">are </w:t>
      </w:r>
      <w:r w:rsidRPr="00E47206">
        <w:rPr>
          <w:szCs w:val="24"/>
          <w:lang w:val="en-US"/>
        </w:rPr>
        <w:t xml:space="preserve">publishing photos and videos </w:t>
      </w:r>
      <w:r w:rsidR="00A841F3">
        <w:rPr>
          <w:szCs w:val="24"/>
          <w:lang w:val="en-US"/>
        </w:rPr>
        <w:t>is</w:t>
      </w:r>
      <w:r w:rsidRPr="00E47206">
        <w:rPr>
          <w:szCs w:val="24"/>
          <w:lang w:val="en-US"/>
        </w:rPr>
        <w:t xml:space="preserve"> more and more common. If there are no investment measures at stake, in the </w:t>
      </w:r>
      <w:r>
        <w:rPr>
          <w:szCs w:val="24"/>
          <w:lang w:val="en-US"/>
        </w:rPr>
        <w:t>case</w:t>
      </w:r>
      <w:r w:rsidRPr="00E47206">
        <w:rPr>
          <w:szCs w:val="24"/>
          <w:lang w:val="en-US"/>
        </w:rPr>
        <w:t xml:space="preserve"> of failure, these endeavors may at best be accompanied by disappointment. However, the fact that since November 2021 the price of Bitcoin has fallen by more than 70% and Ethereum by more than 75%, it had a real impact on the portfolios of investors, many of whom took out loans for this purpose.</w:t>
      </w:r>
    </w:p>
    <w:p w14:paraId="367FF759" w14:textId="77777777" w:rsidR="00E47206" w:rsidRPr="009E4521" w:rsidRDefault="00E47206" w:rsidP="005A5218">
      <w:pPr>
        <w:spacing w:line="360" w:lineRule="auto"/>
        <w:rPr>
          <w:b/>
          <w:szCs w:val="24"/>
          <w:lang w:val="en-US"/>
        </w:rPr>
      </w:pPr>
    </w:p>
    <w:p w14:paraId="6640D703" w14:textId="77777777" w:rsidR="006E6504" w:rsidRPr="00D869C8" w:rsidRDefault="001573AE" w:rsidP="005A5218">
      <w:pPr>
        <w:spacing w:line="360" w:lineRule="auto"/>
        <w:rPr>
          <w:szCs w:val="24"/>
          <w:lang w:val="en-US"/>
        </w:rPr>
      </w:pPr>
      <w:r w:rsidRPr="00D869C8">
        <w:rPr>
          <w:b/>
          <w:szCs w:val="24"/>
          <w:lang w:val="en-US"/>
        </w:rPr>
        <w:t>Conclusions</w:t>
      </w:r>
    </w:p>
    <w:p w14:paraId="60858B71" w14:textId="6C7C008B" w:rsidR="00D869C8" w:rsidRDefault="00D869C8" w:rsidP="00725E1A">
      <w:pPr>
        <w:spacing w:line="360" w:lineRule="auto"/>
        <w:ind w:firstLine="567"/>
        <w:rPr>
          <w:noProof/>
          <w:lang w:val="en-US"/>
        </w:rPr>
      </w:pPr>
      <w:r w:rsidRPr="00D869C8">
        <w:rPr>
          <w:noProof/>
          <w:lang w:val="en-US"/>
        </w:rPr>
        <w:t xml:space="preserve">At a time of such a huge sell-off and the worsened sentiment of cryptocurrency investors, which is headed in an unknown direction, it may sound a bit cliche, but there are interesting applications of this blockchain technology in the real world. One example is the UK asset management industry </w:t>
      </w:r>
      <w:r w:rsidR="00F0129E">
        <w:rPr>
          <w:noProof/>
          <w:lang w:val="en-US"/>
        </w:rPr>
        <w:t>which</w:t>
      </w:r>
      <w:r w:rsidRPr="00D869C8">
        <w:rPr>
          <w:noProof/>
          <w:lang w:val="en-US"/>
        </w:rPr>
        <w:t xml:space="preserve"> is interested in </w:t>
      </w:r>
      <w:r w:rsidR="00F0129E">
        <w:rPr>
          <w:noProof/>
          <w:lang w:val="en-US"/>
        </w:rPr>
        <w:t xml:space="preserve">the </w:t>
      </w:r>
      <w:r w:rsidRPr="00D869C8">
        <w:rPr>
          <w:noProof/>
          <w:lang w:val="en-US"/>
        </w:rPr>
        <w:t>tokenization of funds to lower back-office costs. In turn, JP Morgan uses blockchain and its token for repo transactions during the day, and many companies outside the financial sector are testing digital ledgers for record keeping. There are also other solutions, such as the FTX (cryptocurrency derivatives) proposal to change the way futures trading works in the US, which is also extremely interesting. It's hard to say right now whether it's better or worse than the current system, but it's one of the clearest examples of how crypto technology can transform a key part of the financial markets.</w:t>
      </w:r>
    </w:p>
    <w:p w14:paraId="7E4369D4" w14:textId="02EB057B" w:rsidR="0046572C" w:rsidRDefault="0046572C" w:rsidP="00387B96">
      <w:pPr>
        <w:spacing w:line="360" w:lineRule="auto"/>
        <w:ind w:firstLine="567"/>
        <w:rPr>
          <w:noProof/>
          <w:lang w:val="en-US"/>
        </w:rPr>
      </w:pPr>
      <w:r w:rsidRPr="0046572C">
        <w:rPr>
          <w:noProof/>
          <w:lang w:val="en-US"/>
        </w:rPr>
        <w:t xml:space="preserve">Due to the bad mood in the cryptocurrency market, the Bitcoin trading volume in the first quarter of 2022 turned out to be two and a half times lower than in the first quarter of 2021. Investor interest in the largest cryptocurrency by market capitalization has plummeted, as has trading volume, which in the first quarter of 2022 was approximately $2.42 trillion. It was a decrease of 60% to the volume of trading recorded in the corresponding period of 2021. Currently, as of 07/25/2022, Bitcoin's capitalization is </w:t>
      </w:r>
      <w:r>
        <w:rPr>
          <w:noProof/>
          <w:lang w:val="en-US"/>
        </w:rPr>
        <w:t>$</w:t>
      </w:r>
      <w:r w:rsidRPr="0046572C">
        <w:rPr>
          <w:noProof/>
          <w:lang w:val="en-US"/>
        </w:rPr>
        <w:t>420.14 billion, and Ethereum is</w:t>
      </w:r>
      <w:r>
        <w:rPr>
          <w:noProof/>
          <w:lang w:val="en-US"/>
        </w:rPr>
        <w:t xml:space="preserve"> $</w:t>
      </w:r>
      <w:r w:rsidRPr="0046572C">
        <w:rPr>
          <w:noProof/>
          <w:lang w:val="en-US"/>
        </w:rPr>
        <w:t>186.83 billion (https: // coinmarketcap. com).</w:t>
      </w:r>
    </w:p>
    <w:p w14:paraId="7B3FECE9" w14:textId="1AEB917D" w:rsidR="00B109B3" w:rsidRDefault="0046572C" w:rsidP="00954F18">
      <w:pPr>
        <w:spacing w:line="360" w:lineRule="auto"/>
        <w:ind w:firstLine="567"/>
        <w:rPr>
          <w:szCs w:val="24"/>
          <w:lang w:val="en-US"/>
        </w:rPr>
      </w:pPr>
      <w:r w:rsidRPr="0046572C">
        <w:rPr>
          <w:szCs w:val="24"/>
          <w:lang w:val="en-US"/>
        </w:rPr>
        <w:lastRenderedPageBreak/>
        <w:t>However, this potential adoption may be reduced through the uncontrolled fragility of market conditions and the increase in potential modern security concerns. The state-of-the-art mechanisms that constitute the core concept of cryptocurrencies, as well as the various applications of cryptocurrencies, constitute a detailed study of various contributions from the literature on the security aspects of cryptocurrency use. Multifaceted considerations regarding cryptocurrencies and new projects related to them emerging all over the world imply a wide interest in this issue on the part of investors, entrepreneurs, banks</w:t>
      </w:r>
      <w:r w:rsidR="00F0129E">
        <w:rPr>
          <w:szCs w:val="24"/>
          <w:lang w:val="en-US"/>
        </w:rPr>
        <w:t>,</w:t>
      </w:r>
      <w:r w:rsidRPr="0046572C">
        <w:rPr>
          <w:szCs w:val="24"/>
          <w:lang w:val="en-US"/>
        </w:rPr>
        <w:t xml:space="preserve"> and governments interested in their practical use, which opens another chapter of challenges for prospective directions of research in this field.</w:t>
      </w:r>
    </w:p>
    <w:p w14:paraId="5E70B36F" w14:textId="49D50D27" w:rsidR="00EE4388" w:rsidRDefault="00B109B3" w:rsidP="00EE4388">
      <w:pPr>
        <w:spacing w:line="360" w:lineRule="auto"/>
        <w:ind w:firstLine="567"/>
        <w:rPr>
          <w:szCs w:val="24"/>
          <w:lang w:val="en-US"/>
        </w:rPr>
      </w:pPr>
      <w:r w:rsidRPr="00B109B3">
        <w:rPr>
          <w:szCs w:val="24"/>
          <w:lang w:val="en-US"/>
        </w:rPr>
        <w:t>Historical data on prices of the market-leading cryptocurrencies is a set characteri</w:t>
      </w:r>
      <w:r w:rsidR="00F0129E">
        <w:rPr>
          <w:szCs w:val="24"/>
          <w:lang w:val="en-US"/>
        </w:rPr>
        <w:t>z</w:t>
      </w:r>
      <w:r w:rsidRPr="00B109B3">
        <w:rPr>
          <w:szCs w:val="24"/>
          <w:lang w:val="en-US"/>
        </w:rPr>
        <w:t xml:space="preserve">ed by high dispersion. The identified dependencies do not exhaust the signaled research problem in the search for model solutions allowing for forecasting </w:t>
      </w:r>
      <w:r w:rsidR="00F0129E">
        <w:rPr>
          <w:szCs w:val="24"/>
          <w:lang w:val="en-US"/>
        </w:rPr>
        <w:t xml:space="preserve">to </w:t>
      </w:r>
      <w:r w:rsidRPr="00B109B3">
        <w:rPr>
          <w:szCs w:val="24"/>
          <w:lang w:val="en-US"/>
        </w:rPr>
        <w:t xml:space="preserve">meet the statistical acceptability criterion. The practical conclusion is that Bitcoin and Ethereum prices are relatively identical over time, albeit with a disagreement with the daily </w:t>
      </w:r>
      <w:r w:rsidR="00D27104">
        <w:rPr>
          <w:szCs w:val="24"/>
          <w:lang w:val="en-US"/>
        </w:rPr>
        <w:t xml:space="preserve">declines and </w:t>
      </w:r>
      <w:r w:rsidRPr="00B109B3">
        <w:rPr>
          <w:szCs w:val="24"/>
          <w:lang w:val="en-US"/>
        </w:rPr>
        <w:t xml:space="preserve">rises. The obtained results in the empirical part have practical implications for all stakeholders of the cryptocurrency market, in particular for potential investors. </w:t>
      </w:r>
      <w:r w:rsidRPr="009E4521">
        <w:rPr>
          <w:szCs w:val="24"/>
          <w:lang w:val="en-US"/>
        </w:rPr>
        <w:t xml:space="preserve">Regardless of the investment successes that have taken place </w:t>
      </w:r>
      <w:r w:rsidR="00F0129E">
        <w:rPr>
          <w:szCs w:val="24"/>
          <w:lang w:val="en-US"/>
        </w:rPr>
        <w:t>in</w:t>
      </w:r>
      <w:r w:rsidRPr="009E4521">
        <w:rPr>
          <w:szCs w:val="24"/>
          <w:lang w:val="en-US"/>
        </w:rPr>
        <w:t xml:space="preserve"> the cryptocurrency market so far, one should be very cautious about investing funds in these relatively new, and in practice still unknown, assets.</w:t>
      </w:r>
    </w:p>
    <w:p w14:paraId="24A08EDB" w14:textId="77777777" w:rsidR="006E6504" w:rsidRPr="00D27104" w:rsidRDefault="00D27104" w:rsidP="00EE4388">
      <w:pPr>
        <w:spacing w:line="360" w:lineRule="auto"/>
        <w:ind w:firstLine="567"/>
        <w:rPr>
          <w:szCs w:val="24"/>
          <w:lang w:val="en-US"/>
        </w:rPr>
      </w:pPr>
      <w:r w:rsidRPr="00D27104">
        <w:rPr>
          <w:szCs w:val="24"/>
          <w:lang w:val="en-US"/>
        </w:rPr>
        <w:t xml:space="preserve">Knowledge about the cryptocurrency market is inscribed in the rich scientific achievements, but global economic problems, very large fluctuations in the rates of individual cryptocurrencies, and finally statistical predictive uncertainty are the premise for conducting further theoretical and practical research, including scientific experiments on empirical data. The new and dynamically changing cryptocurrency makes a great impression on a large part of the global community. People </w:t>
      </w:r>
      <w:r>
        <w:rPr>
          <w:szCs w:val="24"/>
          <w:lang w:val="en-US"/>
        </w:rPr>
        <w:t>lure</w:t>
      </w:r>
      <w:r w:rsidRPr="00D27104">
        <w:rPr>
          <w:szCs w:val="24"/>
          <w:lang w:val="en-US"/>
        </w:rPr>
        <w:t>d by the prospect of quick and large profits, recorded in information and marketing materials, often devoid of scientific evidence, do not always make rational investment decisions.</w:t>
      </w:r>
    </w:p>
    <w:p w14:paraId="3E951FC1" w14:textId="77777777" w:rsidR="00D27104" w:rsidRDefault="00D27104" w:rsidP="005A5218">
      <w:pPr>
        <w:spacing w:line="360" w:lineRule="auto"/>
        <w:rPr>
          <w:b/>
          <w:szCs w:val="24"/>
          <w:lang w:val="en-US"/>
        </w:rPr>
      </w:pPr>
    </w:p>
    <w:p w14:paraId="79F011CA" w14:textId="77777777" w:rsidR="001573AE" w:rsidRPr="00A82182" w:rsidRDefault="001573AE" w:rsidP="005A5218">
      <w:pPr>
        <w:spacing w:line="360" w:lineRule="auto"/>
        <w:rPr>
          <w:b/>
          <w:szCs w:val="24"/>
          <w:lang w:val="en-US"/>
        </w:rPr>
      </w:pPr>
      <w:r w:rsidRPr="00A82182">
        <w:rPr>
          <w:b/>
          <w:szCs w:val="24"/>
          <w:lang w:val="en-US"/>
        </w:rPr>
        <w:t>References</w:t>
      </w:r>
    </w:p>
    <w:p w14:paraId="09E77B0E" w14:textId="77777777" w:rsidR="00784784" w:rsidRDefault="00784784" w:rsidP="00D754E6">
      <w:pPr>
        <w:spacing w:line="360" w:lineRule="auto"/>
        <w:ind w:left="567" w:hanging="567"/>
        <w:rPr>
          <w:sz w:val="20"/>
          <w:szCs w:val="20"/>
          <w:lang w:val="en-US"/>
        </w:rPr>
      </w:pPr>
      <w:r w:rsidRPr="00D754E6">
        <w:rPr>
          <w:sz w:val="20"/>
          <w:szCs w:val="20"/>
          <w:lang w:val="en-US"/>
        </w:rPr>
        <w:t xml:space="preserve">Assaf, A., </w:t>
      </w:r>
      <w:r w:rsidR="00D754E6" w:rsidRPr="00D754E6">
        <w:rPr>
          <w:sz w:val="20"/>
          <w:szCs w:val="20"/>
          <w:lang w:val="en-US"/>
        </w:rPr>
        <w:t xml:space="preserve">Bilgin </w:t>
      </w:r>
      <w:r w:rsidRPr="00D754E6">
        <w:rPr>
          <w:sz w:val="20"/>
          <w:szCs w:val="20"/>
          <w:lang w:val="en-US"/>
        </w:rPr>
        <w:t>M.</w:t>
      </w:r>
      <w:r w:rsidR="00D754E6" w:rsidRPr="00D754E6">
        <w:rPr>
          <w:sz w:val="20"/>
          <w:szCs w:val="20"/>
          <w:lang w:val="en-US"/>
        </w:rPr>
        <w:t xml:space="preserve"> H.</w:t>
      </w:r>
      <w:r w:rsidRPr="00D754E6">
        <w:rPr>
          <w:sz w:val="20"/>
          <w:szCs w:val="20"/>
          <w:lang w:val="en-US"/>
        </w:rPr>
        <w:t>, Demir</w:t>
      </w:r>
      <w:r w:rsidR="00D754E6" w:rsidRPr="00D754E6">
        <w:rPr>
          <w:sz w:val="20"/>
          <w:szCs w:val="20"/>
          <w:lang w:val="en-US"/>
        </w:rPr>
        <w:t xml:space="preserve"> E.</w:t>
      </w:r>
      <w:r w:rsidR="00F81C01">
        <w:rPr>
          <w:sz w:val="20"/>
          <w:szCs w:val="20"/>
          <w:lang w:val="en-US"/>
        </w:rPr>
        <w:t>,</w:t>
      </w:r>
      <w:r w:rsidR="00D754E6" w:rsidRPr="00D754E6">
        <w:rPr>
          <w:sz w:val="20"/>
          <w:szCs w:val="20"/>
          <w:lang w:val="en-US"/>
        </w:rPr>
        <w:t xml:space="preserve"> (2022). Using transfer entropy to measure information flows between cryptocurrencies</w:t>
      </w:r>
      <w:r w:rsidR="00D754E6">
        <w:rPr>
          <w:sz w:val="20"/>
          <w:szCs w:val="20"/>
          <w:lang w:val="en-US"/>
        </w:rPr>
        <w:t xml:space="preserve">, </w:t>
      </w:r>
      <w:r w:rsidR="00D754E6" w:rsidRPr="00D754E6">
        <w:rPr>
          <w:sz w:val="20"/>
          <w:szCs w:val="20"/>
          <w:lang w:val="en-US"/>
        </w:rPr>
        <w:t>Physica A: Statistical Mechanics and its Applications</w:t>
      </w:r>
      <w:r w:rsidR="00D754E6">
        <w:rPr>
          <w:sz w:val="20"/>
          <w:szCs w:val="20"/>
          <w:lang w:val="en-US"/>
        </w:rPr>
        <w:t xml:space="preserve">, Volume 586, </w:t>
      </w:r>
      <w:r w:rsidR="00D754E6" w:rsidRPr="00D754E6">
        <w:rPr>
          <w:sz w:val="20"/>
          <w:szCs w:val="20"/>
          <w:lang w:val="en-US"/>
        </w:rPr>
        <w:t>https://doi.org/10.1016/j.physa.2021.126484</w:t>
      </w:r>
    </w:p>
    <w:p w14:paraId="1068878E" w14:textId="77777777" w:rsidR="005B39C9" w:rsidRDefault="005B39C9" w:rsidP="005B4CE0">
      <w:pPr>
        <w:spacing w:line="360" w:lineRule="auto"/>
        <w:ind w:left="567" w:hanging="567"/>
        <w:rPr>
          <w:sz w:val="20"/>
          <w:szCs w:val="20"/>
          <w:lang w:val="en-US"/>
        </w:rPr>
      </w:pPr>
      <w:r>
        <w:rPr>
          <w:sz w:val="20"/>
          <w:szCs w:val="20"/>
          <w:lang w:val="en-US"/>
        </w:rPr>
        <w:t xml:space="preserve">Attlee, D., (2022). </w:t>
      </w:r>
      <w:r w:rsidRPr="005B39C9">
        <w:rPr>
          <w:sz w:val="20"/>
          <w:szCs w:val="20"/>
          <w:lang w:val="en-US"/>
        </w:rPr>
        <w:t xml:space="preserve">El Salvador 'has not had any losses' due to </w:t>
      </w:r>
      <w:r w:rsidR="00CB7D3E">
        <w:rPr>
          <w:sz w:val="20"/>
          <w:szCs w:val="20"/>
          <w:lang w:val="en-US"/>
        </w:rPr>
        <w:t>Bitcoin</w:t>
      </w:r>
      <w:r w:rsidRPr="005B39C9">
        <w:rPr>
          <w:sz w:val="20"/>
          <w:szCs w:val="20"/>
          <w:lang w:val="en-US"/>
        </w:rPr>
        <w:t xml:space="preserve"> price dive, Finance Minister says</w:t>
      </w:r>
      <w:r>
        <w:rPr>
          <w:sz w:val="20"/>
          <w:szCs w:val="20"/>
          <w:lang w:val="en-US"/>
        </w:rPr>
        <w:t xml:space="preserve">, Cointelegraph, The future of money, </w:t>
      </w:r>
      <w:r w:rsidRPr="005B39C9">
        <w:rPr>
          <w:sz w:val="20"/>
          <w:szCs w:val="20"/>
          <w:lang w:val="en-US"/>
        </w:rPr>
        <w:t>https://cointelegraph.com/news/el-salvador-has-not-had-any-losses-due-to-</w:t>
      </w:r>
      <w:r w:rsidR="00CB7D3E">
        <w:rPr>
          <w:sz w:val="20"/>
          <w:szCs w:val="20"/>
          <w:lang w:val="en-US"/>
        </w:rPr>
        <w:t>Bitcoin</w:t>
      </w:r>
      <w:r w:rsidRPr="005B39C9">
        <w:rPr>
          <w:sz w:val="20"/>
          <w:szCs w:val="20"/>
          <w:lang w:val="en-US"/>
        </w:rPr>
        <w:t>-price-dive-finance-minister-says</w:t>
      </w:r>
      <w:r w:rsidR="001950A0">
        <w:rPr>
          <w:sz w:val="20"/>
          <w:szCs w:val="20"/>
          <w:lang w:val="en-US"/>
        </w:rPr>
        <w:t xml:space="preserve"> (Jun 14, 2022)</w:t>
      </w:r>
    </w:p>
    <w:p w14:paraId="1525004C" w14:textId="77777777" w:rsidR="004A6237" w:rsidRDefault="008D010A" w:rsidP="005B4CE0">
      <w:pPr>
        <w:spacing w:line="360" w:lineRule="auto"/>
        <w:ind w:left="567" w:hanging="567"/>
        <w:rPr>
          <w:sz w:val="20"/>
          <w:szCs w:val="20"/>
          <w:lang w:val="en-US"/>
        </w:rPr>
      </w:pPr>
      <w:r w:rsidRPr="00C2551F">
        <w:rPr>
          <w:sz w:val="20"/>
          <w:szCs w:val="20"/>
        </w:rPr>
        <w:lastRenderedPageBreak/>
        <w:t xml:space="preserve">Bao, H., Li, J., Peng, Y., Qu, Q., (2022). </w:t>
      </w:r>
      <w:r w:rsidR="005B4CE0" w:rsidRPr="005B4CE0">
        <w:rPr>
          <w:sz w:val="20"/>
          <w:szCs w:val="20"/>
          <w:lang w:val="en-US"/>
        </w:rPr>
        <w:t xml:space="preserve">Can </w:t>
      </w:r>
      <w:r w:rsidR="00CB7D3E">
        <w:rPr>
          <w:sz w:val="20"/>
          <w:szCs w:val="20"/>
          <w:lang w:val="en-US"/>
        </w:rPr>
        <w:t>Bitcoin</w:t>
      </w:r>
      <w:r w:rsidR="005B4CE0" w:rsidRPr="005B4CE0">
        <w:rPr>
          <w:sz w:val="20"/>
          <w:szCs w:val="20"/>
          <w:lang w:val="en-US"/>
        </w:rPr>
        <w:t xml:space="preserve"> </w:t>
      </w:r>
      <w:r w:rsidR="005B4CE0">
        <w:rPr>
          <w:sz w:val="20"/>
          <w:szCs w:val="20"/>
          <w:lang w:val="en-US"/>
        </w:rPr>
        <w:t>H</w:t>
      </w:r>
      <w:r w:rsidR="005B4CE0" w:rsidRPr="005B4CE0">
        <w:rPr>
          <w:sz w:val="20"/>
          <w:szCs w:val="20"/>
          <w:lang w:val="en-US"/>
        </w:rPr>
        <w:t xml:space="preserve">elp </w:t>
      </w:r>
      <w:r w:rsidR="005B4CE0">
        <w:rPr>
          <w:sz w:val="20"/>
          <w:szCs w:val="20"/>
          <w:lang w:val="en-US"/>
        </w:rPr>
        <w:t>M</w:t>
      </w:r>
      <w:r w:rsidR="005B4CE0" w:rsidRPr="005B4CE0">
        <w:rPr>
          <w:sz w:val="20"/>
          <w:szCs w:val="20"/>
          <w:lang w:val="en-US"/>
        </w:rPr>
        <w:t xml:space="preserve">oney </w:t>
      </w:r>
      <w:r w:rsidR="005B4CE0">
        <w:rPr>
          <w:sz w:val="20"/>
          <w:szCs w:val="20"/>
          <w:lang w:val="en-US"/>
        </w:rPr>
        <w:t>C</w:t>
      </w:r>
      <w:r w:rsidR="005B4CE0" w:rsidRPr="005B4CE0">
        <w:rPr>
          <w:sz w:val="20"/>
          <w:szCs w:val="20"/>
          <w:lang w:val="en-US"/>
        </w:rPr>
        <w:t xml:space="preserve">ross the </w:t>
      </w:r>
      <w:r w:rsidR="005B4CE0">
        <w:rPr>
          <w:sz w:val="20"/>
          <w:szCs w:val="20"/>
          <w:lang w:val="en-US"/>
        </w:rPr>
        <w:t>B</w:t>
      </w:r>
      <w:r w:rsidR="005B4CE0" w:rsidRPr="005B4CE0">
        <w:rPr>
          <w:sz w:val="20"/>
          <w:szCs w:val="20"/>
          <w:lang w:val="en-US"/>
        </w:rPr>
        <w:t xml:space="preserve">order: International </w:t>
      </w:r>
      <w:r w:rsidR="005B4CE0">
        <w:rPr>
          <w:sz w:val="20"/>
          <w:szCs w:val="20"/>
          <w:lang w:val="en-US"/>
        </w:rPr>
        <w:t>E</w:t>
      </w:r>
      <w:r w:rsidR="005B4CE0" w:rsidRPr="005B4CE0">
        <w:rPr>
          <w:sz w:val="20"/>
          <w:szCs w:val="20"/>
          <w:lang w:val="en-US"/>
        </w:rPr>
        <w:t>vidence</w:t>
      </w:r>
      <w:r w:rsidR="005B4CE0">
        <w:rPr>
          <w:sz w:val="20"/>
          <w:szCs w:val="20"/>
          <w:lang w:val="en-US"/>
        </w:rPr>
        <w:t xml:space="preserve">, </w:t>
      </w:r>
      <w:r w:rsidR="005B4CE0" w:rsidRPr="005B4CE0">
        <w:rPr>
          <w:sz w:val="20"/>
          <w:szCs w:val="20"/>
          <w:lang w:val="en-US"/>
        </w:rPr>
        <w:t>Finance Research Letters</w:t>
      </w:r>
      <w:r w:rsidR="005B4CE0">
        <w:rPr>
          <w:sz w:val="20"/>
          <w:szCs w:val="20"/>
          <w:lang w:val="en-US"/>
        </w:rPr>
        <w:t xml:space="preserve">, </w:t>
      </w:r>
      <w:r w:rsidR="005B4CE0" w:rsidRPr="005B4CE0">
        <w:rPr>
          <w:sz w:val="20"/>
          <w:szCs w:val="20"/>
          <w:lang w:val="en-US"/>
        </w:rPr>
        <w:t>Volume 49,</w:t>
      </w:r>
      <w:r w:rsidR="005B4CE0">
        <w:rPr>
          <w:sz w:val="20"/>
          <w:szCs w:val="20"/>
          <w:lang w:val="en-US"/>
        </w:rPr>
        <w:t xml:space="preserve"> </w:t>
      </w:r>
      <w:hyperlink r:id="rId13" w:history="1">
        <w:r w:rsidR="002B0813" w:rsidRPr="002B0813">
          <w:rPr>
            <w:rStyle w:val="Hyperlink"/>
            <w:sz w:val="20"/>
            <w:szCs w:val="20"/>
            <w:lang w:val="en-US"/>
          </w:rPr>
          <w:t>https://doi.org/10.1016/j.frl.2022.103127</w:t>
        </w:r>
      </w:hyperlink>
      <w:r w:rsidR="005B4CE0">
        <w:rPr>
          <w:sz w:val="20"/>
          <w:szCs w:val="20"/>
          <w:lang w:val="en-US"/>
        </w:rPr>
        <w:t>.</w:t>
      </w:r>
    </w:p>
    <w:p w14:paraId="47890F71" w14:textId="77777777" w:rsidR="00AF5179" w:rsidRDefault="00AF5179" w:rsidP="005B4CE0">
      <w:pPr>
        <w:spacing w:line="360" w:lineRule="auto"/>
        <w:ind w:left="567" w:hanging="567"/>
        <w:rPr>
          <w:sz w:val="20"/>
          <w:szCs w:val="20"/>
          <w:lang w:val="en-US"/>
        </w:rPr>
      </w:pPr>
      <w:r w:rsidRPr="00AF5179">
        <w:rPr>
          <w:sz w:val="20"/>
          <w:szCs w:val="20"/>
        </w:rPr>
        <w:t xml:space="preserve">BitHub.pl, </w:t>
      </w:r>
      <w:r>
        <w:rPr>
          <w:sz w:val="20"/>
          <w:szCs w:val="20"/>
        </w:rPr>
        <w:t xml:space="preserve">(2022). </w:t>
      </w:r>
      <w:r w:rsidR="00CB7D3E">
        <w:rPr>
          <w:sz w:val="20"/>
          <w:szCs w:val="20"/>
        </w:rPr>
        <w:t>Bitcoin</w:t>
      </w:r>
      <w:r w:rsidRPr="00AF5179">
        <w:rPr>
          <w:sz w:val="20"/>
          <w:szCs w:val="20"/>
        </w:rPr>
        <w:t xml:space="preserve"> odrodzi się niczym Amazon z popiołów i zastąpi dolara? </w:t>
      </w:r>
      <w:r w:rsidRPr="00AF5179">
        <w:rPr>
          <w:sz w:val="20"/>
          <w:szCs w:val="20"/>
          <w:lang w:val="en-US"/>
        </w:rPr>
        <w:t xml:space="preserve">Opinia Sharmy – prezesa Rockefeller International, </w:t>
      </w:r>
      <w:hyperlink r:id="rId14" w:history="1">
        <w:r w:rsidR="00744861" w:rsidRPr="00744861">
          <w:rPr>
            <w:rStyle w:val="Hyperlink"/>
            <w:sz w:val="20"/>
            <w:szCs w:val="20"/>
            <w:lang w:val="en-US"/>
          </w:rPr>
          <w:t>https://bithub.pl/wiadomosci/</w:t>
        </w:r>
        <w:r w:rsidR="00CB7D3E">
          <w:rPr>
            <w:rStyle w:val="Hyperlink"/>
            <w:sz w:val="20"/>
            <w:szCs w:val="20"/>
            <w:lang w:val="en-US"/>
          </w:rPr>
          <w:t>Bitcoin</w:t>
        </w:r>
        <w:r w:rsidR="00744861" w:rsidRPr="00744861">
          <w:rPr>
            <w:rStyle w:val="Hyperlink"/>
            <w:sz w:val="20"/>
            <w:szCs w:val="20"/>
            <w:lang w:val="en-US"/>
          </w:rPr>
          <w:t>-odrodzi-sie-niczym-amazon-z-popiolow-i-zastapi-dolara-opinia-sharmy-prezesa-rockefeller-international/</w:t>
        </w:r>
      </w:hyperlink>
      <w:r>
        <w:rPr>
          <w:sz w:val="20"/>
          <w:szCs w:val="20"/>
          <w:lang w:val="en-US"/>
        </w:rPr>
        <w:t xml:space="preserve"> (11 lip 2022)</w:t>
      </w:r>
    </w:p>
    <w:p w14:paraId="702245DA" w14:textId="77777777" w:rsidR="00EE0C10" w:rsidRDefault="00EE0C10" w:rsidP="005B4CE0">
      <w:pPr>
        <w:spacing w:line="360" w:lineRule="auto"/>
        <w:ind w:left="567" w:hanging="567"/>
        <w:rPr>
          <w:sz w:val="20"/>
          <w:szCs w:val="20"/>
          <w:lang w:val="en-US"/>
        </w:rPr>
      </w:pPr>
      <w:r w:rsidRPr="00EE0C10">
        <w:rPr>
          <w:sz w:val="20"/>
          <w:szCs w:val="20"/>
          <w:lang w:val="en-US"/>
        </w:rPr>
        <w:t>Chipolina</w:t>
      </w:r>
      <w:r>
        <w:rPr>
          <w:sz w:val="20"/>
          <w:szCs w:val="20"/>
          <w:lang w:val="en-US"/>
        </w:rPr>
        <w:t>, S.,</w:t>
      </w:r>
      <w:r w:rsidRPr="00EE0C10">
        <w:rPr>
          <w:sz w:val="20"/>
          <w:szCs w:val="20"/>
          <w:lang w:val="en-US"/>
        </w:rPr>
        <w:t xml:space="preserve"> Samson</w:t>
      </w:r>
      <w:r>
        <w:rPr>
          <w:sz w:val="20"/>
          <w:szCs w:val="20"/>
          <w:lang w:val="en-US"/>
        </w:rPr>
        <w:t xml:space="preserve">, A., (2022). </w:t>
      </w:r>
      <w:r w:rsidRPr="00EE0C10">
        <w:rPr>
          <w:sz w:val="20"/>
          <w:szCs w:val="20"/>
          <w:lang w:val="en-US"/>
        </w:rPr>
        <w:t>What’s next after the crypto market crash? Q&amp;A</w:t>
      </w:r>
      <w:r>
        <w:rPr>
          <w:sz w:val="20"/>
          <w:szCs w:val="20"/>
          <w:lang w:val="en-US"/>
        </w:rPr>
        <w:t xml:space="preserve">, Financial Times, London, </w:t>
      </w:r>
      <w:hyperlink r:id="rId15" w:history="1">
        <w:r w:rsidRPr="00096186">
          <w:rPr>
            <w:rStyle w:val="Hyperlink"/>
            <w:sz w:val="20"/>
            <w:szCs w:val="20"/>
            <w:lang w:val="en-US"/>
          </w:rPr>
          <w:t>https://www.ft.com/content/f1f3197f-4e33-4dc1-99ea-1a13d765efd6</w:t>
        </w:r>
      </w:hyperlink>
      <w:r>
        <w:rPr>
          <w:sz w:val="20"/>
          <w:szCs w:val="20"/>
          <w:lang w:val="en-US"/>
        </w:rPr>
        <w:t xml:space="preserve"> (Jul 20, 2022)</w:t>
      </w:r>
    </w:p>
    <w:p w14:paraId="6DDEBA4C" w14:textId="77777777" w:rsidR="00FB4B11" w:rsidRDefault="00FB4B11" w:rsidP="005B4CE0">
      <w:pPr>
        <w:spacing w:line="360" w:lineRule="auto"/>
        <w:ind w:left="567" w:hanging="567"/>
        <w:rPr>
          <w:sz w:val="20"/>
          <w:szCs w:val="20"/>
          <w:lang w:val="en-US"/>
        </w:rPr>
      </w:pPr>
      <w:r>
        <w:rPr>
          <w:sz w:val="20"/>
          <w:szCs w:val="20"/>
          <w:lang w:val="en-US"/>
        </w:rPr>
        <w:t xml:space="preserve">Debthammer, (2022). </w:t>
      </w:r>
      <w:r w:rsidRPr="00FB4B11">
        <w:rPr>
          <w:sz w:val="20"/>
          <w:szCs w:val="20"/>
          <w:lang w:val="en-US"/>
        </w:rPr>
        <w:t>Survey: Americans Borrow Money, Default on Bills to Buy Cryptocurrency</w:t>
      </w:r>
      <w:r>
        <w:rPr>
          <w:sz w:val="20"/>
          <w:szCs w:val="20"/>
          <w:lang w:val="en-US"/>
        </w:rPr>
        <w:t xml:space="preserve">, </w:t>
      </w:r>
      <w:hyperlink r:id="rId16" w:history="1">
        <w:r w:rsidRPr="00096186">
          <w:rPr>
            <w:rStyle w:val="Hyperlink"/>
            <w:sz w:val="20"/>
            <w:szCs w:val="20"/>
            <w:lang w:val="en-US"/>
          </w:rPr>
          <w:t>https://debthammer.org/cryptocurrency-survey/</w:t>
        </w:r>
      </w:hyperlink>
      <w:r>
        <w:rPr>
          <w:sz w:val="20"/>
          <w:szCs w:val="20"/>
          <w:lang w:val="en-US"/>
        </w:rPr>
        <w:t xml:space="preserve"> (Jun 22, 2022)</w:t>
      </w:r>
    </w:p>
    <w:p w14:paraId="149DEA6D" w14:textId="77777777" w:rsidR="00F81C01" w:rsidRPr="00AF5179" w:rsidRDefault="00F81C01" w:rsidP="005B4CE0">
      <w:pPr>
        <w:spacing w:line="360" w:lineRule="auto"/>
        <w:ind w:left="567" w:hanging="567"/>
        <w:rPr>
          <w:sz w:val="20"/>
          <w:szCs w:val="20"/>
          <w:lang w:val="en-US"/>
        </w:rPr>
      </w:pPr>
      <w:r w:rsidRPr="00F81C01">
        <w:rPr>
          <w:sz w:val="20"/>
          <w:szCs w:val="20"/>
          <w:lang w:val="en-US"/>
        </w:rPr>
        <w:t>Duguid</w:t>
      </w:r>
      <w:r>
        <w:rPr>
          <w:sz w:val="20"/>
          <w:szCs w:val="20"/>
          <w:lang w:val="en-US"/>
        </w:rPr>
        <w:t xml:space="preserve">, K., </w:t>
      </w:r>
      <w:r w:rsidRPr="00F81C01">
        <w:rPr>
          <w:sz w:val="20"/>
          <w:szCs w:val="20"/>
          <w:lang w:val="en-US"/>
        </w:rPr>
        <w:t>Platt</w:t>
      </w:r>
      <w:r>
        <w:rPr>
          <w:sz w:val="20"/>
          <w:szCs w:val="20"/>
          <w:lang w:val="en-US"/>
        </w:rPr>
        <w:t xml:space="preserve">, E., (2022). </w:t>
      </w:r>
      <w:r w:rsidRPr="00F81C01">
        <w:rPr>
          <w:sz w:val="20"/>
          <w:szCs w:val="20"/>
          <w:lang w:val="en-US"/>
        </w:rPr>
        <w:t>Strong dollar wipes billions off US corporate earnings</w:t>
      </w:r>
      <w:r>
        <w:rPr>
          <w:sz w:val="20"/>
          <w:szCs w:val="20"/>
          <w:lang w:val="en-US"/>
        </w:rPr>
        <w:t xml:space="preserve">, </w:t>
      </w:r>
      <w:r w:rsidR="00EE0C10">
        <w:rPr>
          <w:sz w:val="20"/>
          <w:szCs w:val="20"/>
          <w:lang w:val="en-US"/>
        </w:rPr>
        <w:t xml:space="preserve">Financial Times, </w:t>
      </w:r>
      <w:hyperlink r:id="rId17" w:history="1">
        <w:r w:rsidR="00EE0C10" w:rsidRPr="00096186">
          <w:rPr>
            <w:rStyle w:val="Hyperlink"/>
            <w:sz w:val="20"/>
            <w:szCs w:val="20"/>
            <w:lang w:val="en-US"/>
          </w:rPr>
          <w:t>https://www.ft.com/content/6d06181f-d0e0-4c5a-bcfd-8bda44cc31a2</w:t>
        </w:r>
      </w:hyperlink>
      <w:r w:rsidR="00EE0C10">
        <w:rPr>
          <w:sz w:val="20"/>
          <w:szCs w:val="20"/>
          <w:lang w:val="en-US"/>
        </w:rPr>
        <w:t xml:space="preserve"> (Jul 25, 2022)</w:t>
      </w:r>
    </w:p>
    <w:p w14:paraId="093711F8" w14:textId="77777777" w:rsidR="004A4505" w:rsidRDefault="008D010A" w:rsidP="004A4505">
      <w:pPr>
        <w:spacing w:line="360" w:lineRule="auto"/>
        <w:ind w:left="567" w:hanging="567"/>
        <w:rPr>
          <w:sz w:val="20"/>
          <w:szCs w:val="20"/>
          <w:lang w:val="en-US"/>
        </w:rPr>
      </w:pPr>
      <w:r w:rsidRPr="00C2551F">
        <w:rPr>
          <w:sz w:val="20"/>
          <w:szCs w:val="20"/>
          <w:lang w:val="en-US"/>
        </w:rPr>
        <w:t xml:space="preserve">Dunbara, K., Owusu-Amoako, J., (2022). </w:t>
      </w:r>
      <w:r w:rsidR="004A4505" w:rsidRPr="004A4505">
        <w:rPr>
          <w:sz w:val="20"/>
          <w:szCs w:val="20"/>
          <w:lang w:val="en-US"/>
        </w:rPr>
        <w:t xml:space="preserve">Cryptocurrency returns under empirical asset pricing, International Review of Financial Analysis, Volume 82, </w:t>
      </w:r>
      <w:hyperlink r:id="rId18" w:history="1">
        <w:r w:rsidR="009D0FFF" w:rsidRPr="0014295A">
          <w:rPr>
            <w:rStyle w:val="Hyperlink"/>
            <w:sz w:val="20"/>
            <w:szCs w:val="20"/>
            <w:lang w:val="en-US"/>
          </w:rPr>
          <w:t>https://doi.org/10.1016/j.irfa.2022.102216</w:t>
        </w:r>
      </w:hyperlink>
    </w:p>
    <w:p w14:paraId="20B91DAE" w14:textId="77777777" w:rsidR="009D0FFF" w:rsidRPr="004A4505" w:rsidRDefault="009D0FFF" w:rsidP="009D0FFF">
      <w:pPr>
        <w:spacing w:line="360" w:lineRule="auto"/>
        <w:ind w:left="567" w:hanging="567"/>
        <w:rPr>
          <w:sz w:val="20"/>
          <w:szCs w:val="20"/>
          <w:lang w:val="en-US"/>
        </w:rPr>
      </w:pPr>
      <w:r w:rsidRPr="009D0FFF">
        <w:rPr>
          <w:sz w:val="20"/>
          <w:szCs w:val="20"/>
          <w:lang w:val="en-US"/>
        </w:rPr>
        <w:t>Foroutan</w:t>
      </w:r>
      <w:r>
        <w:rPr>
          <w:sz w:val="20"/>
          <w:szCs w:val="20"/>
          <w:lang w:val="en-US"/>
        </w:rPr>
        <w:t xml:space="preserve">, P., </w:t>
      </w:r>
      <w:r w:rsidRPr="009D0FFF">
        <w:rPr>
          <w:sz w:val="20"/>
          <w:szCs w:val="20"/>
          <w:lang w:val="en-US"/>
        </w:rPr>
        <w:t>Lahmiri</w:t>
      </w:r>
      <w:r>
        <w:rPr>
          <w:sz w:val="20"/>
          <w:szCs w:val="20"/>
          <w:lang w:val="en-US"/>
        </w:rPr>
        <w:t xml:space="preserve">, S., (2022). </w:t>
      </w:r>
      <w:r w:rsidRPr="009D0FFF">
        <w:rPr>
          <w:sz w:val="20"/>
          <w:szCs w:val="20"/>
          <w:lang w:val="en-US"/>
        </w:rPr>
        <w:t>The effect of COVID-19 pandemic on return-volume and return-volatility relationships in cryptocurrency markets</w:t>
      </w:r>
      <w:r>
        <w:rPr>
          <w:sz w:val="20"/>
          <w:szCs w:val="20"/>
          <w:lang w:val="en-US"/>
        </w:rPr>
        <w:t xml:space="preserve">, </w:t>
      </w:r>
      <w:r w:rsidRPr="009D0FFF">
        <w:rPr>
          <w:sz w:val="20"/>
          <w:szCs w:val="20"/>
          <w:lang w:val="en-US"/>
        </w:rPr>
        <w:t>Chaos, Solitons &amp; Fractals</w:t>
      </w:r>
      <w:r>
        <w:rPr>
          <w:sz w:val="20"/>
          <w:szCs w:val="20"/>
          <w:lang w:val="en-US"/>
        </w:rPr>
        <w:t xml:space="preserve">, </w:t>
      </w:r>
      <w:r w:rsidRPr="009D0FFF">
        <w:rPr>
          <w:sz w:val="20"/>
          <w:szCs w:val="20"/>
          <w:lang w:val="en-US"/>
        </w:rPr>
        <w:t>Volume 162,</w:t>
      </w:r>
      <w:r>
        <w:rPr>
          <w:sz w:val="20"/>
          <w:szCs w:val="20"/>
          <w:lang w:val="en-US"/>
        </w:rPr>
        <w:t xml:space="preserve"> </w:t>
      </w:r>
      <w:r w:rsidRPr="009D0FFF">
        <w:rPr>
          <w:sz w:val="20"/>
          <w:szCs w:val="20"/>
          <w:lang w:val="en-US"/>
        </w:rPr>
        <w:t>https://doi.org/10.1016/j.chaos.2022.112443</w:t>
      </w:r>
    </w:p>
    <w:p w14:paraId="78B453BB" w14:textId="77777777" w:rsidR="004A4505" w:rsidRPr="004A4505" w:rsidRDefault="004A4505" w:rsidP="004A4505">
      <w:pPr>
        <w:spacing w:line="360" w:lineRule="auto"/>
        <w:ind w:left="567" w:hanging="567"/>
        <w:rPr>
          <w:sz w:val="20"/>
          <w:szCs w:val="20"/>
          <w:lang w:val="en-US"/>
        </w:rPr>
      </w:pPr>
      <w:r w:rsidRPr="004A4505">
        <w:rPr>
          <w:sz w:val="20"/>
          <w:szCs w:val="20"/>
          <w:lang w:val="en-US"/>
        </w:rPr>
        <w:t>Kumar, S. (2022)</w:t>
      </w:r>
      <w:r w:rsidR="0039433F">
        <w:rPr>
          <w:sz w:val="20"/>
          <w:szCs w:val="20"/>
          <w:lang w:val="en-US"/>
        </w:rPr>
        <w:t>.</w:t>
      </w:r>
      <w:r w:rsidRPr="004A4505">
        <w:rPr>
          <w:sz w:val="20"/>
          <w:szCs w:val="20"/>
          <w:lang w:val="en-US"/>
        </w:rPr>
        <w:t xml:space="preserve"> Turn-of-the-month effect in cryptocurrencies, Managerial Finance, Vol. 48 No. 5, pp. 821-829. https://doi.org/10.1108/MF-02-2022-0084.</w:t>
      </w:r>
    </w:p>
    <w:p w14:paraId="38FD1DA0" w14:textId="77777777" w:rsidR="004A4505" w:rsidRPr="004A4505" w:rsidRDefault="004A4505" w:rsidP="004A4505">
      <w:pPr>
        <w:spacing w:line="360" w:lineRule="auto"/>
        <w:ind w:left="567" w:hanging="567"/>
        <w:rPr>
          <w:sz w:val="20"/>
          <w:szCs w:val="20"/>
          <w:lang w:val="en-US"/>
        </w:rPr>
      </w:pPr>
      <w:r w:rsidRPr="004A4505">
        <w:rPr>
          <w:sz w:val="20"/>
          <w:szCs w:val="20"/>
          <w:lang w:val="en-US"/>
        </w:rPr>
        <w:t>Lee</w:t>
      </w:r>
      <w:r w:rsidR="0039433F">
        <w:rPr>
          <w:sz w:val="20"/>
          <w:szCs w:val="20"/>
          <w:lang w:val="en-US"/>
        </w:rPr>
        <w:t>,</w:t>
      </w:r>
      <w:r w:rsidRPr="004A4505">
        <w:rPr>
          <w:sz w:val="20"/>
          <w:szCs w:val="20"/>
          <w:lang w:val="en-US"/>
        </w:rPr>
        <w:t xml:space="preserve"> Y.S., Vo</w:t>
      </w:r>
      <w:r w:rsidR="0039433F">
        <w:rPr>
          <w:sz w:val="20"/>
          <w:szCs w:val="20"/>
          <w:lang w:val="en-US"/>
        </w:rPr>
        <w:t>,</w:t>
      </w:r>
      <w:r w:rsidRPr="004A4505">
        <w:rPr>
          <w:sz w:val="20"/>
          <w:szCs w:val="20"/>
          <w:lang w:val="en-US"/>
        </w:rPr>
        <w:t xml:space="preserve"> A., Chapman</w:t>
      </w:r>
      <w:r w:rsidR="0039433F">
        <w:rPr>
          <w:sz w:val="20"/>
          <w:szCs w:val="20"/>
          <w:lang w:val="en-US"/>
        </w:rPr>
        <w:t>,</w:t>
      </w:r>
      <w:r w:rsidRPr="004A4505">
        <w:rPr>
          <w:sz w:val="20"/>
          <w:szCs w:val="20"/>
          <w:lang w:val="en-US"/>
        </w:rPr>
        <w:t xml:space="preserve"> T.A., (2022). Examining the Maturity of </w:t>
      </w:r>
      <w:r w:rsidR="00CB7D3E">
        <w:rPr>
          <w:sz w:val="20"/>
          <w:szCs w:val="20"/>
          <w:lang w:val="en-US"/>
        </w:rPr>
        <w:t>Bitcoin</w:t>
      </w:r>
      <w:r w:rsidRPr="004A4505">
        <w:rPr>
          <w:sz w:val="20"/>
          <w:szCs w:val="20"/>
          <w:lang w:val="en-US"/>
        </w:rPr>
        <w:t xml:space="preserve"> Price through a Catastrophic Event: The Case of Structural Break Analysis During the COVID-19 Pandemic, Finance Research Letters, https://doi.org/10.1016/j.frl.2022.103165 </w:t>
      </w:r>
    </w:p>
    <w:p w14:paraId="61666428" w14:textId="77777777" w:rsidR="004A4505" w:rsidRPr="004A4505" w:rsidRDefault="004A4505" w:rsidP="004A4505">
      <w:pPr>
        <w:spacing w:line="360" w:lineRule="auto"/>
        <w:ind w:left="567" w:hanging="567"/>
        <w:rPr>
          <w:sz w:val="20"/>
          <w:szCs w:val="20"/>
          <w:lang w:val="en-US"/>
        </w:rPr>
      </w:pPr>
      <w:r w:rsidRPr="004A4505">
        <w:rPr>
          <w:sz w:val="20"/>
          <w:szCs w:val="20"/>
          <w:lang w:val="de-DE"/>
        </w:rPr>
        <w:t xml:space="preserve">Lee, Y., &amp; Rhee, J. H. (2022). </w:t>
      </w:r>
      <w:r w:rsidRPr="004A4505">
        <w:rPr>
          <w:sz w:val="20"/>
          <w:szCs w:val="20"/>
          <w:lang w:val="en-US"/>
        </w:rPr>
        <w:t xml:space="preserve">A VECM Analysis of </w:t>
      </w:r>
      <w:r w:rsidR="00CB7D3E">
        <w:rPr>
          <w:sz w:val="20"/>
          <w:szCs w:val="20"/>
          <w:lang w:val="en-US"/>
        </w:rPr>
        <w:t>Bitcoin</w:t>
      </w:r>
      <w:r w:rsidRPr="004A4505">
        <w:rPr>
          <w:sz w:val="20"/>
          <w:szCs w:val="20"/>
          <w:lang w:val="en-US"/>
        </w:rPr>
        <w:t xml:space="preserve"> Price Using Time-varying Cointegration Approach</w:t>
      </w:r>
      <w:r w:rsidR="001950A0">
        <w:rPr>
          <w:sz w:val="20"/>
          <w:szCs w:val="20"/>
          <w:lang w:val="en-US"/>
        </w:rPr>
        <w:t>,</w:t>
      </w:r>
      <w:r>
        <w:rPr>
          <w:sz w:val="20"/>
          <w:szCs w:val="20"/>
          <w:lang w:val="en-US"/>
        </w:rPr>
        <w:t xml:space="preserve"> </w:t>
      </w:r>
      <w:r w:rsidRPr="004A4505">
        <w:rPr>
          <w:sz w:val="20"/>
          <w:szCs w:val="20"/>
          <w:lang w:val="en-US"/>
        </w:rPr>
        <w:t xml:space="preserve">Journal of Derivatives and Quantitative Studies: </w:t>
      </w:r>
      <w:r w:rsidRPr="004A4505">
        <w:rPr>
          <w:rFonts w:ascii="Malgun Gothic" w:eastAsia="Malgun Gothic" w:hAnsi="Malgun Gothic" w:cs="Malgun Gothic" w:hint="eastAsia"/>
          <w:sz w:val="20"/>
          <w:szCs w:val="20"/>
        </w:rPr>
        <w:t>선물연구</w:t>
      </w:r>
      <w:r w:rsidRPr="004A4505">
        <w:rPr>
          <w:sz w:val="20"/>
          <w:szCs w:val="20"/>
          <w:lang w:val="en-US"/>
        </w:rPr>
        <w:t xml:space="preserve">. https://doi.org/10.1108/JDQS-01-2022-0001. </w:t>
      </w:r>
    </w:p>
    <w:p w14:paraId="301D34FD" w14:textId="77777777" w:rsidR="004A4505" w:rsidRPr="004A4505" w:rsidRDefault="004A4505" w:rsidP="004A4505">
      <w:pPr>
        <w:spacing w:line="360" w:lineRule="auto"/>
        <w:ind w:left="567" w:hanging="567"/>
        <w:rPr>
          <w:sz w:val="20"/>
          <w:szCs w:val="20"/>
          <w:lang w:val="en-US"/>
        </w:rPr>
      </w:pPr>
      <w:r w:rsidRPr="004A4505">
        <w:rPr>
          <w:sz w:val="20"/>
          <w:szCs w:val="20"/>
          <w:lang w:val="en-US"/>
        </w:rPr>
        <w:t>Lopez-Martin, C. (2022)</w:t>
      </w:r>
      <w:r w:rsidR="0039433F">
        <w:rPr>
          <w:sz w:val="20"/>
          <w:szCs w:val="20"/>
          <w:lang w:val="en-US"/>
        </w:rPr>
        <w:t>.</w:t>
      </w:r>
      <w:r w:rsidRPr="004A4505">
        <w:rPr>
          <w:sz w:val="20"/>
          <w:szCs w:val="20"/>
          <w:lang w:val="en-US"/>
        </w:rPr>
        <w:t xml:space="preserve"> Ramadan Effect in the Cryptocurrency Markets, Review of Behavioral Finance, Vol. ahead-of-print No. ahead-of-print. https://doi.org/10.1108/RBF-09-2021-0173.</w:t>
      </w:r>
    </w:p>
    <w:p w14:paraId="6B869B4F" w14:textId="0D66652A" w:rsidR="004A4505" w:rsidRDefault="004A4505" w:rsidP="004A4505">
      <w:pPr>
        <w:spacing w:line="360" w:lineRule="auto"/>
        <w:ind w:left="567" w:hanging="567"/>
        <w:rPr>
          <w:sz w:val="20"/>
          <w:szCs w:val="20"/>
          <w:lang w:val="en-US"/>
        </w:rPr>
      </w:pPr>
      <w:r w:rsidRPr="004A4505">
        <w:rPr>
          <w:sz w:val="20"/>
          <w:szCs w:val="20"/>
          <w:lang w:val="en-US"/>
        </w:rPr>
        <w:t>Ma, Y., &amp; Luan, Z. (2022). Ethereum synchronicity, upside volatility</w:t>
      </w:r>
      <w:r w:rsidR="00F0129E">
        <w:rPr>
          <w:sz w:val="20"/>
          <w:szCs w:val="20"/>
          <w:lang w:val="en-US"/>
        </w:rPr>
        <w:t>,</w:t>
      </w:r>
      <w:r w:rsidRPr="004A4505">
        <w:rPr>
          <w:sz w:val="20"/>
          <w:szCs w:val="20"/>
          <w:lang w:val="en-US"/>
        </w:rPr>
        <w:t xml:space="preserve"> and </w:t>
      </w:r>
      <w:r w:rsidR="00CB7D3E">
        <w:rPr>
          <w:sz w:val="20"/>
          <w:szCs w:val="20"/>
          <w:lang w:val="en-US"/>
        </w:rPr>
        <w:t>Bitcoin</w:t>
      </w:r>
      <w:r w:rsidRPr="004A4505">
        <w:rPr>
          <w:sz w:val="20"/>
          <w:szCs w:val="20"/>
          <w:lang w:val="en-US"/>
        </w:rPr>
        <w:t xml:space="preserve"> crash risk, Finance Research Letters, Volume 46, Part A, 102352. </w:t>
      </w:r>
      <w:hyperlink r:id="rId19" w:history="1">
        <w:r w:rsidR="0039433F" w:rsidRPr="0014295A">
          <w:rPr>
            <w:rStyle w:val="Hyperlink"/>
            <w:sz w:val="20"/>
            <w:szCs w:val="20"/>
            <w:lang w:val="en-US"/>
          </w:rPr>
          <w:t>https://doi.org/10.1016/j.frl.2021.102352</w:t>
        </w:r>
      </w:hyperlink>
      <w:r w:rsidRPr="004A4505">
        <w:rPr>
          <w:sz w:val="20"/>
          <w:szCs w:val="20"/>
          <w:lang w:val="en-US"/>
        </w:rPr>
        <w:t>.</w:t>
      </w:r>
    </w:p>
    <w:p w14:paraId="260117E4" w14:textId="77777777" w:rsidR="0039433F" w:rsidRDefault="0039433F" w:rsidP="0039433F">
      <w:pPr>
        <w:spacing w:line="360" w:lineRule="auto"/>
        <w:ind w:left="567" w:hanging="567"/>
        <w:rPr>
          <w:sz w:val="20"/>
          <w:szCs w:val="20"/>
          <w:lang w:val="en-US"/>
        </w:rPr>
      </w:pPr>
      <w:r w:rsidRPr="00532702">
        <w:rPr>
          <w:sz w:val="20"/>
          <w:szCs w:val="20"/>
          <w:lang w:val="en-US"/>
        </w:rPr>
        <w:t>Ma</w:t>
      </w:r>
      <w:r>
        <w:rPr>
          <w:sz w:val="20"/>
          <w:szCs w:val="20"/>
          <w:lang w:val="en-US"/>
        </w:rPr>
        <w:t xml:space="preserve">, Ch., </w:t>
      </w:r>
      <w:r w:rsidRPr="00532702">
        <w:rPr>
          <w:sz w:val="20"/>
          <w:szCs w:val="20"/>
          <w:lang w:val="en-US"/>
        </w:rPr>
        <w:t>Tian</w:t>
      </w:r>
      <w:r>
        <w:rPr>
          <w:sz w:val="20"/>
          <w:szCs w:val="20"/>
          <w:lang w:val="en-US"/>
        </w:rPr>
        <w:t xml:space="preserve">, Y., </w:t>
      </w:r>
      <w:r w:rsidRPr="00532702">
        <w:rPr>
          <w:sz w:val="20"/>
          <w:szCs w:val="20"/>
          <w:lang w:val="en-US"/>
        </w:rPr>
        <w:t>Hsiao</w:t>
      </w:r>
      <w:r>
        <w:rPr>
          <w:sz w:val="20"/>
          <w:szCs w:val="20"/>
          <w:lang w:val="en-US"/>
        </w:rPr>
        <w:t xml:space="preserve">, S., </w:t>
      </w:r>
      <w:r w:rsidRPr="00532702">
        <w:rPr>
          <w:sz w:val="20"/>
          <w:szCs w:val="20"/>
          <w:lang w:val="en-US"/>
        </w:rPr>
        <w:t>Deng</w:t>
      </w:r>
      <w:r>
        <w:rPr>
          <w:sz w:val="20"/>
          <w:szCs w:val="20"/>
          <w:lang w:val="en-US"/>
        </w:rPr>
        <w:t xml:space="preserve">, L. (2022). </w:t>
      </w:r>
      <w:r w:rsidRPr="00532702">
        <w:rPr>
          <w:sz w:val="20"/>
          <w:szCs w:val="20"/>
          <w:lang w:val="en-US"/>
        </w:rPr>
        <w:t xml:space="preserve">Monetary policy shocks and </w:t>
      </w:r>
      <w:r w:rsidR="00CB7D3E">
        <w:rPr>
          <w:sz w:val="20"/>
          <w:szCs w:val="20"/>
          <w:lang w:val="en-US"/>
        </w:rPr>
        <w:t>Bitcoin</w:t>
      </w:r>
      <w:r w:rsidRPr="00532702">
        <w:rPr>
          <w:sz w:val="20"/>
          <w:szCs w:val="20"/>
          <w:lang w:val="en-US"/>
        </w:rPr>
        <w:t xml:space="preserve"> prices</w:t>
      </w:r>
      <w:r>
        <w:rPr>
          <w:sz w:val="20"/>
          <w:szCs w:val="20"/>
          <w:lang w:val="en-US"/>
        </w:rPr>
        <w:t xml:space="preserve">, </w:t>
      </w:r>
      <w:r w:rsidRPr="00532702">
        <w:rPr>
          <w:sz w:val="20"/>
          <w:szCs w:val="20"/>
          <w:lang w:val="en-US"/>
        </w:rPr>
        <w:t>Research in International Business and Finance</w:t>
      </w:r>
      <w:r>
        <w:rPr>
          <w:sz w:val="20"/>
          <w:szCs w:val="20"/>
          <w:lang w:val="en-US"/>
        </w:rPr>
        <w:t xml:space="preserve">, </w:t>
      </w:r>
      <w:r w:rsidRPr="00532702">
        <w:rPr>
          <w:sz w:val="20"/>
          <w:szCs w:val="20"/>
          <w:lang w:val="en-US"/>
        </w:rPr>
        <w:t xml:space="preserve">Volume 62, </w:t>
      </w:r>
      <w:hyperlink r:id="rId20" w:history="1">
        <w:r w:rsidRPr="0014295A">
          <w:rPr>
            <w:rStyle w:val="Hyperlink"/>
            <w:sz w:val="20"/>
            <w:szCs w:val="20"/>
            <w:lang w:val="en-US"/>
          </w:rPr>
          <w:t>https://doi.org/10.1016/j.ribaf.2022.101711</w:t>
        </w:r>
      </w:hyperlink>
      <w:r>
        <w:rPr>
          <w:sz w:val="20"/>
          <w:szCs w:val="20"/>
          <w:lang w:val="en-US"/>
        </w:rPr>
        <w:t>.</w:t>
      </w:r>
    </w:p>
    <w:p w14:paraId="12FE58C7" w14:textId="77777777" w:rsidR="00784784" w:rsidRDefault="00784784" w:rsidP="00784784">
      <w:pPr>
        <w:spacing w:line="360" w:lineRule="auto"/>
        <w:ind w:left="567" w:hanging="567"/>
        <w:rPr>
          <w:sz w:val="20"/>
          <w:szCs w:val="20"/>
          <w:lang w:val="en-US"/>
        </w:rPr>
      </w:pPr>
      <w:r>
        <w:rPr>
          <w:sz w:val="20"/>
          <w:szCs w:val="20"/>
          <w:lang w:val="en-US"/>
        </w:rPr>
        <w:t xml:space="preserve">Neto, D. (2022). </w:t>
      </w:r>
      <w:r w:rsidRPr="00784784">
        <w:rPr>
          <w:sz w:val="20"/>
          <w:szCs w:val="20"/>
          <w:lang w:val="en-US"/>
        </w:rPr>
        <w:t>Examining interconnectedness between media attention and cryptocurrency markets: A transfer entropy story</w:t>
      </w:r>
      <w:r>
        <w:rPr>
          <w:sz w:val="20"/>
          <w:szCs w:val="20"/>
          <w:lang w:val="en-US"/>
        </w:rPr>
        <w:t xml:space="preserve">, </w:t>
      </w:r>
      <w:r w:rsidRPr="00784784">
        <w:rPr>
          <w:sz w:val="20"/>
          <w:szCs w:val="20"/>
          <w:lang w:val="en-US"/>
        </w:rPr>
        <w:t>Economics Letter</w:t>
      </w:r>
      <w:r>
        <w:rPr>
          <w:sz w:val="20"/>
          <w:szCs w:val="20"/>
          <w:lang w:val="en-US"/>
        </w:rPr>
        <w:t xml:space="preserve">, </w:t>
      </w:r>
      <w:r w:rsidRPr="00784784">
        <w:rPr>
          <w:sz w:val="20"/>
          <w:szCs w:val="20"/>
          <w:lang w:val="en-US"/>
        </w:rPr>
        <w:t>Volume 214, https://doi.org/10.1016/j.econlet.2022.110460</w:t>
      </w:r>
    </w:p>
    <w:p w14:paraId="42A080B1" w14:textId="77777777" w:rsidR="001950A0" w:rsidRPr="001950A0" w:rsidRDefault="001950A0" w:rsidP="0039433F">
      <w:pPr>
        <w:spacing w:line="360" w:lineRule="auto"/>
        <w:ind w:left="567" w:hanging="567"/>
        <w:rPr>
          <w:sz w:val="20"/>
          <w:szCs w:val="20"/>
          <w:lang w:val="en-US"/>
        </w:rPr>
      </w:pPr>
      <w:r w:rsidRPr="001950A0">
        <w:rPr>
          <w:sz w:val="20"/>
          <w:szCs w:val="20"/>
          <w:lang w:val="en-US"/>
        </w:rPr>
        <w:t xml:space="preserve">Partz, H. (2022). Crypto exchanges consider Ukraine’s call to freeze Russians’ </w:t>
      </w:r>
      <w:r w:rsidR="00CB7D3E">
        <w:rPr>
          <w:sz w:val="20"/>
          <w:szCs w:val="20"/>
          <w:lang w:val="en-US"/>
        </w:rPr>
        <w:t>Bitcoin</w:t>
      </w:r>
      <w:r>
        <w:rPr>
          <w:sz w:val="20"/>
          <w:szCs w:val="20"/>
          <w:lang w:val="en-US"/>
        </w:rPr>
        <w:t xml:space="preserve">, </w:t>
      </w:r>
      <w:hyperlink r:id="rId21" w:history="1">
        <w:r w:rsidRPr="007D0792">
          <w:rPr>
            <w:rStyle w:val="Hyperlink"/>
            <w:sz w:val="20"/>
            <w:szCs w:val="20"/>
            <w:lang w:val="en-US"/>
          </w:rPr>
          <w:t>https://cointelegraph.com/news/crypto-exchanges-consider-ukraine-s-call-to-freeze-russians-</w:t>
        </w:r>
        <w:r w:rsidR="00CB7D3E">
          <w:rPr>
            <w:rStyle w:val="Hyperlink"/>
            <w:sz w:val="20"/>
            <w:szCs w:val="20"/>
            <w:lang w:val="en-US"/>
          </w:rPr>
          <w:t>Bitcoin</w:t>
        </w:r>
      </w:hyperlink>
      <w:r>
        <w:rPr>
          <w:sz w:val="20"/>
          <w:szCs w:val="20"/>
          <w:lang w:val="en-US"/>
        </w:rPr>
        <w:t xml:space="preserve"> (Feb 28, 2022)</w:t>
      </w:r>
    </w:p>
    <w:p w14:paraId="2275DB32" w14:textId="39C7F698" w:rsidR="00EE0C10" w:rsidRPr="004A4505" w:rsidRDefault="004A4505" w:rsidP="00EE0C10">
      <w:pPr>
        <w:spacing w:line="360" w:lineRule="auto"/>
        <w:ind w:left="567" w:hanging="567"/>
        <w:rPr>
          <w:sz w:val="20"/>
          <w:szCs w:val="20"/>
          <w:lang w:val="en-US"/>
        </w:rPr>
      </w:pPr>
      <w:r w:rsidRPr="004A4505">
        <w:rPr>
          <w:sz w:val="20"/>
          <w:szCs w:val="20"/>
        </w:rPr>
        <w:t>Przyłuska-Schmitt</w:t>
      </w:r>
      <w:r w:rsidR="0039433F">
        <w:rPr>
          <w:sz w:val="20"/>
          <w:szCs w:val="20"/>
        </w:rPr>
        <w:t>,</w:t>
      </w:r>
      <w:r w:rsidRPr="004A4505">
        <w:rPr>
          <w:sz w:val="20"/>
          <w:szCs w:val="20"/>
        </w:rPr>
        <w:t xml:space="preserve"> J., Jegorow</w:t>
      </w:r>
      <w:r w:rsidR="0039433F">
        <w:rPr>
          <w:sz w:val="20"/>
          <w:szCs w:val="20"/>
        </w:rPr>
        <w:t>,</w:t>
      </w:r>
      <w:r w:rsidRPr="004A4505">
        <w:rPr>
          <w:sz w:val="20"/>
          <w:szCs w:val="20"/>
        </w:rPr>
        <w:t xml:space="preserve"> D., </w:t>
      </w:r>
      <w:r w:rsidR="003A302D">
        <w:rPr>
          <w:sz w:val="20"/>
          <w:szCs w:val="20"/>
        </w:rPr>
        <w:t>B</w:t>
      </w:r>
      <w:r w:rsidR="003A302D" w:rsidRPr="003A302D">
        <w:rPr>
          <w:sz w:val="20"/>
          <w:szCs w:val="20"/>
        </w:rPr>
        <w:t>učková</w:t>
      </w:r>
      <w:r w:rsidR="0039433F">
        <w:rPr>
          <w:sz w:val="20"/>
          <w:szCs w:val="20"/>
        </w:rPr>
        <w:t>,</w:t>
      </w:r>
      <w:r w:rsidRPr="004A4505">
        <w:rPr>
          <w:sz w:val="20"/>
          <w:szCs w:val="20"/>
        </w:rPr>
        <w:t xml:space="preserve"> J. (2022). </w:t>
      </w:r>
      <w:r w:rsidRPr="004A4505">
        <w:rPr>
          <w:sz w:val="20"/>
          <w:szCs w:val="20"/>
          <w:lang w:val="en-US"/>
        </w:rPr>
        <w:t xml:space="preserve">Investments in gold or cryptocurrencies? Safe </w:t>
      </w:r>
      <w:r w:rsidR="00714119">
        <w:rPr>
          <w:sz w:val="20"/>
          <w:szCs w:val="20"/>
          <w:lang w:val="en-US"/>
        </w:rPr>
        <w:t>h</w:t>
      </w:r>
      <w:r w:rsidRPr="004A4505">
        <w:rPr>
          <w:sz w:val="20"/>
          <w:szCs w:val="20"/>
          <w:lang w:val="en-US"/>
        </w:rPr>
        <w:t xml:space="preserve">aven During the Covid-19 Pandemic. Scientific Papers of Silesian University of Technology, Organization </w:t>
      </w:r>
      <w:r w:rsidR="0039433F">
        <w:rPr>
          <w:sz w:val="20"/>
          <w:szCs w:val="20"/>
          <w:lang w:val="en-US"/>
        </w:rPr>
        <w:t>a</w:t>
      </w:r>
      <w:r w:rsidRPr="004A4505">
        <w:rPr>
          <w:sz w:val="20"/>
          <w:szCs w:val="20"/>
          <w:lang w:val="en-US"/>
        </w:rPr>
        <w:t>nd Management Series</w:t>
      </w:r>
      <w:r w:rsidR="0039433F">
        <w:rPr>
          <w:sz w:val="20"/>
          <w:szCs w:val="20"/>
          <w:lang w:val="en-US"/>
        </w:rPr>
        <w:t xml:space="preserve">, </w:t>
      </w:r>
      <w:r w:rsidR="0039433F">
        <w:rPr>
          <w:color w:val="FF0000"/>
          <w:sz w:val="20"/>
          <w:szCs w:val="20"/>
          <w:lang w:val="en-US"/>
        </w:rPr>
        <w:t>(pre-proofs)</w:t>
      </w:r>
      <w:r w:rsidRPr="004A4505">
        <w:rPr>
          <w:sz w:val="20"/>
          <w:szCs w:val="20"/>
          <w:lang w:val="en-US"/>
        </w:rPr>
        <w:t xml:space="preserve"> </w:t>
      </w:r>
    </w:p>
    <w:p w14:paraId="1E66DF4A" w14:textId="77777777" w:rsidR="004A4505" w:rsidRDefault="004A4505" w:rsidP="004A4505">
      <w:pPr>
        <w:spacing w:line="360" w:lineRule="auto"/>
        <w:ind w:left="567" w:hanging="567"/>
        <w:rPr>
          <w:sz w:val="20"/>
          <w:szCs w:val="20"/>
          <w:lang w:val="en-US"/>
        </w:rPr>
      </w:pPr>
      <w:r w:rsidRPr="004A4505">
        <w:rPr>
          <w:sz w:val="20"/>
          <w:szCs w:val="20"/>
          <w:lang w:val="de-DE"/>
        </w:rPr>
        <w:t xml:space="preserve">Qadan, M., Aharon, D. Y., Eichel, R. (2022). </w:t>
      </w:r>
      <w:r w:rsidRPr="004A4505">
        <w:rPr>
          <w:sz w:val="20"/>
          <w:szCs w:val="20"/>
          <w:lang w:val="en-US"/>
        </w:rPr>
        <w:t xml:space="preserve">Seasonal and Calendar Effects and the Price Efficiency of Cryptocurrencies, Finance Research Letters, Volume 46, Part A, 102354 </w:t>
      </w:r>
      <w:hyperlink r:id="rId22" w:history="1">
        <w:r w:rsidR="00FF5B8C" w:rsidRPr="007D0792">
          <w:rPr>
            <w:rStyle w:val="Hyperlink"/>
            <w:sz w:val="20"/>
            <w:szCs w:val="20"/>
            <w:lang w:val="en-US"/>
          </w:rPr>
          <w:t>https://doi.org/10.1016/j.frl.2021.102354</w:t>
        </w:r>
      </w:hyperlink>
      <w:r w:rsidRPr="004A4505">
        <w:rPr>
          <w:sz w:val="20"/>
          <w:szCs w:val="20"/>
          <w:lang w:val="en-US"/>
        </w:rPr>
        <w:t>.</w:t>
      </w:r>
    </w:p>
    <w:p w14:paraId="6B90D05A" w14:textId="77777777" w:rsidR="00086FE8" w:rsidRDefault="00086FE8" w:rsidP="00086FE8">
      <w:pPr>
        <w:spacing w:line="360" w:lineRule="auto"/>
        <w:ind w:left="567" w:hanging="567"/>
        <w:rPr>
          <w:sz w:val="20"/>
          <w:szCs w:val="20"/>
          <w:lang w:val="en-US"/>
        </w:rPr>
      </w:pPr>
      <w:r w:rsidRPr="00086FE8">
        <w:rPr>
          <w:sz w:val="20"/>
          <w:szCs w:val="20"/>
          <w:lang w:val="en-US"/>
        </w:rPr>
        <w:lastRenderedPageBreak/>
        <w:t>Quamara</w:t>
      </w:r>
      <w:r>
        <w:rPr>
          <w:sz w:val="20"/>
          <w:szCs w:val="20"/>
          <w:lang w:val="en-US"/>
        </w:rPr>
        <w:t>, S.,</w:t>
      </w:r>
      <w:r w:rsidRPr="00086FE8">
        <w:rPr>
          <w:sz w:val="20"/>
          <w:szCs w:val="20"/>
          <w:lang w:val="en-US"/>
        </w:rPr>
        <w:t xml:space="preserve"> Singh</w:t>
      </w:r>
      <w:r>
        <w:rPr>
          <w:sz w:val="20"/>
          <w:szCs w:val="20"/>
          <w:lang w:val="en-US"/>
        </w:rPr>
        <w:t xml:space="preserve"> </w:t>
      </w:r>
      <w:r w:rsidRPr="00086FE8">
        <w:rPr>
          <w:sz w:val="20"/>
          <w:szCs w:val="20"/>
          <w:lang w:val="en-US"/>
        </w:rPr>
        <w:t>A</w:t>
      </w:r>
      <w:r>
        <w:rPr>
          <w:sz w:val="20"/>
          <w:szCs w:val="20"/>
          <w:lang w:val="en-US"/>
        </w:rPr>
        <w:t>. K. (2022) A</w:t>
      </w:r>
      <w:r w:rsidRPr="00086FE8">
        <w:rPr>
          <w:sz w:val="20"/>
          <w:szCs w:val="20"/>
          <w:lang w:val="en-US"/>
        </w:rPr>
        <w:t xml:space="preserve"> systematic survey on security concerns in cryptocurrencies: State-of-the-art and perspectives</w:t>
      </w:r>
      <w:r>
        <w:rPr>
          <w:sz w:val="20"/>
          <w:szCs w:val="20"/>
          <w:lang w:val="en-US"/>
        </w:rPr>
        <w:t xml:space="preserve">, </w:t>
      </w:r>
      <w:r w:rsidRPr="00086FE8">
        <w:rPr>
          <w:sz w:val="20"/>
          <w:szCs w:val="20"/>
          <w:lang w:val="en-US"/>
        </w:rPr>
        <w:t>Computers &amp; Security</w:t>
      </w:r>
      <w:r>
        <w:rPr>
          <w:sz w:val="20"/>
          <w:szCs w:val="20"/>
          <w:lang w:val="en-US"/>
        </w:rPr>
        <w:t xml:space="preserve"> </w:t>
      </w:r>
      <w:r w:rsidRPr="00086FE8">
        <w:rPr>
          <w:sz w:val="20"/>
          <w:szCs w:val="20"/>
          <w:lang w:val="en-US"/>
        </w:rPr>
        <w:t>Volume 113, https://doi.org/10.1016/j.cose.2021.102548</w:t>
      </w:r>
    </w:p>
    <w:p w14:paraId="2D960EEC" w14:textId="77777777" w:rsidR="00FF5B8C" w:rsidRDefault="00FF5B8C" w:rsidP="004A4505">
      <w:pPr>
        <w:spacing w:line="360" w:lineRule="auto"/>
        <w:ind w:left="567" w:hanging="567"/>
        <w:rPr>
          <w:sz w:val="20"/>
          <w:szCs w:val="20"/>
          <w:lang w:val="en-US"/>
        </w:rPr>
      </w:pPr>
      <w:r>
        <w:rPr>
          <w:sz w:val="20"/>
          <w:szCs w:val="20"/>
          <w:lang w:val="en-US"/>
        </w:rPr>
        <w:t xml:space="preserve">Sarkar, A. (2022). </w:t>
      </w:r>
      <w:r w:rsidRPr="00FF5B8C">
        <w:rPr>
          <w:sz w:val="20"/>
          <w:szCs w:val="20"/>
          <w:lang w:val="en-US"/>
        </w:rPr>
        <w:t xml:space="preserve">Ukraine accepts </w:t>
      </w:r>
      <w:r w:rsidR="00CB7D3E">
        <w:rPr>
          <w:sz w:val="20"/>
          <w:szCs w:val="20"/>
          <w:lang w:val="en-US"/>
        </w:rPr>
        <w:t>Bitcoin</w:t>
      </w:r>
      <w:r w:rsidRPr="00FF5B8C">
        <w:rPr>
          <w:sz w:val="20"/>
          <w:szCs w:val="20"/>
          <w:lang w:val="en-US"/>
        </w:rPr>
        <w:t>, Ethereum, USDT donations amid ongoing war</w:t>
      </w:r>
      <w:r>
        <w:rPr>
          <w:sz w:val="20"/>
          <w:szCs w:val="20"/>
          <w:lang w:val="en-US"/>
        </w:rPr>
        <w:t xml:space="preserve">, Cointelegraph, </w:t>
      </w:r>
      <w:hyperlink r:id="rId23" w:history="1">
        <w:r w:rsidRPr="007D0792">
          <w:rPr>
            <w:rStyle w:val="Hyperlink"/>
            <w:sz w:val="20"/>
            <w:szCs w:val="20"/>
            <w:lang w:val="en-US"/>
          </w:rPr>
          <w:t>https://cointelegraph.com/news/ukraine-accepts-</w:t>
        </w:r>
        <w:r w:rsidR="00CB7D3E">
          <w:rPr>
            <w:rStyle w:val="Hyperlink"/>
            <w:sz w:val="20"/>
            <w:szCs w:val="20"/>
            <w:lang w:val="en-US"/>
          </w:rPr>
          <w:t>Bitcoin</w:t>
        </w:r>
        <w:r w:rsidRPr="007D0792">
          <w:rPr>
            <w:rStyle w:val="Hyperlink"/>
            <w:sz w:val="20"/>
            <w:szCs w:val="20"/>
            <w:lang w:val="en-US"/>
          </w:rPr>
          <w:t xml:space="preserve">-ethereum-usdt-donations-to-fund-ongoing-war , </w:t>
        </w:r>
      </w:hyperlink>
      <w:r>
        <w:rPr>
          <w:sz w:val="20"/>
          <w:szCs w:val="20"/>
          <w:lang w:val="en-US"/>
        </w:rPr>
        <w:t>(Feb 27, 2022)</w:t>
      </w:r>
    </w:p>
    <w:p w14:paraId="70C741E2" w14:textId="77777777" w:rsidR="00952CE4" w:rsidRPr="00DA1775" w:rsidRDefault="00DA1775" w:rsidP="00952CE4">
      <w:pPr>
        <w:spacing w:line="360" w:lineRule="auto"/>
        <w:ind w:left="567" w:hanging="567"/>
        <w:rPr>
          <w:sz w:val="20"/>
          <w:szCs w:val="20"/>
          <w:lang w:val="en-US"/>
        </w:rPr>
      </w:pPr>
      <w:r w:rsidRPr="00DA1775">
        <w:rPr>
          <w:sz w:val="20"/>
          <w:szCs w:val="20"/>
          <w:lang w:val="en-US"/>
        </w:rPr>
        <w:t xml:space="preserve">Smith, A., (2022). Famous </w:t>
      </w:r>
      <w:r w:rsidR="00952CE4">
        <w:rPr>
          <w:sz w:val="20"/>
          <w:szCs w:val="20"/>
          <w:lang w:val="en-US"/>
        </w:rPr>
        <w:t>A</w:t>
      </w:r>
      <w:r w:rsidRPr="00DA1775">
        <w:rPr>
          <w:sz w:val="20"/>
          <w:szCs w:val="20"/>
          <w:lang w:val="en-US"/>
        </w:rPr>
        <w:t>nalyst „K</w:t>
      </w:r>
      <w:r>
        <w:rPr>
          <w:sz w:val="20"/>
          <w:szCs w:val="20"/>
          <w:lang w:val="en-US"/>
        </w:rPr>
        <w:t xml:space="preserve">aleo” </w:t>
      </w:r>
      <w:r w:rsidR="00952CE4">
        <w:rPr>
          <w:sz w:val="20"/>
          <w:szCs w:val="20"/>
          <w:lang w:val="en-US"/>
        </w:rPr>
        <w:t>P</w:t>
      </w:r>
      <w:r>
        <w:rPr>
          <w:sz w:val="20"/>
          <w:szCs w:val="20"/>
          <w:lang w:val="en-US"/>
        </w:rPr>
        <w:t xml:space="preserve">redicts the </w:t>
      </w:r>
      <w:r w:rsidR="00952CE4">
        <w:rPr>
          <w:sz w:val="20"/>
          <w:szCs w:val="20"/>
          <w:lang w:val="en-US"/>
        </w:rPr>
        <w:t>U</w:t>
      </w:r>
      <w:r>
        <w:rPr>
          <w:sz w:val="20"/>
          <w:szCs w:val="20"/>
          <w:lang w:val="en-US"/>
        </w:rPr>
        <w:t xml:space="preserve">pcoming Bitcoin </w:t>
      </w:r>
      <w:r w:rsidR="00952CE4">
        <w:rPr>
          <w:sz w:val="20"/>
          <w:szCs w:val="20"/>
          <w:lang w:val="en-US"/>
        </w:rPr>
        <w:t>R</w:t>
      </w:r>
      <w:r>
        <w:rPr>
          <w:sz w:val="20"/>
          <w:szCs w:val="20"/>
          <w:lang w:val="en-US"/>
        </w:rPr>
        <w:t>ally</w:t>
      </w:r>
      <w:r w:rsidR="00952CE4">
        <w:rPr>
          <w:sz w:val="20"/>
          <w:szCs w:val="20"/>
          <w:lang w:val="en-US"/>
        </w:rPr>
        <w:t>,</w:t>
      </w:r>
      <w:r>
        <w:rPr>
          <w:sz w:val="20"/>
          <w:szCs w:val="20"/>
          <w:lang w:val="en-US"/>
        </w:rPr>
        <w:t xml:space="preserve"> </w:t>
      </w:r>
      <w:hyperlink r:id="rId24" w:history="1">
        <w:r w:rsidR="00952CE4" w:rsidRPr="008909AC">
          <w:rPr>
            <w:rStyle w:val="Hyperlink"/>
            <w:sz w:val="20"/>
            <w:szCs w:val="20"/>
            <w:lang w:val="en-US"/>
          </w:rPr>
          <w:t>https://www.thecoinrepublic.com/2022/07/18/famous-analyst-kaleo-predicts-the-upcoming-bitcoin-rally/</w:t>
        </w:r>
      </w:hyperlink>
      <w:r w:rsidR="00952CE4">
        <w:rPr>
          <w:sz w:val="20"/>
          <w:szCs w:val="20"/>
          <w:lang w:val="en-US"/>
        </w:rPr>
        <w:t xml:space="preserve"> (July 18, 2022)</w:t>
      </w:r>
    </w:p>
    <w:p w14:paraId="27376640" w14:textId="77777777" w:rsidR="00532702" w:rsidRPr="002C1FB1" w:rsidRDefault="004A4505" w:rsidP="00952CE4">
      <w:pPr>
        <w:spacing w:line="360" w:lineRule="auto"/>
        <w:rPr>
          <w:sz w:val="20"/>
          <w:szCs w:val="20"/>
          <w:lang w:val="en-US"/>
        </w:rPr>
      </w:pPr>
      <w:r w:rsidRPr="004A4505">
        <w:rPr>
          <w:sz w:val="20"/>
          <w:szCs w:val="20"/>
        </w:rPr>
        <w:t>Szmyd</w:t>
      </w:r>
      <w:r w:rsidR="0039433F">
        <w:rPr>
          <w:sz w:val="20"/>
          <w:szCs w:val="20"/>
        </w:rPr>
        <w:t>,</w:t>
      </w:r>
      <w:r w:rsidRPr="004A4505">
        <w:rPr>
          <w:sz w:val="20"/>
          <w:szCs w:val="20"/>
        </w:rPr>
        <w:t xml:space="preserve"> E., Czyżkowski</w:t>
      </w:r>
      <w:r w:rsidR="0039433F">
        <w:rPr>
          <w:sz w:val="20"/>
          <w:szCs w:val="20"/>
        </w:rPr>
        <w:t>,</w:t>
      </w:r>
      <w:r w:rsidRPr="004A4505">
        <w:rPr>
          <w:sz w:val="20"/>
          <w:szCs w:val="20"/>
        </w:rPr>
        <w:t xml:space="preserve"> M. (2022). Przyczyny krachu na rynku kryptowalut? </w:t>
      </w:r>
      <w:hyperlink r:id="rId25" w:history="1">
        <w:r w:rsidR="00532702" w:rsidRPr="002C1FB1">
          <w:rPr>
            <w:rStyle w:val="Hyperlink"/>
            <w:sz w:val="20"/>
            <w:szCs w:val="20"/>
            <w:lang w:val="en-US"/>
          </w:rPr>
          <w:t>https://www.parkiet.com/komentarze/art36513051-przyczyny-krachu-na-rynku-kryptowalut</w:t>
        </w:r>
      </w:hyperlink>
      <w:r w:rsidR="002C1FB1" w:rsidRPr="002C1FB1">
        <w:rPr>
          <w:sz w:val="20"/>
          <w:szCs w:val="20"/>
          <w:lang w:val="en-US"/>
        </w:rPr>
        <w:t xml:space="preserve"> (June</w:t>
      </w:r>
      <w:r w:rsidR="002C1FB1">
        <w:rPr>
          <w:sz w:val="20"/>
          <w:szCs w:val="20"/>
          <w:lang w:val="en-US"/>
        </w:rPr>
        <w:t xml:space="preserve"> 14, 2022)</w:t>
      </w:r>
    </w:p>
    <w:p w14:paraId="135A7580" w14:textId="77777777" w:rsidR="00532702" w:rsidRPr="00532702" w:rsidRDefault="007C6DF4" w:rsidP="00FD0F1B">
      <w:pPr>
        <w:spacing w:line="360" w:lineRule="auto"/>
        <w:ind w:left="567" w:hanging="567"/>
        <w:rPr>
          <w:sz w:val="20"/>
          <w:szCs w:val="20"/>
          <w:lang w:val="en-US"/>
        </w:rPr>
      </w:pPr>
      <w:r w:rsidRPr="002C1FB1">
        <w:rPr>
          <w:sz w:val="20"/>
          <w:szCs w:val="20"/>
          <w:lang w:val="en-US"/>
        </w:rPr>
        <w:t xml:space="preserve">The Conversation, </w:t>
      </w:r>
      <w:r w:rsidR="002C1FB1">
        <w:rPr>
          <w:sz w:val="20"/>
          <w:szCs w:val="20"/>
          <w:lang w:val="en-US"/>
        </w:rPr>
        <w:t xml:space="preserve">(2022). </w:t>
      </w:r>
      <w:r w:rsidR="002C1FB1" w:rsidRPr="002C1FB1">
        <w:rPr>
          <w:sz w:val="20"/>
          <w:szCs w:val="20"/>
          <w:lang w:val="en-US"/>
        </w:rPr>
        <w:t>How the Russia-Ukraine conflict has put cryptocurrencies in the spotlight</w:t>
      </w:r>
      <w:r w:rsidR="002C1FB1">
        <w:rPr>
          <w:sz w:val="20"/>
          <w:szCs w:val="20"/>
          <w:lang w:val="en-US"/>
        </w:rPr>
        <w:t xml:space="preserve">, </w:t>
      </w:r>
      <w:hyperlink r:id="rId26" w:history="1">
        <w:r w:rsidR="002C1FB1" w:rsidRPr="0014295A">
          <w:rPr>
            <w:rStyle w:val="Hyperlink"/>
            <w:sz w:val="20"/>
            <w:szCs w:val="20"/>
            <w:lang w:val="en-US"/>
          </w:rPr>
          <w:t>https://theconversation.com/how-the-russia-ukraine-conflict-has-put-cryptocurrencies-in-the-spotlight-180527</w:t>
        </w:r>
      </w:hyperlink>
      <w:r w:rsidR="002C1FB1">
        <w:rPr>
          <w:sz w:val="20"/>
          <w:szCs w:val="20"/>
          <w:lang w:val="en-US"/>
        </w:rPr>
        <w:t xml:space="preserve"> (April 6, 2022)</w:t>
      </w:r>
    </w:p>
    <w:sectPr w:rsidR="00532702" w:rsidRPr="00532702" w:rsidSect="00474F75">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C83" w14:textId="77777777" w:rsidR="00B2485F" w:rsidRDefault="00B2485F" w:rsidP="00E60C16">
      <w:pPr>
        <w:spacing w:line="240" w:lineRule="auto"/>
      </w:pPr>
      <w:r>
        <w:separator/>
      </w:r>
    </w:p>
  </w:endnote>
  <w:endnote w:type="continuationSeparator" w:id="0">
    <w:p w14:paraId="5501ED4F" w14:textId="77777777" w:rsidR="00B2485F" w:rsidRDefault="00B2485F" w:rsidP="00E60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2947"/>
      <w:docPartObj>
        <w:docPartGallery w:val="Page Numbers (Bottom of Page)"/>
        <w:docPartUnique/>
      </w:docPartObj>
    </w:sdtPr>
    <w:sdtContent>
      <w:p w14:paraId="78735D9B" w14:textId="77777777" w:rsidR="005B0FD6" w:rsidRDefault="00734C7C">
        <w:pPr>
          <w:pStyle w:val="Footer"/>
          <w:jc w:val="center"/>
        </w:pPr>
        <w:r>
          <w:fldChar w:fldCharType="begin"/>
        </w:r>
        <w:r w:rsidR="00B55BF0">
          <w:instrText>PAGE   \* MERGEFORMAT</w:instrText>
        </w:r>
        <w:r>
          <w:fldChar w:fldCharType="separate"/>
        </w:r>
        <w:r w:rsidR="00680625">
          <w:rPr>
            <w:noProof/>
          </w:rPr>
          <w:t>10</w:t>
        </w:r>
        <w:r>
          <w:rPr>
            <w:noProof/>
          </w:rPr>
          <w:fldChar w:fldCharType="end"/>
        </w:r>
      </w:p>
    </w:sdtContent>
  </w:sdt>
  <w:p w14:paraId="7CDB06CE" w14:textId="77777777" w:rsidR="005B0FD6" w:rsidRDefault="005B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9346" w14:textId="77777777" w:rsidR="00B2485F" w:rsidRDefault="00B2485F" w:rsidP="00E60C16">
      <w:pPr>
        <w:spacing w:line="240" w:lineRule="auto"/>
      </w:pPr>
      <w:r>
        <w:separator/>
      </w:r>
    </w:p>
  </w:footnote>
  <w:footnote w:type="continuationSeparator" w:id="0">
    <w:p w14:paraId="519CEC5A" w14:textId="77777777" w:rsidR="00B2485F" w:rsidRDefault="00B2485F" w:rsidP="00E60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624E" w14:textId="77777777" w:rsidR="005B0FD6" w:rsidRPr="00E60C16" w:rsidRDefault="005B0FD6" w:rsidP="00E60C16">
    <w:pPr>
      <w:pStyle w:val="Header"/>
      <w:rPr>
        <w:lang w:val="en-GB"/>
      </w:rPr>
    </w:pPr>
    <w:r w:rsidRPr="00E60C16">
      <w:rPr>
        <w:lang w:val="en-GB"/>
      </w:rPr>
      <w:t>Annales Universitatis Mariae Curie-Skłodowska, sectio H – Oeconomia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U3MzEzNTY2M7SwsDBT0lEKTi0uzszPAykwrAUAFOAjYSwAAAA="/>
  </w:docVars>
  <w:rsids>
    <w:rsidRoot w:val="00E60C16"/>
    <w:rsid w:val="00000A16"/>
    <w:rsid w:val="00000C64"/>
    <w:rsid w:val="00001E3B"/>
    <w:rsid w:val="00002ABD"/>
    <w:rsid w:val="00010931"/>
    <w:rsid w:val="00010CA4"/>
    <w:rsid w:val="00013F8B"/>
    <w:rsid w:val="000141BC"/>
    <w:rsid w:val="0002364D"/>
    <w:rsid w:val="00023757"/>
    <w:rsid w:val="00027306"/>
    <w:rsid w:val="00030274"/>
    <w:rsid w:val="00030C06"/>
    <w:rsid w:val="000314FD"/>
    <w:rsid w:val="0003376E"/>
    <w:rsid w:val="000353D5"/>
    <w:rsid w:val="00040C48"/>
    <w:rsid w:val="000420BE"/>
    <w:rsid w:val="00047696"/>
    <w:rsid w:val="0005263F"/>
    <w:rsid w:val="00057A50"/>
    <w:rsid w:val="000613A8"/>
    <w:rsid w:val="00062C00"/>
    <w:rsid w:val="00065AE4"/>
    <w:rsid w:val="00067E7D"/>
    <w:rsid w:val="00070596"/>
    <w:rsid w:val="00071CC3"/>
    <w:rsid w:val="000769CF"/>
    <w:rsid w:val="00077A1D"/>
    <w:rsid w:val="00082A06"/>
    <w:rsid w:val="00082D2D"/>
    <w:rsid w:val="00083DD3"/>
    <w:rsid w:val="00086FE8"/>
    <w:rsid w:val="00087DAB"/>
    <w:rsid w:val="0009046C"/>
    <w:rsid w:val="00091AA5"/>
    <w:rsid w:val="0009341A"/>
    <w:rsid w:val="00093561"/>
    <w:rsid w:val="000940A8"/>
    <w:rsid w:val="0009744A"/>
    <w:rsid w:val="000A019F"/>
    <w:rsid w:val="000A1C72"/>
    <w:rsid w:val="000A687D"/>
    <w:rsid w:val="000B505A"/>
    <w:rsid w:val="000B646B"/>
    <w:rsid w:val="000C07B4"/>
    <w:rsid w:val="000D00F0"/>
    <w:rsid w:val="000D486D"/>
    <w:rsid w:val="000D4DF0"/>
    <w:rsid w:val="000D4E7E"/>
    <w:rsid w:val="000D5BBD"/>
    <w:rsid w:val="000E03A6"/>
    <w:rsid w:val="000E1A66"/>
    <w:rsid w:val="000E5DBB"/>
    <w:rsid w:val="000F3340"/>
    <w:rsid w:val="000F3B86"/>
    <w:rsid w:val="000F44F9"/>
    <w:rsid w:val="000F5207"/>
    <w:rsid w:val="000F5F6F"/>
    <w:rsid w:val="001002F2"/>
    <w:rsid w:val="00102F32"/>
    <w:rsid w:val="00103AE1"/>
    <w:rsid w:val="00104118"/>
    <w:rsid w:val="00106685"/>
    <w:rsid w:val="00110F1F"/>
    <w:rsid w:val="0011314D"/>
    <w:rsid w:val="001200A4"/>
    <w:rsid w:val="00120CD7"/>
    <w:rsid w:val="00123975"/>
    <w:rsid w:val="001275D6"/>
    <w:rsid w:val="00131D55"/>
    <w:rsid w:val="00132AF2"/>
    <w:rsid w:val="00134E4C"/>
    <w:rsid w:val="00136F9E"/>
    <w:rsid w:val="00141C78"/>
    <w:rsid w:val="0014401E"/>
    <w:rsid w:val="001467E5"/>
    <w:rsid w:val="00147BD8"/>
    <w:rsid w:val="00150F9D"/>
    <w:rsid w:val="001573AE"/>
    <w:rsid w:val="00157428"/>
    <w:rsid w:val="00164B19"/>
    <w:rsid w:val="0016671B"/>
    <w:rsid w:val="00174EEE"/>
    <w:rsid w:val="00177111"/>
    <w:rsid w:val="001840A3"/>
    <w:rsid w:val="00185E51"/>
    <w:rsid w:val="00194F5D"/>
    <w:rsid w:val="001950A0"/>
    <w:rsid w:val="001A063D"/>
    <w:rsid w:val="001A1316"/>
    <w:rsid w:val="001A19EB"/>
    <w:rsid w:val="001A2438"/>
    <w:rsid w:val="001A336B"/>
    <w:rsid w:val="001A5D8B"/>
    <w:rsid w:val="001B3520"/>
    <w:rsid w:val="001B396F"/>
    <w:rsid w:val="001B4601"/>
    <w:rsid w:val="001B51A7"/>
    <w:rsid w:val="001C14D4"/>
    <w:rsid w:val="001C2E77"/>
    <w:rsid w:val="001C56A4"/>
    <w:rsid w:val="001C6260"/>
    <w:rsid w:val="001D222D"/>
    <w:rsid w:val="001D2930"/>
    <w:rsid w:val="001E4886"/>
    <w:rsid w:val="001E4D18"/>
    <w:rsid w:val="001E592F"/>
    <w:rsid w:val="001E5EB5"/>
    <w:rsid w:val="001E6B56"/>
    <w:rsid w:val="001F4132"/>
    <w:rsid w:val="001F657A"/>
    <w:rsid w:val="00200EC9"/>
    <w:rsid w:val="00204CA5"/>
    <w:rsid w:val="00206264"/>
    <w:rsid w:val="00210104"/>
    <w:rsid w:val="00210E60"/>
    <w:rsid w:val="00211025"/>
    <w:rsid w:val="002143A5"/>
    <w:rsid w:val="00215571"/>
    <w:rsid w:val="0022098A"/>
    <w:rsid w:val="00226F68"/>
    <w:rsid w:val="00234930"/>
    <w:rsid w:val="00240890"/>
    <w:rsid w:val="00244C10"/>
    <w:rsid w:val="0024749A"/>
    <w:rsid w:val="00250B9A"/>
    <w:rsid w:val="002515BE"/>
    <w:rsid w:val="00251C03"/>
    <w:rsid w:val="00252B13"/>
    <w:rsid w:val="002579DE"/>
    <w:rsid w:val="00260CF9"/>
    <w:rsid w:val="00262415"/>
    <w:rsid w:val="00263222"/>
    <w:rsid w:val="002716B4"/>
    <w:rsid w:val="00271B10"/>
    <w:rsid w:val="00273187"/>
    <w:rsid w:val="002776D2"/>
    <w:rsid w:val="00282A40"/>
    <w:rsid w:val="00286D8E"/>
    <w:rsid w:val="00293944"/>
    <w:rsid w:val="0029673D"/>
    <w:rsid w:val="002A62D4"/>
    <w:rsid w:val="002B0732"/>
    <w:rsid w:val="002B0813"/>
    <w:rsid w:val="002B61FC"/>
    <w:rsid w:val="002C06CE"/>
    <w:rsid w:val="002C1FB1"/>
    <w:rsid w:val="002C2CC5"/>
    <w:rsid w:val="002C2CE8"/>
    <w:rsid w:val="002C3712"/>
    <w:rsid w:val="002D0413"/>
    <w:rsid w:val="002D1761"/>
    <w:rsid w:val="002D3C92"/>
    <w:rsid w:val="002D5926"/>
    <w:rsid w:val="002D5EAF"/>
    <w:rsid w:val="002E0C58"/>
    <w:rsid w:val="002E2B94"/>
    <w:rsid w:val="002E66A9"/>
    <w:rsid w:val="002E6E94"/>
    <w:rsid w:val="002F11D7"/>
    <w:rsid w:val="002F1CC0"/>
    <w:rsid w:val="002F30B1"/>
    <w:rsid w:val="002F4271"/>
    <w:rsid w:val="00300560"/>
    <w:rsid w:val="00300B09"/>
    <w:rsid w:val="003022AA"/>
    <w:rsid w:val="00306FC0"/>
    <w:rsid w:val="0031297D"/>
    <w:rsid w:val="00314A6D"/>
    <w:rsid w:val="00315104"/>
    <w:rsid w:val="00315D82"/>
    <w:rsid w:val="0031666A"/>
    <w:rsid w:val="00322C7A"/>
    <w:rsid w:val="00323456"/>
    <w:rsid w:val="00325DC3"/>
    <w:rsid w:val="0032664B"/>
    <w:rsid w:val="00326EB4"/>
    <w:rsid w:val="0032701E"/>
    <w:rsid w:val="00327349"/>
    <w:rsid w:val="003276E2"/>
    <w:rsid w:val="00331EAE"/>
    <w:rsid w:val="003347D8"/>
    <w:rsid w:val="00344288"/>
    <w:rsid w:val="003447DA"/>
    <w:rsid w:val="00344E3B"/>
    <w:rsid w:val="003459D8"/>
    <w:rsid w:val="00350406"/>
    <w:rsid w:val="003509FB"/>
    <w:rsid w:val="00350CBF"/>
    <w:rsid w:val="003514C7"/>
    <w:rsid w:val="00351C62"/>
    <w:rsid w:val="00352F55"/>
    <w:rsid w:val="003530DA"/>
    <w:rsid w:val="003537FE"/>
    <w:rsid w:val="003542DB"/>
    <w:rsid w:val="00363324"/>
    <w:rsid w:val="003657CB"/>
    <w:rsid w:val="0036628F"/>
    <w:rsid w:val="00366C03"/>
    <w:rsid w:val="00377F42"/>
    <w:rsid w:val="0038046B"/>
    <w:rsid w:val="00385F1B"/>
    <w:rsid w:val="00387B96"/>
    <w:rsid w:val="003924EE"/>
    <w:rsid w:val="00392AA0"/>
    <w:rsid w:val="0039335C"/>
    <w:rsid w:val="003941EB"/>
    <w:rsid w:val="0039433F"/>
    <w:rsid w:val="003A22C5"/>
    <w:rsid w:val="003A23C4"/>
    <w:rsid w:val="003A2B7C"/>
    <w:rsid w:val="003A302D"/>
    <w:rsid w:val="003A40B0"/>
    <w:rsid w:val="003A6A95"/>
    <w:rsid w:val="003A70E3"/>
    <w:rsid w:val="003B372D"/>
    <w:rsid w:val="003B3AC3"/>
    <w:rsid w:val="003B6310"/>
    <w:rsid w:val="003C029C"/>
    <w:rsid w:val="003C1347"/>
    <w:rsid w:val="003C42FF"/>
    <w:rsid w:val="003C5498"/>
    <w:rsid w:val="003C5694"/>
    <w:rsid w:val="003D17D7"/>
    <w:rsid w:val="003D721E"/>
    <w:rsid w:val="003E101B"/>
    <w:rsid w:val="003E1056"/>
    <w:rsid w:val="003E492F"/>
    <w:rsid w:val="003E4A2D"/>
    <w:rsid w:val="00401C20"/>
    <w:rsid w:val="00410C62"/>
    <w:rsid w:val="00412399"/>
    <w:rsid w:val="00413F22"/>
    <w:rsid w:val="00421A16"/>
    <w:rsid w:val="00423028"/>
    <w:rsid w:val="00424045"/>
    <w:rsid w:val="00424189"/>
    <w:rsid w:val="00427832"/>
    <w:rsid w:val="00435AC5"/>
    <w:rsid w:val="00442E88"/>
    <w:rsid w:val="004448F6"/>
    <w:rsid w:val="00445CE4"/>
    <w:rsid w:val="00446C9D"/>
    <w:rsid w:val="00450BD3"/>
    <w:rsid w:val="00451030"/>
    <w:rsid w:val="00452759"/>
    <w:rsid w:val="004603E1"/>
    <w:rsid w:val="004634E6"/>
    <w:rsid w:val="00464FC7"/>
    <w:rsid w:val="0046572C"/>
    <w:rsid w:val="00466CF9"/>
    <w:rsid w:val="004721EA"/>
    <w:rsid w:val="00474F75"/>
    <w:rsid w:val="004766DC"/>
    <w:rsid w:val="00480341"/>
    <w:rsid w:val="004830A8"/>
    <w:rsid w:val="00483555"/>
    <w:rsid w:val="00486BBE"/>
    <w:rsid w:val="004903D5"/>
    <w:rsid w:val="00493019"/>
    <w:rsid w:val="004941AE"/>
    <w:rsid w:val="00495202"/>
    <w:rsid w:val="00495FFF"/>
    <w:rsid w:val="00496208"/>
    <w:rsid w:val="004A266C"/>
    <w:rsid w:val="004A3168"/>
    <w:rsid w:val="004A4505"/>
    <w:rsid w:val="004A5E7E"/>
    <w:rsid w:val="004A6237"/>
    <w:rsid w:val="004A75CB"/>
    <w:rsid w:val="004B23FC"/>
    <w:rsid w:val="004B72C4"/>
    <w:rsid w:val="004C032D"/>
    <w:rsid w:val="004C1D3F"/>
    <w:rsid w:val="004D3032"/>
    <w:rsid w:val="004D4738"/>
    <w:rsid w:val="004E7A94"/>
    <w:rsid w:val="004E7EF8"/>
    <w:rsid w:val="004F28D3"/>
    <w:rsid w:val="004F5442"/>
    <w:rsid w:val="005039BF"/>
    <w:rsid w:val="00507792"/>
    <w:rsid w:val="005108E0"/>
    <w:rsid w:val="00512FC5"/>
    <w:rsid w:val="0051579E"/>
    <w:rsid w:val="00517017"/>
    <w:rsid w:val="00522F03"/>
    <w:rsid w:val="00525E85"/>
    <w:rsid w:val="0052616B"/>
    <w:rsid w:val="00532093"/>
    <w:rsid w:val="00532702"/>
    <w:rsid w:val="00535277"/>
    <w:rsid w:val="00540401"/>
    <w:rsid w:val="00540F15"/>
    <w:rsid w:val="005433C6"/>
    <w:rsid w:val="0054363C"/>
    <w:rsid w:val="0054622B"/>
    <w:rsid w:val="00546E1E"/>
    <w:rsid w:val="005519DA"/>
    <w:rsid w:val="00551E25"/>
    <w:rsid w:val="00553673"/>
    <w:rsid w:val="00555D4D"/>
    <w:rsid w:val="005575BF"/>
    <w:rsid w:val="005602DB"/>
    <w:rsid w:val="005662FD"/>
    <w:rsid w:val="00571194"/>
    <w:rsid w:val="00571FED"/>
    <w:rsid w:val="005724ED"/>
    <w:rsid w:val="00572A08"/>
    <w:rsid w:val="00573B1A"/>
    <w:rsid w:val="00577B22"/>
    <w:rsid w:val="00577E8F"/>
    <w:rsid w:val="00584B84"/>
    <w:rsid w:val="00594916"/>
    <w:rsid w:val="005A2416"/>
    <w:rsid w:val="005A4D72"/>
    <w:rsid w:val="005A4FA7"/>
    <w:rsid w:val="005A5218"/>
    <w:rsid w:val="005A534B"/>
    <w:rsid w:val="005A5982"/>
    <w:rsid w:val="005A766A"/>
    <w:rsid w:val="005B03F7"/>
    <w:rsid w:val="005B0FD6"/>
    <w:rsid w:val="005B29A2"/>
    <w:rsid w:val="005B2D77"/>
    <w:rsid w:val="005B31F6"/>
    <w:rsid w:val="005B39C9"/>
    <w:rsid w:val="005B4727"/>
    <w:rsid w:val="005B4CE0"/>
    <w:rsid w:val="005B6617"/>
    <w:rsid w:val="005C4D42"/>
    <w:rsid w:val="005C6300"/>
    <w:rsid w:val="005D10CA"/>
    <w:rsid w:val="005D341D"/>
    <w:rsid w:val="005D44E1"/>
    <w:rsid w:val="005D48C1"/>
    <w:rsid w:val="005D4D67"/>
    <w:rsid w:val="005D59CC"/>
    <w:rsid w:val="005E6D39"/>
    <w:rsid w:val="005E6D4A"/>
    <w:rsid w:val="005F0A83"/>
    <w:rsid w:val="005F1166"/>
    <w:rsid w:val="005F2C6F"/>
    <w:rsid w:val="005F4983"/>
    <w:rsid w:val="005F5D56"/>
    <w:rsid w:val="005F6BD6"/>
    <w:rsid w:val="005F73A4"/>
    <w:rsid w:val="006035B9"/>
    <w:rsid w:val="00603D30"/>
    <w:rsid w:val="00604579"/>
    <w:rsid w:val="006069FF"/>
    <w:rsid w:val="00613071"/>
    <w:rsid w:val="00613F73"/>
    <w:rsid w:val="00626887"/>
    <w:rsid w:val="00627479"/>
    <w:rsid w:val="0063171E"/>
    <w:rsid w:val="00632A5B"/>
    <w:rsid w:val="00634D49"/>
    <w:rsid w:val="00634F7E"/>
    <w:rsid w:val="00636736"/>
    <w:rsid w:val="00637E28"/>
    <w:rsid w:val="006401D1"/>
    <w:rsid w:val="00641F37"/>
    <w:rsid w:val="006423E8"/>
    <w:rsid w:val="00644BCC"/>
    <w:rsid w:val="00647362"/>
    <w:rsid w:val="006505DF"/>
    <w:rsid w:val="00650E95"/>
    <w:rsid w:val="00662640"/>
    <w:rsid w:val="00666667"/>
    <w:rsid w:val="0067022C"/>
    <w:rsid w:val="00672C76"/>
    <w:rsid w:val="0067565C"/>
    <w:rsid w:val="00676426"/>
    <w:rsid w:val="00677B1E"/>
    <w:rsid w:val="00680625"/>
    <w:rsid w:val="00680E18"/>
    <w:rsid w:val="00682BEC"/>
    <w:rsid w:val="006832E9"/>
    <w:rsid w:val="00683598"/>
    <w:rsid w:val="00683D39"/>
    <w:rsid w:val="00692ABF"/>
    <w:rsid w:val="006930E6"/>
    <w:rsid w:val="00693D25"/>
    <w:rsid w:val="00697E7B"/>
    <w:rsid w:val="00697FBF"/>
    <w:rsid w:val="006A04DD"/>
    <w:rsid w:val="006A0C6B"/>
    <w:rsid w:val="006A123D"/>
    <w:rsid w:val="006A58D4"/>
    <w:rsid w:val="006B1F13"/>
    <w:rsid w:val="006B20DE"/>
    <w:rsid w:val="006B28C8"/>
    <w:rsid w:val="006B2D3F"/>
    <w:rsid w:val="006C0774"/>
    <w:rsid w:val="006C1219"/>
    <w:rsid w:val="006C6FB0"/>
    <w:rsid w:val="006D0A05"/>
    <w:rsid w:val="006D2178"/>
    <w:rsid w:val="006D5A51"/>
    <w:rsid w:val="006E09EF"/>
    <w:rsid w:val="006E0EAD"/>
    <w:rsid w:val="006E1AEE"/>
    <w:rsid w:val="006E1B6C"/>
    <w:rsid w:val="006E1EFB"/>
    <w:rsid w:val="006E4C9F"/>
    <w:rsid w:val="006E5AE6"/>
    <w:rsid w:val="006E6504"/>
    <w:rsid w:val="006E6FEA"/>
    <w:rsid w:val="006E78A9"/>
    <w:rsid w:val="006F087A"/>
    <w:rsid w:val="006F30DF"/>
    <w:rsid w:val="006F5945"/>
    <w:rsid w:val="00700419"/>
    <w:rsid w:val="00700673"/>
    <w:rsid w:val="00700FF1"/>
    <w:rsid w:val="00702A6B"/>
    <w:rsid w:val="007065EF"/>
    <w:rsid w:val="00706DC4"/>
    <w:rsid w:val="00710131"/>
    <w:rsid w:val="0071359A"/>
    <w:rsid w:val="00714119"/>
    <w:rsid w:val="007147EF"/>
    <w:rsid w:val="0071484F"/>
    <w:rsid w:val="007159DA"/>
    <w:rsid w:val="0072114A"/>
    <w:rsid w:val="00724485"/>
    <w:rsid w:val="00725E1A"/>
    <w:rsid w:val="00730838"/>
    <w:rsid w:val="0073180E"/>
    <w:rsid w:val="007324FB"/>
    <w:rsid w:val="007330D0"/>
    <w:rsid w:val="00734C7C"/>
    <w:rsid w:val="0073582D"/>
    <w:rsid w:val="00740C15"/>
    <w:rsid w:val="00740FCC"/>
    <w:rsid w:val="00741135"/>
    <w:rsid w:val="00741504"/>
    <w:rsid w:val="00744861"/>
    <w:rsid w:val="00752B9C"/>
    <w:rsid w:val="007540E4"/>
    <w:rsid w:val="00754A0D"/>
    <w:rsid w:val="00755BE6"/>
    <w:rsid w:val="0075664E"/>
    <w:rsid w:val="00773BE7"/>
    <w:rsid w:val="00774FE7"/>
    <w:rsid w:val="00775C0A"/>
    <w:rsid w:val="00781065"/>
    <w:rsid w:val="00784784"/>
    <w:rsid w:val="00786B89"/>
    <w:rsid w:val="0078787E"/>
    <w:rsid w:val="007903BE"/>
    <w:rsid w:val="00792B48"/>
    <w:rsid w:val="00793388"/>
    <w:rsid w:val="00793C79"/>
    <w:rsid w:val="007A009F"/>
    <w:rsid w:val="007A4D89"/>
    <w:rsid w:val="007A6682"/>
    <w:rsid w:val="007A7ED4"/>
    <w:rsid w:val="007B02E3"/>
    <w:rsid w:val="007B3999"/>
    <w:rsid w:val="007B61F6"/>
    <w:rsid w:val="007B7BEB"/>
    <w:rsid w:val="007C19B5"/>
    <w:rsid w:val="007C3294"/>
    <w:rsid w:val="007C5D39"/>
    <w:rsid w:val="007C6211"/>
    <w:rsid w:val="007C6D7D"/>
    <w:rsid w:val="007C6DF4"/>
    <w:rsid w:val="007E097E"/>
    <w:rsid w:val="007E7C1E"/>
    <w:rsid w:val="007E7F97"/>
    <w:rsid w:val="007F51C4"/>
    <w:rsid w:val="007F6822"/>
    <w:rsid w:val="007F6BB8"/>
    <w:rsid w:val="0080765D"/>
    <w:rsid w:val="008139BD"/>
    <w:rsid w:val="00815648"/>
    <w:rsid w:val="00817E3E"/>
    <w:rsid w:val="00821ADD"/>
    <w:rsid w:val="00822A09"/>
    <w:rsid w:val="00823ECC"/>
    <w:rsid w:val="00830B06"/>
    <w:rsid w:val="0083397B"/>
    <w:rsid w:val="00834B14"/>
    <w:rsid w:val="0083678F"/>
    <w:rsid w:val="0083759B"/>
    <w:rsid w:val="00844576"/>
    <w:rsid w:val="00846771"/>
    <w:rsid w:val="00851255"/>
    <w:rsid w:val="00855E05"/>
    <w:rsid w:val="00856DB2"/>
    <w:rsid w:val="00861322"/>
    <w:rsid w:val="0086233D"/>
    <w:rsid w:val="008634AC"/>
    <w:rsid w:val="0086364F"/>
    <w:rsid w:val="008655B6"/>
    <w:rsid w:val="0087144D"/>
    <w:rsid w:val="008737F6"/>
    <w:rsid w:val="00873923"/>
    <w:rsid w:val="0087430F"/>
    <w:rsid w:val="00874D0C"/>
    <w:rsid w:val="00876350"/>
    <w:rsid w:val="00877199"/>
    <w:rsid w:val="008774F9"/>
    <w:rsid w:val="00890B67"/>
    <w:rsid w:val="00891326"/>
    <w:rsid w:val="00891C87"/>
    <w:rsid w:val="00895966"/>
    <w:rsid w:val="00896B51"/>
    <w:rsid w:val="00897BF3"/>
    <w:rsid w:val="00897E6B"/>
    <w:rsid w:val="008A0DDF"/>
    <w:rsid w:val="008A250D"/>
    <w:rsid w:val="008B1DE6"/>
    <w:rsid w:val="008B2A30"/>
    <w:rsid w:val="008C153D"/>
    <w:rsid w:val="008C5F8D"/>
    <w:rsid w:val="008C65C6"/>
    <w:rsid w:val="008D010A"/>
    <w:rsid w:val="008D463E"/>
    <w:rsid w:val="008E04C7"/>
    <w:rsid w:val="008E07D3"/>
    <w:rsid w:val="008E22B1"/>
    <w:rsid w:val="008E280F"/>
    <w:rsid w:val="008E2DD0"/>
    <w:rsid w:val="008E5235"/>
    <w:rsid w:val="008E6AA1"/>
    <w:rsid w:val="008F0998"/>
    <w:rsid w:val="008F5797"/>
    <w:rsid w:val="008F68B5"/>
    <w:rsid w:val="008F7C5F"/>
    <w:rsid w:val="009007D8"/>
    <w:rsid w:val="009065F3"/>
    <w:rsid w:val="009125C9"/>
    <w:rsid w:val="00912E15"/>
    <w:rsid w:val="009145CA"/>
    <w:rsid w:val="009155B3"/>
    <w:rsid w:val="009166B2"/>
    <w:rsid w:val="009254D9"/>
    <w:rsid w:val="00925EA0"/>
    <w:rsid w:val="00927F7A"/>
    <w:rsid w:val="009311F1"/>
    <w:rsid w:val="00941D5B"/>
    <w:rsid w:val="00942C9F"/>
    <w:rsid w:val="0094314F"/>
    <w:rsid w:val="00950DFD"/>
    <w:rsid w:val="00951023"/>
    <w:rsid w:val="00951F56"/>
    <w:rsid w:val="00952CE4"/>
    <w:rsid w:val="00953D32"/>
    <w:rsid w:val="00953E21"/>
    <w:rsid w:val="00954F18"/>
    <w:rsid w:val="009645A4"/>
    <w:rsid w:val="00965D08"/>
    <w:rsid w:val="00967DCB"/>
    <w:rsid w:val="00970BC4"/>
    <w:rsid w:val="00973D59"/>
    <w:rsid w:val="00974B53"/>
    <w:rsid w:val="00981C69"/>
    <w:rsid w:val="0098218D"/>
    <w:rsid w:val="00982F2F"/>
    <w:rsid w:val="00986A0F"/>
    <w:rsid w:val="00987069"/>
    <w:rsid w:val="009933B7"/>
    <w:rsid w:val="009A4D96"/>
    <w:rsid w:val="009A55FD"/>
    <w:rsid w:val="009A769F"/>
    <w:rsid w:val="009A76FE"/>
    <w:rsid w:val="009B1978"/>
    <w:rsid w:val="009B1F05"/>
    <w:rsid w:val="009B2015"/>
    <w:rsid w:val="009B6709"/>
    <w:rsid w:val="009B70FB"/>
    <w:rsid w:val="009C1073"/>
    <w:rsid w:val="009C244A"/>
    <w:rsid w:val="009C4620"/>
    <w:rsid w:val="009C6CE3"/>
    <w:rsid w:val="009D00CD"/>
    <w:rsid w:val="009D0FFF"/>
    <w:rsid w:val="009D7828"/>
    <w:rsid w:val="009E4462"/>
    <w:rsid w:val="009E4521"/>
    <w:rsid w:val="009E45FC"/>
    <w:rsid w:val="009E5B7A"/>
    <w:rsid w:val="009F25B8"/>
    <w:rsid w:val="009F3E72"/>
    <w:rsid w:val="009F5B24"/>
    <w:rsid w:val="00A0016B"/>
    <w:rsid w:val="00A0054C"/>
    <w:rsid w:val="00A01CB5"/>
    <w:rsid w:val="00A02B3E"/>
    <w:rsid w:val="00A0606C"/>
    <w:rsid w:val="00A068B6"/>
    <w:rsid w:val="00A06FD9"/>
    <w:rsid w:val="00A078EC"/>
    <w:rsid w:val="00A104D8"/>
    <w:rsid w:val="00A152FD"/>
    <w:rsid w:val="00A1690A"/>
    <w:rsid w:val="00A26A5E"/>
    <w:rsid w:val="00A348DF"/>
    <w:rsid w:val="00A400A2"/>
    <w:rsid w:val="00A410E5"/>
    <w:rsid w:val="00A42091"/>
    <w:rsid w:val="00A44229"/>
    <w:rsid w:val="00A45D6E"/>
    <w:rsid w:val="00A463A9"/>
    <w:rsid w:val="00A50779"/>
    <w:rsid w:val="00A5083E"/>
    <w:rsid w:val="00A50941"/>
    <w:rsid w:val="00A50F5E"/>
    <w:rsid w:val="00A600C6"/>
    <w:rsid w:val="00A60531"/>
    <w:rsid w:val="00A61F63"/>
    <w:rsid w:val="00A62E39"/>
    <w:rsid w:val="00A643E1"/>
    <w:rsid w:val="00A661CB"/>
    <w:rsid w:val="00A709C5"/>
    <w:rsid w:val="00A72610"/>
    <w:rsid w:val="00A75991"/>
    <w:rsid w:val="00A777B3"/>
    <w:rsid w:val="00A77B0A"/>
    <w:rsid w:val="00A77B15"/>
    <w:rsid w:val="00A81464"/>
    <w:rsid w:val="00A8147E"/>
    <w:rsid w:val="00A82182"/>
    <w:rsid w:val="00A826A4"/>
    <w:rsid w:val="00A841F3"/>
    <w:rsid w:val="00A9009E"/>
    <w:rsid w:val="00A92D60"/>
    <w:rsid w:val="00A972C5"/>
    <w:rsid w:val="00AA10FE"/>
    <w:rsid w:val="00AB2E96"/>
    <w:rsid w:val="00AC07F5"/>
    <w:rsid w:val="00AC08AA"/>
    <w:rsid w:val="00AC47F6"/>
    <w:rsid w:val="00AC573B"/>
    <w:rsid w:val="00AC7923"/>
    <w:rsid w:val="00AE0AF1"/>
    <w:rsid w:val="00AE1CFC"/>
    <w:rsid w:val="00AE5B4F"/>
    <w:rsid w:val="00AE6F8C"/>
    <w:rsid w:val="00AE72B6"/>
    <w:rsid w:val="00AF06DD"/>
    <w:rsid w:val="00AF2710"/>
    <w:rsid w:val="00AF39F1"/>
    <w:rsid w:val="00AF3A48"/>
    <w:rsid w:val="00AF5179"/>
    <w:rsid w:val="00AF6B78"/>
    <w:rsid w:val="00AF7B24"/>
    <w:rsid w:val="00B01EDA"/>
    <w:rsid w:val="00B03704"/>
    <w:rsid w:val="00B04366"/>
    <w:rsid w:val="00B0493B"/>
    <w:rsid w:val="00B06EDA"/>
    <w:rsid w:val="00B109B3"/>
    <w:rsid w:val="00B12984"/>
    <w:rsid w:val="00B17BE3"/>
    <w:rsid w:val="00B2007C"/>
    <w:rsid w:val="00B22581"/>
    <w:rsid w:val="00B2356A"/>
    <w:rsid w:val="00B24347"/>
    <w:rsid w:val="00B2485F"/>
    <w:rsid w:val="00B24C3D"/>
    <w:rsid w:val="00B24F17"/>
    <w:rsid w:val="00B30B68"/>
    <w:rsid w:val="00B30C13"/>
    <w:rsid w:val="00B30EAD"/>
    <w:rsid w:val="00B34E25"/>
    <w:rsid w:val="00B36CC7"/>
    <w:rsid w:val="00B4099F"/>
    <w:rsid w:val="00B41632"/>
    <w:rsid w:val="00B41ACE"/>
    <w:rsid w:val="00B452E5"/>
    <w:rsid w:val="00B46261"/>
    <w:rsid w:val="00B47696"/>
    <w:rsid w:val="00B546E1"/>
    <w:rsid w:val="00B55BF0"/>
    <w:rsid w:val="00B65607"/>
    <w:rsid w:val="00B72627"/>
    <w:rsid w:val="00B80784"/>
    <w:rsid w:val="00B83BF9"/>
    <w:rsid w:val="00B84CC2"/>
    <w:rsid w:val="00B85EE3"/>
    <w:rsid w:val="00B908F9"/>
    <w:rsid w:val="00B90D84"/>
    <w:rsid w:val="00B91FF3"/>
    <w:rsid w:val="00B9345F"/>
    <w:rsid w:val="00B94772"/>
    <w:rsid w:val="00B94B5E"/>
    <w:rsid w:val="00B97FA5"/>
    <w:rsid w:val="00BA222E"/>
    <w:rsid w:val="00BA3F3B"/>
    <w:rsid w:val="00BA5EE6"/>
    <w:rsid w:val="00BA608D"/>
    <w:rsid w:val="00BA7BAD"/>
    <w:rsid w:val="00BB3808"/>
    <w:rsid w:val="00BB4E01"/>
    <w:rsid w:val="00BB54D8"/>
    <w:rsid w:val="00BB553B"/>
    <w:rsid w:val="00BB6D7B"/>
    <w:rsid w:val="00BC092E"/>
    <w:rsid w:val="00BC0973"/>
    <w:rsid w:val="00BC2731"/>
    <w:rsid w:val="00BC2A01"/>
    <w:rsid w:val="00BC5B72"/>
    <w:rsid w:val="00BC7946"/>
    <w:rsid w:val="00BD2625"/>
    <w:rsid w:val="00BD72E8"/>
    <w:rsid w:val="00BE5445"/>
    <w:rsid w:val="00BE7D3E"/>
    <w:rsid w:val="00BF2824"/>
    <w:rsid w:val="00BF6D2E"/>
    <w:rsid w:val="00C0245B"/>
    <w:rsid w:val="00C063FE"/>
    <w:rsid w:val="00C10ECF"/>
    <w:rsid w:val="00C13A0A"/>
    <w:rsid w:val="00C178F2"/>
    <w:rsid w:val="00C2512D"/>
    <w:rsid w:val="00C2519E"/>
    <w:rsid w:val="00C2551F"/>
    <w:rsid w:val="00C26D6C"/>
    <w:rsid w:val="00C273D0"/>
    <w:rsid w:val="00C30B3A"/>
    <w:rsid w:val="00C414ED"/>
    <w:rsid w:val="00C42ECD"/>
    <w:rsid w:val="00C43A55"/>
    <w:rsid w:val="00C43AE5"/>
    <w:rsid w:val="00C43D32"/>
    <w:rsid w:val="00C47B86"/>
    <w:rsid w:val="00C53937"/>
    <w:rsid w:val="00C545AA"/>
    <w:rsid w:val="00C56C2F"/>
    <w:rsid w:val="00C66718"/>
    <w:rsid w:val="00C66C7E"/>
    <w:rsid w:val="00C67B3C"/>
    <w:rsid w:val="00C7216A"/>
    <w:rsid w:val="00C72425"/>
    <w:rsid w:val="00C735C4"/>
    <w:rsid w:val="00C74AAB"/>
    <w:rsid w:val="00C75227"/>
    <w:rsid w:val="00C753D8"/>
    <w:rsid w:val="00C76188"/>
    <w:rsid w:val="00C802FA"/>
    <w:rsid w:val="00C80B5C"/>
    <w:rsid w:val="00C84075"/>
    <w:rsid w:val="00C86A93"/>
    <w:rsid w:val="00C8713D"/>
    <w:rsid w:val="00C90D8C"/>
    <w:rsid w:val="00C92999"/>
    <w:rsid w:val="00C97039"/>
    <w:rsid w:val="00CA1848"/>
    <w:rsid w:val="00CA3C70"/>
    <w:rsid w:val="00CA4CD6"/>
    <w:rsid w:val="00CA61EF"/>
    <w:rsid w:val="00CB34FE"/>
    <w:rsid w:val="00CB49D4"/>
    <w:rsid w:val="00CB7D3E"/>
    <w:rsid w:val="00CC1E83"/>
    <w:rsid w:val="00CC3163"/>
    <w:rsid w:val="00CC33A2"/>
    <w:rsid w:val="00CC41CC"/>
    <w:rsid w:val="00CC4F27"/>
    <w:rsid w:val="00CC5D75"/>
    <w:rsid w:val="00CC6FF8"/>
    <w:rsid w:val="00CD1F8D"/>
    <w:rsid w:val="00CD3C12"/>
    <w:rsid w:val="00CD4EAF"/>
    <w:rsid w:val="00CD57AE"/>
    <w:rsid w:val="00CD73B9"/>
    <w:rsid w:val="00CE7F41"/>
    <w:rsid w:val="00CF0BAB"/>
    <w:rsid w:val="00CF192F"/>
    <w:rsid w:val="00CF2A53"/>
    <w:rsid w:val="00CF6264"/>
    <w:rsid w:val="00D02EFF"/>
    <w:rsid w:val="00D06865"/>
    <w:rsid w:val="00D06961"/>
    <w:rsid w:val="00D079C3"/>
    <w:rsid w:val="00D11FD7"/>
    <w:rsid w:val="00D16C76"/>
    <w:rsid w:val="00D230E4"/>
    <w:rsid w:val="00D23852"/>
    <w:rsid w:val="00D26BA3"/>
    <w:rsid w:val="00D27104"/>
    <w:rsid w:val="00D3293D"/>
    <w:rsid w:val="00D3761D"/>
    <w:rsid w:val="00D4284E"/>
    <w:rsid w:val="00D42DCE"/>
    <w:rsid w:val="00D5144B"/>
    <w:rsid w:val="00D52528"/>
    <w:rsid w:val="00D5475A"/>
    <w:rsid w:val="00D57296"/>
    <w:rsid w:val="00D57A09"/>
    <w:rsid w:val="00D60643"/>
    <w:rsid w:val="00D61644"/>
    <w:rsid w:val="00D6621B"/>
    <w:rsid w:val="00D66A43"/>
    <w:rsid w:val="00D7391C"/>
    <w:rsid w:val="00D74AFE"/>
    <w:rsid w:val="00D754E6"/>
    <w:rsid w:val="00D75A42"/>
    <w:rsid w:val="00D75DAB"/>
    <w:rsid w:val="00D82BCC"/>
    <w:rsid w:val="00D8565D"/>
    <w:rsid w:val="00D869C8"/>
    <w:rsid w:val="00D87C52"/>
    <w:rsid w:val="00D87F67"/>
    <w:rsid w:val="00D900C8"/>
    <w:rsid w:val="00D9159A"/>
    <w:rsid w:val="00D92F5B"/>
    <w:rsid w:val="00D93169"/>
    <w:rsid w:val="00D94704"/>
    <w:rsid w:val="00D959BA"/>
    <w:rsid w:val="00D95DF3"/>
    <w:rsid w:val="00D966F5"/>
    <w:rsid w:val="00D96988"/>
    <w:rsid w:val="00DA0854"/>
    <w:rsid w:val="00DA1775"/>
    <w:rsid w:val="00DA5215"/>
    <w:rsid w:val="00DA53A5"/>
    <w:rsid w:val="00DB233D"/>
    <w:rsid w:val="00DB3E9D"/>
    <w:rsid w:val="00DB76F4"/>
    <w:rsid w:val="00DC13DB"/>
    <w:rsid w:val="00DC3D10"/>
    <w:rsid w:val="00DC5141"/>
    <w:rsid w:val="00DC7E8A"/>
    <w:rsid w:val="00DD25D9"/>
    <w:rsid w:val="00DD27C1"/>
    <w:rsid w:val="00DD4BA1"/>
    <w:rsid w:val="00DD5770"/>
    <w:rsid w:val="00DD6C75"/>
    <w:rsid w:val="00DE0C1A"/>
    <w:rsid w:val="00DE1C2C"/>
    <w:rsid w:val="00DE1C8D"/>
    <w:rsid w:val="00DE5CD2"/>
    <w:rsid w:val="00DF0422"/>
    <w:rsid w:val="00DF224B"/>
    <w:rsid w:val="00DF3977"/>
    <w:rsid w:val="00E011F5"/>
    <w:rsid w:val="00E03242"/>
    <w:rsid w:val="00E056EC"/>
    <w:rsid w:val="00E07666"/>
    <w:rsid w:val="00E12C6B"/>
    <w:rsid w:val="00E13B1E"/>
    <w:rsid w:val="00E142EE"/>
    <w:rsid w:val="00E20912"/>
    <w:rsid w:val="00E21144"/>
    <w:rsid w:val="00E22621"/>
    <w:rsid w:val="00E22DB8"/>
    <w:rsid w:val="00E23602"/>
    <w:rsid w:val="00E237CC"/>
    <w:rsid w:val="00E26109"/>
    <w:rsid w:val="00E267C9"/>
    <w:rsid w:val="00E301EB"/>
    <w:rsid w:val="00E3063C"/>
    <w:rsid w:val="00E33DA6"/>
    <w:rsid w:val="00E367E3"/>
    <w:rsid w:val="00E40B3D"/>
    <w:rsid w:val="00E41FFB"/>
    <w:rsid w:val="00E42B34"/>
    <w:rsid w:val="00E43031"/>
    <w:rsid w:val="00E44B86"/>
    <w:rsid w:val="00E47206"/>
    <w:rsid w:val="00E5177F"/>
    <w:rsid w:val="00E533A2"/>
    <w:rsid w:val="00E53D82"/>
    <w:rsid w:val="00E55575"/>
    <w:rsid w:val="00E574C2"/>
    <w:rsid w:val="00E57B19"/>
    <w:rsid w:val="00E60C16"/>
    <w:rsid w:val="00E61EB4"/>
    <w:rsid w:val="00E63452"/>
    <w:rsid w:val="00E65AE9"/>
    <w:rsid w:val="00E66061"/>
    <w:rsid w:val="00E66F33"/>
    <w:rsid w:val="00E71B7E"/>
    <w:rsid w:val="00E71FB1"/>
    <w:rsid w:val="00E741E7"/>
    <w:rsid w:val="00E7580F"/>
    <w:rsid w:val="00E81EBC"/>
    <w:rsid w:val="00E82F22"/>
    <w:rsid w:val="00E91337"/>
    <w:rsid w:val="00E92BE1"/>
    <w:rsid w:val="00E9329D"/>
    <w:rsid w:val="00EA11A6"/>
    <w:rsid w:val="00EA2637"/>
    <w:rsid w:val="00EA286D"/>
    <w:rsid w:val="00EA4853"/>
    <w:rsid w:val="00EA7880"/>
    <w:rsid w:val="00EB009F"/>
    <w:rsid w:val="00EB07CF"/>
    <w:rsid w:val="00EB16F7"/>
    <w:rsid w:val="00EB33D5"/>
    <w:rsid w:val="00EB4482"/>
    <w:rsid w:val="00EB529C"/>
    <w:rsid w:val="00EB67C9"/>
    <w:rsid w:val="00EB6A32"/>
    <w:rsid w:val="00EC3A2F"/>
    <w:rsid w:val="00EC4597"/>
    <w:rsid w:val="00ED0073"/>
    <w:rsid w:val="00ED26EA"/>
    <w:rsid w:val="00ED6EC3"/>
    <w:rsid w:val="00ED7197"/>
    <w:rsid w:val="00ED7898"/>
    <w:rsid w:val="00EE0C10"/>
    <w:rsid w:val="00EE4388"/>
    <w:rsid w:val="00EE455A"/>
    <w:rsid w:val="00EE4F91"/>
    <w:rsid w:val="00EE7487"/>
    <w:rsid w:val="00EF084D"/>
    <w:rsid w:val="00EF5435"/>
    <w:rsid w:val="00F00173"/>
    <w:rsid w:val="00F0038C"/>
    <w:rsid w:val="00F008E4"/>
    <w:rsid w:val="00F0129E"/>
    <w:rsid w:val="00F0176B"/>
    <w:rsid w:val="00F024CE"/>
    <w:rsid w:val="00F02FDC"/>
    <w:rsid w:val="00F0395C"/>
    <w:rsid w:val="00F04034"/>
    <w:rsid w:val="00F0414F"/>
    <w:rsid w:val="00F04CC7"/>
    <w:rsid w:val="00F0676B"/>
    <w:rsid w:val="00F067C2"/>
    <w:rsid w:val="00F21150"/>
    <w:rsid w:val="00F22A86"/>
    <w:rsid w:val="00F22C56"/>
    <w:rsid w:val="00F27D7A"/>
    <w:rsid w:val="00F33BC6"/>
    <w:rsid w:val="00F35F9C"/>
    <w:rsid w:val="00F3710A"/>
    <w:rsid w:val="00F37E0D"/>
    <w:rsid w:val="00F40311"/>
    <w:rsid w:val="00F417E8"/>
    <w:rsid w:val="00F41D4A"/>
    <w:rsid w:val="00F43685"/>
    <w:rsid w:val="00F44F51"/>
    <w:rsid w:val="00F45849"/>
    <w:rsid w:val="00F5402E"/>
    <w:rsid w:val="00F5617B"/>
    <w:rsid w:val="00F61293"/>
    <w:rsid w:val="00F633CB"/>
    <w:rsid w:val="00F64FDB"/>
    <w:rsid w:val="00F6644D"/>
    <w:rsid w:val="00F66CB2"/>
    <w:rsid w:val="00F679FE"/>
    <w:rsid w:val="00F72391"/>
    <w:rsid w:val="00F80740"/>
    <w:rsid w:val="00F80E2B"/>
    <w:rsid w:val="00F81C01"/>
    <w:rsid w:val="00F84FCE"/>
    <w:rsid w:val="00F902E4"/>
    <w:rsid w:val="00F90F59"/>
    <w:rsid w:val="00F95E7C"/>
    <w:rsid w:val="00F96FF1"/>
    <w:rsid w:val="00FA404E"/>
    <w:rsid w:val="00FA4351"/>
    <w:rsid w:val="00FA5065"/>
    <w:rsid w:val="00FA7C39"/>
    <w:rsid w:val="00FB0A28"/>
    <w:rsid w:val="00FB4B11"/>
    <w:rsid w:val="00FB6A9E"/>
    <w:rsid w:val="00FC3DE6"/>
    <w:rsid w:val="00FC6D78"/>
    <w:rsid w:val="00FD0F1B"/>
    <w:rsid w:val="00FD7825"/>
    <w:rsid w:val="00FE07EC"/>
    <w:rsid w:val="00FE383E"/>
    <w:rsid w:val="00FE5B0E"/>
    <w:rsid w:val="00FE6296"/>
    <w:rsid w:val="00FF055B"/>
    <w:rsid w:val="00FF09CF"/>
    <w:rsid w:val="00FF3089"/>
    <w:rsid w:val="00FF5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7FD9"/>
  <w15:docId w15:val="{ADA87312-B529-40A8-9A9A-DFF62A7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6B2"/>
    <w:pPr>
      <w:spacing w:line="259" w:lineRule="auto"/>
      <w:jc w:val="both"/>
    </w:pPr>
    <w:rPr>
      <w:rFonts w:cstheme="minorBidi"/>
      <w:sz w:val="24"/>
      <w:szCs w:val="22"/>
    </w:rPr>
  </w:style>
  <w:style w:type="paragraph" w:styleId="Heading1">
    <w:name w:val="heading 1"/>
    <w:basedOn w:val="Normal"/>
    <w:next w:val="Normal"/>
    <w:link w:val="Heading1Char"/>
    <w:autoRedefine/>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Heading2">
    <w:name w:val="heading 2"/>
    <w:basedOn w:val="Normal"/>
    <w:next w:val="Normal"/>
    <w:link w:val="Heading2Char"/>
    <w:autoRedefine/>
    <w:semiHidden/>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Heading3">
    <w:name w:val="heading 3"/>
    <w:basedOn w:val="Normal"/>
    <w:next w:val="Normal"/>
    <w:link w:val="Heading3Char"/>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character" w:customStyle="1" w:styleId="Heading1Char">
    <w:name w:val="Heading 1 Char"/>
    <w:basedOn w:val="DefaultParagraphFont"/>
    <w:link w:val="Heading1"/>
    <w:rsid w:val="009166B2"/>
    <w:rPr>
      <w:rFonts w:asciiTheme="majorHAnsi" w:eastAsiaTheme="majorEastAsia" w:hAnsiTheme="majorHAnsi" w:cstheme="majorBidi"/>
      <w:color w:val="000000" w:themeColor="text1"/>
      <w:sz w:val="28"/>
      <w:szCs w:val="32"/>
    </w:rPr>
  </w:style>
  <w:style w:type="paragraph" w:styleId="FootnoteText">
    <w:name w:val="footnote text"/>
    <w:basedOn w:val="Normal"/>
    <w:link w:val="FootnoteTextChar"/>
    <w:rsid w:val="009166B2"/>
    <w:rPr>
      <w:rFonts w:eastAsia="Times New Roman"/>
    </w:rPr>
  </w:style>
  <w:style w:type="character" w:customStyle="1" w:styleId="FootnoteTextChar">
    <w:name w:val="Footnote Text Char"/>
    <w:basedOn w:val="DefaultParagraphFont"/>
    <w:link w:val="FootnoteText"/>
    <w:rsid w:val="009166B2"/>
    <w:rPr>
      <w:rFonts w:eastAsia="Times New Roman" w:cstheme="minorBidi"/>
      <w:sz w:val="24"/>
      <w:szCs w:val="22"/>
    </w:rPr>
  </w:style>
  <w:style w:type="paragraph" w:styleId="CommentText">
    <w:name w:val="annotation text"/>
    <w:basedOn w:val="Normal"/>
    <w:link w:val="CommentTextChar"/>
    <w:rsid w:val="009166B2"/>
    <w:rPr>
      <w:rFonts w:eastAsia="Times New Roman"/>
    </w:rPr>
  </w:style>
  <w:style w:type="character" w:customStyle="1" w:styleId="CommentTextChar">
    <w:name w:val="Comment Text Char"/>
    <w:basedOn w:val="DefaultParagraphFont"/>
    <w:link w:val="CommentText"/>
    <w:rsid w:val="009166B2"/>
    <w:rPr>
      <w:rFonts w:eastAsia="Times New Roman" w:cstheme="minorBidi"/>
      <w:sz w:val="24"/>
      <w:szCs w:val="22"/>
    </w:rPr>
  </w:style>
  <w:style w:type="paragraph" w:styleId="Header">
    <w:name w:val="header"/>
    <w:basedOn w:val="Normal"/>
    <w:link w:val="HeaderChar"/>
    <w:autoRedefine/>
    <w:qFormat/>
    <w:rsid w:val="00E60C16"/>
    <w:pPr>
      <w:tabs>
        <w:tab w:val="center" w:pos="4536"/>
        <w:tab w:val="right" w:pos="9072"/>
      </w:tabs>
      <w:jc w:val="center"/>
    </w:pPr>
    <w:rPr>
      <w:rFonts w:eastAsia="Times New Roman"/>
    </w:rPr>
  </w:style>
  <w:style w:type="character" w:customStyle="1" w:styleId="HeaderChar">
    <w:name w:val="Header Char"/>
    <w:link w:val="Header"/>
    <w:rsid w:val="00E60C16"/>
    <w:rPr>
      <w:rFonts w:eastAsia="Times New Roman" w:cstheme="minorBidi"/>
      <w:sz w:val="24"/>
      <w:szCs w:val="22"/>
    </w:rPr>
  </w:style>
  <w:style w:type="paragraph" w:styleId="Footer">
    <w:name w:val="footer"/>
    <w:basedOn w:val="Normal"/>
    <w:link w:val="FooterChar"/>
    <w:uiPriority w:val="99"/>
    <w:rsid w:val="009166B2"/>
    <w:pPr>
      <w:tabs>
        <w:tab w:val="center" w:pos="4536"/>
        <w:tab w:val="right" w:pos="9072"/>
      </w:tabs>
    </w:pPr>
    <w:rPr>
      <w:rFonts w:eastAsia="Times New Roman"/>
    </w:rPr>
  </w:style>
  <w:style w:type="character" w:customStyle="1" w:styleId="FooterChar">
    <w:name w:val="Footer Char"/>
    <w:link w:val="Footer"/>
    <w:uiPriority w:val="99"/>
    <w:rsid w:val="009166B2"/>
    <w:rPr>
      <w:rFonts w:eastAsia="Times New Roman" w:cstheme="minorBidi"/>
      <w:sz w:val="24"/>
      <w:szCs w:val="22"/>
    </w:rPr>
  </w:style>
  <w:style w:type="paragraph" w:styleId="Caption">
    <w:name w:val="caption"/>
    <w:basedOn w:val="Normal"/>
    <w:next w:val="Normal"/>
    <w:unhideWhenUsed/>
    <w:qFormat/>
    <w:rsid w:val="009166B2"/>
    <w:rPr>
      <w:rFonts w:eastAsia="Times New Roman"/>
      <w:b/>
      <w:bCs/>
    </w:rPr>
  </w:style>
  <w:style w:type="character" w:styleId="FootnoteReference">
    <w:name w:val="footnote reference"/>
    <w:rsid w:val="009166B2"/>
    <w:rPr>
      <w:vertAlign w:val="superscript"/>
    </w:rPr>
  </w:style>
  <w:style w:type="character" w:styleId="CommentReference">
    <w:name w:val="annotation reference"/>
    <w:basedOn w:val="DefaultParagraphFont"/>
    <w:rsid w:val="009166B2"/>
    <w:rPr>
      <w:sz w:val="16"/>
      <w:szCs w:val="16"/>
    </w:rPr>
  </w:style>
  <w:style w:type="character" w:styleId="EndnoteReference">
    <w:name w:val="endnote reference"/>
    <w:basedOn w:val="DefaultParagraphFont"/>
    <w:rsid w:val="009166B2"/>
    <w:rPr>
      <w:vertAlign w:val="superscript"/>
    </w:rPr>
  </w:style>
  <w:style w:type="paragraph" w:styleId="EndnoteText">
    <w:name w:val="endnote text"/>
    <w:basedOn w:val="Normal"/>
    <w:link w:val="EndnoteTextChar"/>
    <w:rsid w:val="009166B2"/>
    <w:rPr>
      <w:rFonts w:eastAsia="Times New Roman"/>
    </w:rPr>
  </w:style>
  <w:style w:type="character" w:customStyle="1" w:styleId="EndnoteTextChar">
    <w:name w:val="Endnote Text Char"/>
    <w:basedOn w:val="DefaultParagraphFont"/>
    <w:link w:val="EndnoteText"/>
    <w:rsid w:val="009166B2"/>
    <w:rPr>
      <w:rFonts w:eastAsia="Times New Roman" w:cstheme="minorBidi"/>
      <w:sz w:val="24"/>
      <w:szCs w:val="22"/>
    </w:rPr>
  </w:style>
  <w:style w:type="character" w:styleId="Hyperlink">
    <w:name w:val="Hyperlink"/>
    <w:basedOn w:val="DefaultParagraphFont"/>
    <w:rsid w:val="009166B2"/>
    <w:rPr>
      <w:color w:val="0563C1" w:themeColor="hyperlink"/>
      <w:u w:val="single"/>
    </w:rPr>
  </w:style>
  <w:style w:type="paragraph" w:styleId="NormalWeb">
    <w:name w:val="Normal (Web)"/>
    <w:basedOn w:val="Normal"/>
    <w:uiPriority w:val="99"/>
    <w:unhideWhenUsed/>
    <w:rsid w:val="009166B2"/>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rsid w:val="009166B2"/>
    <w:rPr>
      <w:b/>
      <w:bCs/>
    </w:rPr>
  </w:style>
  <w:style w:type="character" w:customStyle="1" w:styleId="CommentSubjectChar">
    <w:name w:val="Comment Subject Char"/>
    <w:basedOn w:val="CommentTextChar"/>
    <w:link w:val="CommentSubject"/>
    <w:rsid w:val="009166B2"/>
    <w:rPr>
      <w:rFonts w:eastAsia="Times New Roman" w:cstheme="minorBidi"/>
      <w:b/>
      <w:bCs/>
      <w:sz w:val="24"/>
      <w:szCs w:val="22"/>
    </w:rPr>
  </w:style>
  <w:style w:type="paragraph" w:styleId="BalloonText">
    <w:name w:val="Balloon Text"/>
    <w:basedOn w:val="Normal"/>
    <w:link w:val="BalloonTextChar"/>
    <w:rsid w:val="009166B2"/>
    <w:rPr>
      <w:rFonts w:ascii="Segoe UI" w:eastAsia="Times New Roman" w:hAnsi="Segoe UI" w:cs="Segoe UI"/>
      <w:sz w:val="18"/>
      <w:szCs w:val="18"/>
    </w:rPr>
  </w:style>
  <w:style w:type="character" w:customStyle="1" w:styleId="BalloonTextChar">
    <w:name w:val="Balloon Text Char"/>
    <w:basedOn w:val="DefaultParagraphFont"/>
    <w:link w:val="BalloonText"/>
    <w:rsid w:val="009166B2"/>
    <w:rPr>
      <w:rFonts w:ascii="Segoe UI" w:eastAsia="Times New Roman" w:hAnsi="Segoe UI" w:cs="Segoe UI"/>
      <w:sz w:val="18"/>
      <w:szCs w:val="18"/>
    </w:rPr>
  </w:style>
  <w:style w:type="table" w:styleId="TableGrid">
    <w:name w:val="Table Grid"/>
    <w:basedOn w:val="TableNormal"/>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166B2"/>
    <w:pPr>
      <w:spacing w:after="200" w:line="276" w:lineRule="auto"/>
      <w:ind w:left="720"/>
      <w:contextualSpacing/>
    </w:pPr>
    <w:rPr>
      <w:rFonts w:ascii="Calibri" w:eastAsia="Calibri" w:hAnsi="Calibri"/>
      <w:sz w:val="22"/>
    </w:rPr>
  </w:style>
  <w:style w:type="character" w:customStyle="1" w:styleId="Heading2Char">
    <w:name w:val="Heading 2 Char"/>
    <w:basedOn w:val="DefaultParagraphFont"/>
    <w:link w:val="Heading2"/>
    <w:semiHidden/>
    <w:rsid w:val="009166B2"/>
    <w:rPr>
      <w:rFonts w:asciiTheme="majorHAnsi" w:eastAsiaTheme="majorEastAsia" w:hAnsiTheme="majorHAnsi" w:cstheme="majorBidi"/>
      <w:color w:val="000000" w:themeColor="text1"/>
      <w:sz w:val="24"/>
      <w:szCs w:val="26"/>
    </w:rPr>
  </w:style>
  <w:style w:type="character" w:customStyle="1" w:styleId="Heading3Char">
    <w:name w:val="Heading 3 Char"/>
    <w:basedOn w:val="DefaultParagraphFont"/>
    <w:link w:val="Heading3"/>
    <w:semiHidden/>
    <w:rsid w:val="009166B2"/>
    <w:rPr>
      <w:rFonts w:asciiTheme="majorHAnsi" w:eastAsiaTheme="majorEastAsia" w:hAnsiTheme="majorHAnsi" w:cstheme="majorBidi"/>
      <w:i/>
      <w:color w:val="000000" w:themeColor="text1"/>
      <w:sz w:val="24"/>
      <w:szCs w:val="24"/>
    </w:rPr>
  </w:style>
  <w:style w:type="character" w:styleId="PlaceholderText">
    <w:name w:val="Placeholder Text"/>
    <w:basedOn w:val="DefaultParagraphFont"/>
    <w:uiPriority w:val="99"/>
    <w:semiHidden/>
    <w:rsid w:val="006B28C8"/>
    <w:rPr>
      <w:color w:val="808080"/>
    </w:rPr>
  </w:style>
  <w:style w:type="character" w:styleId="FollowedHyperlink">
    <w:name w:val="FollowedHyperlink"/>
    <w:basedOn w:val="DefaultParagraphFont"/>
    <w:semiHidden/>
    <w:unhideWhenUsed/>
    <w:rsid w:val="006B1F13"/>
    <w:rPr>
      <w:color w:val="954F72" w:themeColor="followedHyperlink"/>
      <w:u w:val="single"/>
    </w:rPr>
  </w:style>
  <w:style w:type="paragraph" w:customStyle="1" w:styleId="Abstract">
    <w:name w:val="Abstract"/>
    <w:basedOn w:val="Normal"/>
    <w:qFormat/>
    <w:rsid w:val="00C80B5C"/>
    <w:pPr>
      <w:spacing w:before="600" w:line="240" w:lineRule="auto"/>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5B03F7"/>
    <w:rPr>
      <w:color w:val="605E5C"/>
      <w:shd w:val="clear" w:color="auto" w:fill="E1DFDD"/>
    </w:rPr>
  </w:style>
  <w:style w:type="paragraph" w:styleId="Revision">
    <w:name w:val="Revision"/>
    <w:hidden/>
    <w:uiPriority w:val="99"/>
    <w:semiHidden/>
    <w:rsid w:val="007B02E3"/>
    <w:rPr>
      <w:rFonts w:cstheme="minorBidi"/>
      <w:sz w:val="24"/>
      <w:szCs w:val="22"/>
    </w:rPr>
  </w:style>
  <w:style w:type="character" w:customStyle="1" w:styleId="UnresolvedMention2">
    <w:name w:val="Unresolved Mention2"/>
    <w:basedOn w:val="DefaultParagraphFont"/>
    <w:uiPriority w:val="99"/>
    <w:semiHidden/>
    <w:unhideWhenUsed/>
    <w:rsid w:val="0074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0676">
      <w:bodyDiv w:val="1"/>
      <w:marLeft w:val="0"/>
      <w:marRight w:val="0"/>
      <w:marTop w:val="0"/>
      <w:marBottom w:val="0"/>
      <w:divBdr>
        <w:top w:val="none" w:sz="0" w:space="0" w:color="auto"/>
        <w:left w:val="none" w:sz="0" w:space="0" w:color="auto"/>
        <w:bottom w:val="none" w:sz="0" w:space="0" w:color="auto"/>
        <w:right w:val="none" w:sz="0" w:space="0" w:color="auto"/>
      </w:divBdr>
    </w:div>
    <w:div w:id="262962783">
      <w:bodyDiv w:val="1"/>
      <w:marLeft w:val="0"/>
      <w:marRight w:val="0"/>
      <w:marTop w:val="0"/>
      <w:marBottom w:val="0"/>
      <w:divBdr>
        <w:top w:val="none" w:sz="0" w:space="0" w:color="auto"/>
        <w:left w:val="none" w:sz="0" w:space="0" w:color="auto"/>
        <w:bottom w:val="none" w:sz="0" w:space="0" w:color="auto"/>
        <w:right w:val="none" w:sz="0" w:space="0" w:color="auto"/>
      </w:divBdr>
    </w:div>
    <w:div w:id="1473787750">
      <w:bodyDiv w:val="1"/>
      <w:marLeft w:val="0"/>
      <w:marRight w:val="0"/>
      <w:marTop w:val="0"/>
      <w:marBottom w:val="0"/>
      <w:divBdr>
        <w:top w:val="none" w:sz="0" w:space="0" w:color="auto"/>
        <w:left w:val="none" w:sz="0" w:space="0" w:color="auto"/>
        <w:bottom w:val="none" w:sz="0" w:space="0" w:color="auto"/>
        <w:right w:val="none" w:sz="0" w:space="0" w:color="auto"/>
      </w:divBdr>
    </w:div>
    <w:div w:id="1795519432">
      <w:bodyDiv w:val="1"/>
      <w:marLeft w:val="0"/>
      <w:marRight w:val="0"/>
      <w:marTop w:val="0"/>
      <w:marBottom w:val="0"/>
      <w:divBdr>
        <w:top w:val="none" w:sz="0" w:space="0" w:color="auto"/>
        <w:left w:val="none" w:sz="0" w:space="0" w:color="auto"/>
        <w:bottom w:val="none" w:sz="0" w:space="0" w:color="auto"/>
        <w:right w:val="none" w:sz="0" w:space="0" w:color="auto"/>
      </w:divBdr>
    </w:div>
    <w:div w:id="18700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inmarketcap.com" TargetMode="External"/><Relationship Id="rId13" Type="http://schemas.openxmlformats.org/officeDocument/2006/relationships/hyperlink" Target="https://doi.org/10.1016/j.frl.2022.103127" TargetMode="External"/><Relationship Id="rId18" Type="http://schemas.openxmlformats.org/officeDocument/2006/relationships/hyperlink" Target="https://doi.org/10.1016/j.irfa.2022.102216" TargetMode="External"/><Relationship Id="rId26" Type="http://schemas.openxmlformats.org/officeDocument/2006/relationships/hyperlink" Target="https://theconversation.com/how-the-russia-ukraine-conflict-has-put-cryptocurrencies-in-the-spotlight-180527" TargetMode="External"/><Relationship Id="rId3" Type="http://schemas.openxmlformats.org/officeDocument/2006/relationships/settings" Target="settings.xml"/><Relationship Id="rId21" Type="http://schemas.openxmlformats.org/officeDocument/2006/relationships/hyperlink" Target="https://cointelegraph.com/news/crypto-exchanges-consider-ukraine-s-call-to-freeze-russians-bitcoin" TargetMode="Externa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hyperlink" Target="https://www.ft.com/content/6d06181f-d0e0-4c5a-bcfd-8bda44cc31a2" TargetMode="External"/><Relationship Id="rId25" Type="http://schemas.openxmlformats.org/officeDocument/2006/relationships/hyperlink" Target="https://www.parkiet.com/komentarze/art36513051-przyczyny-krachu-na-rynku-kryptowalut" TargetMode="External"/><Relationship Id="rId2" Type="http://schemas.openxmlformats.org/officeDocument/2006/relationships/styles" Target="styles.xml"/><Relationship Id="rId16" Type="http://schemas.openxmlformats.org/officeDocument/2006/relationships/hyperlink" Target="https://debthammer.org/cryptocurrency-survey/" TargetMode="External"/><Relationship Id="rId20" Type="http://schemas.openxmlformats.org/officeDocument/2006/relationships/hyperlink" Target="https://doi.org/10.1016/j.ribaf.2022.1017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thecoinrepublic.com/2022/07/18/famous-analyst-kaleo-predicts-the-upcoming-bitcoin-rally/" TargetMode="External"/><Relationship Id="rId5" Type="http://schemas.openxmlformats.org/officeDocument/2006/relationships/footnotes" Target="footnotes.xml"/><Relationship Id="rId15" Type="http://schemas.openxmlformats.org/officeDocument/2006/relationships/hyperlink" Target="https://www.ft.com/content/f1f3197f-4e33-4dc1-99ea-1a13d765efd6" TargetMode="External"/><Relationship Id="rId23" Type="http://schemas.openxmlformats.org/officeDocument/2006/relationships/hyperlink" Target="https://cointelegraph.com/news/ukraine-accepts-bitcoin-ethereum-usdt-donations-to-fund-ongoing-war%20,%20"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doi.org/10.1016/j.frl.2021.10235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thub.pl/wiadomosci/bitcoin-odrodzi-sie-niczym-amazon-z-popiolow-i-zastapi-dolara-opinia-sharmy-prezesa-rockefeller-international/" TargetMode="External"/><Relationship Id="rId22" Type="http://schemas.openxmlformats.org/officeDocument/2006/relationships/hyperlink" Target="https://doi.org/10.1016/j.frl.2021.102354"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rzyjazny%20&#379;&#322;obek\Documents\Documents\Documents\Artyku&#322;y\Monografia%20KUL%202013\Zagraniczne\scopus\International%20Entrepreneurship%20Review\UMCS%20konferencja\BTC%20i%20ETH%20historycz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zyjazny%20&#379;&#322;obek\Documents\Documents\Documents\Artyku&#322;y\Monografia%20KUL%202013\Zagraniczne\scopus\International%20Entrepreneurship%20Review\UMCS%20konferencja\BTC%20i%20ETH%20historycz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zyjazny%20&#379;&#322;obek\Documents\Documents\Documents\Artyku&#322;y\Monografia%20KUL%202013\Start%20in%20Poland\przedsi&#281;biorstwa\Bitcoin\Nowy%20folder\krypto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594017277894935"/>
          <c:y val="4.6551445220290845E-2"/>
          <c:w val="0.79074279649470203"/>
          <c:h val="0.76035986067779371"/>
        </c:manualLayout>
      </c:layout>
      <c:lineChart>
        <c:grouping val="standard"/>
        <c:varyColors val="0"/>
        <c:ser>
          <c:idx val="0"/>
          <c:order val="0"/>
          <c:tx>
            <c:strRef>
              <c:f>'BTC ETH (2)'!$B$1</c:f>
              <c:strCache>
                <c:ptCount val="1"/>
                <c:pt idx="0">
                  <c:v>Bitcoin</c:v>
                </c:pt>
              </c:strCache>
            </c:strRef>
          </c:tx>
          <c:marker>
            <c:symbol val="none"/>
          </c:marker>
          <c:cat>
            <c:numRef>
              <c:f>'BTC ETH (2)'!$A$2:$A$360</c:f>
              <c:numCache>
                <c:formatCode>mm/yyyy;@</c:formatCode>
                <c:ptCount val="359"/>
                <c:pt idx="0">
                  <c:v>44767</c:v>
                </c:pt>
                <c:pt idx="1">
                  <c:v>44766</c:v>
                </c:pt>
                <c:pt idx="2">
                  <c:v>44765</c:v>
                </c:pt>
                <c:pt idx="3">
                  <c:v>44764</c:v>
                </c:pt>
                <c:pt idx="4">
                  <c:v>44763</c:v>
                </c:pt>
                <c:pt idx="5">
                  <c:v>44762</c:v>
                </c:pt>
                <c:pt idx="6">
                  <c:v>44761</c:v>
                </c:pt>
                <c:pt idx="7">
                  <c:v>44760</c:v>
                </c:pt>
                <c:pt idx="8">
                  <c:v>44759</c:v>
                </c:pt>
                <c:pt idx="9">
                  <c:v>44758</c:v>
                </c:pt>
                <c:pt idx="10">
                  <c:v>44757</c:v>
                </c:pt>
                <c:pt idx="11">
                  <c:v>44756</c:v>
                </c:pt>
                <c:pt idx="12">
                  <c:v>44755</c:v>
                </c:pt>
                <c:pt idx="13">
                  <c:v>44754</c:v>
                </c:pt>
                <c:pt idx="14">
                  <c:v>44753</c:v>
                </c:pt>
                <c:pt idx="15">
                  <c:v>44752</c:v>
                </c:pt>
                <c:pt idx="16">
                  <c:v>44751</c:v>
                </c:pt>
                <c:pt idx="17">
                  <c:v>44750</c:v>
                </c:pt>
                <c:pt idx="18">
                  <c:v>44749</c:v>
                </c:pt>
                <c:pt idx="19">
                  <c:v>44748</c:v>
                </c:pt>
                <c:pt idx="20">
                  <c:v>44747</c:v>
                </c:pt>
                <c:pt idx="21">
                  <c:v>44746</c:v>
                </c:pt>
                <c:pt idx="22">
                  <c:v>44745</c:v>
                </c:pt>
                <c:pt idx="23">
                  <c:v>44744</c:v>
                </c:pt>
                <c:pt idx="24">
                  <c:v>44743</c:v>
                </c:pt>
                <c:pt idx="25">
                  <c:v>44742</c:v>
                </c:pt>
                <c:pt idx="26">
                  <c:v>44741</c:v>
                </c:pt>
                <c:pt idx="27">
                  <c:v>44740</c:v>
                </c:pt>
                <c:pt idx="28">
                  <c:v>44739</c:v>
                </c:pt>
                <c:pt idx="29">
                  <c:v>44738</c:v>
                </c:pt>
                <c:pt idx="30">
                  <c:v>44737</c:v>
                </c:pt>
                <c:pt idx="31">
                  <c:v>44736</c:v>
                </c:pt>
                <c:pt idx="32">
                  <c:v>44735</c:v>
                </c:pt>
                <c:pt idx="33">
                  <c:v>44734</c:v>
                </c:pt>
                <c:pt idx="34">
                  <c:v>44733</c:v>
                </c:pt>
                <c:pt idx="35">
                  <c:v>44732</c:v>
                </c:pt>
                <c:pt idx="36">
                  <c:v>44731</c:v>
                </c:pt>
                <c:pt idx="37">
                  <c:v>44730</c:v>
                </c:pt>
                <c:pt idx="38">
                  <c:v>44729</c:v>
                </c:pt>
                <c:pt idx="39">
                  <c:v>44728</c:v>
                </c:pt>
                <c:pt idx="40">
                  <c:v>44727</c:v>
                </c:pt>
                <c:pt idx="41">
                  <c:v>44726</c:v>
                </c:pt>
                <c:pt idx="42">
                  <c:v>44725</c:v>
                </c:pt>
                <c:pt idx="43">
                  <c:v>44724</c:v>
                </c:pt>
                <c:pt idx="44">
                  <c:v>44723</c:v>
                </c:pt>
                <c:pt idx="45">
                  <c:v>44722</c:v>
                </c:pt>
                <c:pt idx="46">
                  <c:v>44721</c:v>
                </c:pt>
                <c:pt idx="47">
                  <c:v>44720</c:v>
                </c:pt>
                <c:pt idx="48">
                  <c:v>44719</c:v>
                </c:pt>
                <c:pt idx="49">
                  <c:v>44718</c:v>
                </c:pt>
                <c:pt idx="50">
                  <c:v>44717</c:v>
                </c:pt>
                <c:pt idx="51">
                  <c:v>44716</c:v>
                </c:pt>
                <c:pt idx="52">
                  <c:v>44715</c:v>
                </c:pt>
                <c:pt idx="53">
                  <c:v>44714</c:v>
                </c:pt>
                <c:pt idx="54">
                  <c:v>44713</c:v>
                </c:pt>
                <c:pt idx="55">
                  <c:v>44712</c:v>
                </c:pt>
                <c:pt idx="56">
                  <c:v>44711</c:v>
                </c:pt>
                <c:pt idx="57">
                  <c:v>44710</c:v>
                </c:pt>
                <c:pt idx="58">
                  <c:v>44709</c:v>
                </c:pt>
                <c:pt idx="59">
                  <c:v>44708</c:v>
                </c:pt>
                <c:pt idx="60">
                  <c:v>44707</c:v>
                </c:pt>
                <c:pt idx="61">
                  <c:v>44706</c:v>
                </c:pt>
                <c:pt idx="62">
                  <c:v>44705</c:v>
                </c:pt>
                <c:pt idx="63">
                  <c:v>44704</c:v>
                </c:pt>
                <c:pt idx="64">
                  <c:v>44703</c:v>
                </c:pt>
                <c:pt idx="65">
                  <c:v>44702</c:v>
                </c:pt>
                <c:pt idx="66">
                  <c:v>44701</c:v>
                </c:pt>
                <c:pt idx="67">
                  <c:v>44700</c:v>
                </c:pt>
                <c:pt idx="68">
                  <c:v>44699</c:v>
                </c:pt>
                <c:pt idx="69">
                  <c:v>44698</c:v>
                </c:pt>
                <c:pt idx="70">
                  <c:v>44697</c:v>
                </c:pt>
                <c:pt idx="71">
                  <c:v>44696</c:v>
                </c:pt>
                <c:pt idx="72">
                  <c:v>44695</c:v>
                </c:pt>
                <c:pt idx="73">
                  <c:v>44694</c:v>
                </c:pt>
                <c:pt idx="74">
                  <c:v>44693</c:v>
                </c:pt>
                <c:pt idx="75">
                  <c:v>44692</c:v>
                </c:pt>
                <c:pt idx="76">
                  <c:v>44691</c:v>
                </c:pt>
                <c:pt idx="77">
                  <c:v>44690</c:v>
                </c:pt>
                <c:pt idx="78">
                  <c:v>44689</c:v>
                </c:pt>
                <c:pt idx="79">
                  <c:v>44688</c:v>
                </c:pt>
                <c:pt idx="80">
                  <c:v>44687</c:v>
                </c:pt>
                <c:pt idx="81">
                  <c:v>44686</c:v>
                </c:pt>
                <c:pt idx="82">
                  <c:v>44685</c:v>
                </c:pt>
                <c:pt idx="83">
                  <c:v>44684</c:v>
                </c:pt>
                <c:pt idx="84">
                  <c:v>44683</c:v>
                </c:pt>
                <c:pt idx="85">
                  <c:v>44682</c:v>
                </c:pt>
                <c:pt idx="86">
                  <c:v>44681</c:v>
                </c:pt>
                <c:pt idx="87">
                  <c:v>44680</c:v>
                </c:pt>
                <c:pt idx="88">
                  <c:v>44679</c:v>
                </c:pt>
                <c:pt idx="89">
                  <c:v>44678</c:v>
                </c:pt>
                <c:pt idx="90">
                  <c:v>44677</c:v>
                </c:pt>
                <c:pt idx="91">
                  <c:v>44676</c:v>
                </c:pt>
                <c:pt idx="92">
                  <c:v>44675</c:v>
                </c:pt>
                <c:pt idx="93">
                  <c:v>44674</c:v>
                </c:pt>
                <c:pt idx="94">
                  <c:v>44673</c:v>
                </c:pt>
                <c:pt idx="95">
                  <c:v>44672</c:v>
                </c:pt>
                <c:pt idx="96">
                  <c:v>44671</c:v>
                </c:pt>
                <c:pt idx="97">
                  <c:v>44670</c:v>
                </c:pt>
                <c:pt idx="98">
                  <c:v>44669</c:v>
                </c:pt>
                <c:pt idx="99">
                  <c:v>44668</c:v>
                </c:pt>
                <c:pt idx="100">
                  <c:v>44667</c:v>
                </c:pt>
                <c:pt idx="101">
                  <c:v>44666</c:v>
                </c:pt>
                <c:pt idx="102">
                  <c:v>44665</c:v>
                </c:pt>
                <c:pt idx="103">
                  <c:v>44664</c:v>
                </c:pt>
                <c:pt idx="104">
                  <c:v>44663</c:v>
                </c:pt>
                <c:pt idx="105">
                  <c:v>44662</c:v>
                </c:pt>
                <c:pt idx="106">
                  <c:v>44661</c:v>
                </c:pt>
                <c:pt idx="107">
                  <c:v>44660</c:v>
                </c:pt>
                <c:pt idx="108">
                  <c:v>44659</c:v>
                </c:pt>
                <c:pt idx="109">
                  <c:v>44658</c:v>
                </c:pt>
                <c:pt idx="110">
                  <c:v>44657</c:v>
                </c:pt>
                <c:pt idx="111">
                  <c:v>44656</c:v>
                </c:pt>
                <c:pt idx="112">
                  <c:v>44655</c:v>
                </c:pt>
                <c:pt idx="113">
                  <c:v>44654</c:v>
                </c:pt>
                <c:pt idx="114">
                  <c:v>44653</c:v>
                </c:pt>
                <c:pt idx="115">
                  <c:v>44652</c:v>
                </c:pt>
                <c:pt idx="116">
                  <c:v>44651</c:v>
                </c:pt>
                <c:pt idx="117">
                  <c:v>44650</c:v>
                </c:pt>
                <c:pt idx="118">
                  <c:v>44649</c:v>
                </c:pt>
                <c:pt idx="119">
                  <c:v>44648</c:v>
                </c:pt>
                <c:pt idx="120">
                  <c:v>44647</c:v>
                </c:pt>
                <c:pt idx="121">
                  <c:v>44646</c:v>
                </c:pt>
                <c:pt idx="122">
                  <c:v>44645</c:v>
                </c:pt>
                <c:pt idx="123">
                  <c:v>44644</c:v>
                </c:pt>
                <c:pt idx="124">
                  <c:v>44643</c:v>
                </c:pt>
                <c:pt idx="125">
                  <c:v>44642</c:v>
                </c:pt>
                <c:pt idx="126">
                  <c:v>44641</c:v>
                </c:pt>
                <c:pt idx="127">
                  <c:v>44640</c:v>
                </c:pt>
                <c:pt idx="128">
                  <c:v>44639</c:v>
                </c:pt>
                <c:pt idx="129">
                  <c:v>44638</c:v>
                </c:pt>
                <c:pt idx="130">
                  <c:v>44637</c:v>
                </c:pt>
                <c:pt idx="131">
                  <c:v>44636</c:v>
                </c:pt>
                <c:pt idx="132">
                  <c:v>44635</c:v>
                </c:pt>
                <c:pt idx="133">
                  <c:v>44634</c:v>
                </c:pt>
                <c:pt idx="134">
                  <c:v>44633</c:v>
                </c:pt>
                <c:pt idx="135">
                  <c:v>44632</c:v>
                </c:pt>
                <c:pt idx="136">
                  <c:v>44631</c:v>
                </c:pt>
                <c:pt idx="137">
                  <c:v>44630</c:v>
                </c:pt>
                <c:pt idx="138">
                  <c:v>44629</c:v>
                </c:pt>
                <c:pt idx="139">
                  <c:v>44628</c:v>
                </c:pt>
                <c:pt idx="140">
                  <c:v>44627</c:v>
                </c:pt>
                <c:pt idx="141">
                  <c:v>44626</c:v>
                </c:pt>
                <c:pt idx="142">
                  <c:v>44625</c:v>
                </c:pt>
                <c:pt idx="143">
                  <c:v>44624</c:v>
                </c:pt>
                <c:pt idx="144">
                  <c:v>44623</c:v>
                </c:pt>
                <c:pt idx="145">
                  <c:v>44622</c:v>
                </c:pt>
                <c:pt idx="146">
                  <c:v>44621</c:v>
                </c:pt>
                <c:pt idx="147">
                  <c:v>44620</c:v>
                </c:pt>
                <c:pt idx="148">
                  <c:v>44619</c:v>
                </c:pt>
                <c:pt idx="149">
                  <c:v>44618</c:v>
                </c:pt>
                <c:pt idx="150">
                  <c:v>44617</c:v>
                </c:pt>
                <c:pt idx="151">
                  <c:v>44616</c:v>
                </c:pt>
                <c:pt idx="152">
                  <c:v>44615</c:v>
                </c:pt>
                <c:pt idx="153">
                  <c:v>44614</c:v>
                </c:pt>
                <c:pt idx="154">
                  <c:v>44613</c:v>
                </c:pt>
                <c:pt idx="155">
                  <c:v>44612</c:v>
                </c:pt>
                <c:pt idx="156">
                  <c:v>44611</c:v>
                </c:pt>
                <c:pt idx="157">
                  <c:v>44610</c:v>
                </c:pt>
                <c:pt idx="158">
                  <c:v>44609</c:v>
                </c:pt>
                <c:pt idx="159">
                  <c:v>44608</c:v>
                </c:pt>
                <c:pt idx="160">
                  <c:v>44607</c:v>
                </c:pt>
                <c:pt idx="161">
                  <c:v>44606</c:v>
                </c:pt>
                <c:pt idx="162">
                  <c:v>44605</c:v>
                </c:pt>
                <c:pt idx="163">
                  <c:v>44604</c:v>
                </c:pt>
                <c:pt idx="164">
                  <c:v>44603</c:v>
                </c:pt>
                <c:pt idx="165">
                  <c:v>44602</c:v>
                </c:pt>
                <c:pt idx="166">
                  <c:v>44601</c:v>
                </c:pt>
                <c:pt idx="167">
                  <c:v>44600</c:v>
                </c:pt>
                <c:pt idx="168">
                  <c:v>44599</c:v>
                </c:pt>
                <c:pt idx="169">
                  <c:v>44598</c:v>
                </c:pt>
                <c:pt idx="170">
                  <c:v>44597</c:v>
                </c:pt>
                <c:pt idx="171">
                  <c:v>44596</c:v>
                </c:pt>
                <c:pt idx="172">
                  <c:v>44595</c:v>
                </c:pt>
                <c:pt idx="173">
                  <c:v>44594</c:v>
                </c:pt>
                <c:pt idx="174">
                  <c:v>44593</c:v>
                </c:pt>
                <c:pt idx="175">
                  <c:v>44592</c:v>
                </c:pt>
                <c:pt idx="176">
                  <c:v>44591</c:v>
                </c:pt>
                <c:pt idx="177">
                  <c:v>44590</c:v>
                </c:pt>
                <c:pt idx="178">
                  <c:v>44589</c:v>
                </c:pt>
                <c:pt idx="179">
                  <c:v>44588</c:v>
                </c:pt>
                <c:pt idx="180">
                  <c:v>44587</c:v>
                </c:pt>
                <c:pt idx="181">
                  <c:v>44586</c:v>
                </c:pt>
                <c:pt idx="182">
                  <c:v>44585</c:v>
                </c:pt>
                <c:pt idx="183">
                  <c:v>44584</c:v>
                </c:pt>
                <c:pt idx="184">
                  <c:v>44583</c:v>
                </c:pt>
                <c:pt idx="185">
                  <c:v>44582</c:v>
                </c:pt>
                <c:pt idx="186">
                  <c:v>44581</c:v>
                </c:pt>
                <c:pt idx="187">
                  <c:v>44580</c:v>
                </c:pt>
                <c:pt idx="188">
                  <c:v>44579</c:v>
                </c:pt>
                <c:pt idx="189">
                  <c:v>44578</c:v>
                </c:pt>
                <c:pt idx="190">
                  <c:v>44577</c:v>
                </c:pt>
                <c:pt idx="191">
                  <c:v>44576</c:v>
                </c:pt>
                <c:pt idx="192">
                  <c:v>44575</c:v>
                </c:pt>
                <c:pt idx="193">
                  <c:v>44574</c:v>
                </c:pt>
                <c:pt idx="194">
                  <c:v>44573</c:v>
                </c:pt>
                <c:pt idx="195">
                  <c:v>44572</c:v>
                </c:pt>
                <c:pt idx="196">
                  <c:v>44571</c:v>
                </c:pt>
                <c:pt idx="197">
                  <c:v>44570</c:v>
                </c:pt>
                <c:pt idx="198">
                  <c:v>44569</c:v>
                </c:pt>
                <c:pt idx="199">
                  <c:v>44568</c:v>
                </c:pt>
                <c:pt idx="200">
                  <c:v>44567</c:v>
                </c:pt>
                <c:pt idx="201">
                  <c:v>44566</c:v>
                </c:pt>
                <c:pt idx="202">
                  <c:v>44565</c:v>
                </c:pt>
                <c:pt idx="203">
                  <c:v>44564</c:v>
                </c:pt>
                <c:pt idx="204">
                  <c:v>44563</c:v>
                </c:pt>
                <c:pt idx="205">
                  <c:v>44562</c:v>
                </c:pt>
                <c:pt idx="206">
                  <c:v>44561</c:v>
                </c:pt>
                <c:pt idx="207">
                  <c:v>44560</c:v>
                </c:pt>
                <c:pt idx="208">
                  <c:v>44559</c:v>
                </c:pt>
                <c:pt idx="209">
                  <c:v>44558</c:v>
                </c:pt>
                <c:pt idx="210">
                  <c:v>44557</c:v>
                </c:pt>
                <c:pt idx="211">
                  <c:v>44556</c:v>
                </c:pt>
                <c:pt idx="212">
                  <c:v>44555</c:v>
                </c:pt>
                <c:pt idx="213">
                  <c:v>44554</c:v>
                </c:pt>
                <c:pt idx="214">
                  <c:v>44553</c:v>
                </c:pt>
                <c:pt idx="215">
                  <c:v>44552</c:v>
                </c:pt>
                <c:pt idx="216">
                  <c:v>44551</c:v>
                </c:pt>
                <c:pt idx="217">
                  <c:v>44550</c:v>
                </c:pt>
                <c:pt idx="218">
                  <c:v>44549</c:v>
                </c:pt>
                <c:pt idx="219">
                  <c:v>44548</c:v>
                </c:pt>
                <c:pt idx="220">
                  <c:v>44547</c:v>
                </c:pt>
                <c:pt idx="221">
                  <c:v>44546</c:v>
                </c:pt>
                <c:pt idx="222">
                  <c:v>44545</c:v>
                </c:pt>
                <c:pt idx="223">
                  <c:v>44544</c:v>
                </c:pt>
                <c:pt idx="224">
                  <c:v>44543</c:v>
                </c:pt>
                <c:pt idx="225">
                  <c:v>44542</c:v>
                </c:pt>
                <c:pt idx="226">
                  <c:v>44541</c:v>
                </c:pt>
                <c:pt idx="227">
                  <c:v>44540</c:v>
                </c:pt>
                <c:pt idx="228">
                  <c:v>44539</c:v>
                </c:pt>
                <c:pt idx="229">
                  <c:v>44538</c:v>
                </c:pt>
                <c:pt idx="230">
                  <c:v>44537</c:v>
                </c:pt>
                <c:pt idx="231">
                  <c:v>44536</c:v>
                </c:pt>
                <c:pt idx="232">
                  <c:v>44535</c:v>
                </c:pt>
                <c:pt idx="233">
                  <c:v>44534</c:v>
                </c:pt>
                <c:pt idx="234">
                  <c:v>44533</c:v>
                </c:pt>
                <c:pt idx="235">
                  <c:v>44532</c:v>
                </c:pt>
                <c:pt idx="236">
                  <c:v>44531</c:v>
                </c:pt>
                <c:pt idx="237">
                  <c:v>44530</c:v>
                </c:pt>
                <c:pt idx="238">
                  <c:v>44529</c:v>
                </c:pt>
                <c:pt idx="239">
                  <c:v>44528</c:v>
                </c:pt>
                <c:pt idx="240">
                  <c:v>44527</c:v>
                </c:pt>
                <c:pt idx="241">
                  <c:v>44526</c:v>
                </c:pt>
                <c:pt idx="242">
                  <c:v>44525</c:v>
                </c:pt>
                <c:pt idx="243">
                  <c:v>44524</c:v>
                </c:pt>
                <c:pt idx="244">
                  <c:v>44523</c:v>
                </c:pt>
                <c:pt idx="245">
                  <c:v>44522</c:v>
                </c:pt>
                <c:pt idx="246">
                  <c:v>44521</c:v>
                </c:pt>
                <c:pt idx="247">
                  <c:v>44520</c:v>
                </c:pt>
                <c:pt idx="248">
                  <c:v>44519</c:v>
                </c:pt>
                <c:pt idx="249">
                  <c:v>44518</c:v>
                </c:pt>
                <c:pt idx="250">
                  <c:v>44517</c:v>
                </c:pt>
                <c:pt idx="251">
                  <c:v>44516</c:v>
                </c:pt>
                <c:pt idx="252">
                  <c:v>44515</c:v>
                </c:pt>
                <c:pt idx="253">
                  <c:v>44514</c:v>
                </c:pt>
                <c:pt idx="254">
                  <c:v>44513</c:v>
                </c:pt>
                <c:pt idx="255">
                  <c:v>44512</c:v>
                </c:pt>
                <c:pt idx="256">
                  <c:v>44511</c:v>
                </c:pt>
                <c:pt idx="257">
                  <c:v>44510</c:v>
                </c:pt>
                <c:pt idx="258">
                  <c:v>44509</c:v>
                </c:pt>
                <c:pt idx="259">
                  <c:v>44508</c:v>
                </c:pt>
                <c:pt idx="260">
                  <c:v>44507</c:v>
                </c:pt>
                <c:pt idx="261">
                  <c:v>44506</c:v>
                </c:pt>
                <c:pt idx="262">
                  <c:v>44505</c:v>
                </c:pt>
                <c:pt idx="263">
                  <c:v>44504</c:v>
                </c:pt>
                <c:pt idx="264">
                  <c:v>44503</c:v>
                </c:pt>
                <c:pt idx="265">
                  <c:v>44502</c:v>
                </c:pt>
                <c:pt idx="266">
                  <c:v>44501</c:v>
                </c:pt>
                <c:pt idx="267">
                  <c:v>44500</c:v>
                </c:pt>
                <c:pt idx="268">
                  <c:v>44499</c:v>
                </c:pt>
                <c:pt idx="269">
                  <c:v>44498</c:v>
                </c:pt>
                <c:pt idx="270">
                  <c:v>44497</c:v>
                </c:pt>
                <c:pt idx="271">
                  <c:v>44496</c:v>
                </c:pt>
                <c:pt idx="272">
                  <c:v>44495</c:v>
                </c:pt>
                <c:pt idx="273">
                  <c:v>44494</c:v>
                </c:pt>
                <c:pt idx="274">
                  <c:v>44493</c:v>
                </c:pt>
                <c:pt idx="275">
                  <c:v>44492</c:v>
                </c:pt>
                <c:pt idx="276">
                  <c:v>44491</c:v>
                </c:pt>
                <c:pt idx="277">
                  <c:v>44490</c:v>
                </c:pt>
                <c:pt idx="278">
                  <c:v>44489</c:v>
                </c:pt>
                <c:pt idx="279">
                  <c:v>44488</c:v>
                </c:pt>
                <c:pt idx="280">
                  <c:v>44487</c:v>
                </c:pt>
                <c:pt idx="281">
                  <c:v>44486</c:v>
                </c:pt>
                <c:pt idx="282">
                  <c:v>44485</c:v>
                </c:pt>
                <c:pt idx="283">
                  <c:v>44484</c:v>
                </c:pt>
                <c:pt idx="284">
                  <c:v>44483</c:v>
                </c:pt>
                <c:pt idx="285">
                  <c:v>44482</c:v>
                </c:pt>
                <c:pt idx="286">
                  <c:v>44481</c:v>
                </c:pt>
                <c:pt idx="287">
                  <c:v>44480</c:v>
                </c:pt>
                <c:pt idx="288">
                  <c:v>44479</c:v>
                </c:pt>
                <c:pt idx="289">
                  <c:v>44478</c:v>
                </c:pt>
                <c:pt idx="290">
                  <c:v>44477</c:v>
                </c:pt>
                <c:pt idx="291">
                  <c:v>44476</c:v>
                </c:pt>
                <c:pt idx="292">
                  <c:v>44475</c:v>
                </c:pt>
                <c:pt idx="293">
                  <c:v>44474</c:v>
                </c:pt>
                <c:pt idx="294">
                  <c:v>44473</c:v>
                </c:pt>
                <c:pt idx="295">
                  <c:v>44472</c:v>
                </c:pt>
                <c:pt idx="296">
                  <c:v>44471</c:v>
                </c:pt>
                <c:pt idx="297">
                  <c:v>44470</c:v>
                </c:pt>
                <c:pt idx="298">
                  <c:v>44469</c:v>
                </c:pt>
                <c:pt idx="299">
                  <c:v>44468</c:v>
                </c:pt>
                <c:pt idx="300">
                  <c:v>44467</c:v>
                </c:pt>
                <c:pt idx="301">
                  <c:v>44466</c:v>
                </c:pt>
                <c:pt idx="302">
                  <c:v>44465</c:v>
                </c:pt>
                <c:pt idx="303">
                  <c:v>44464</c:v>
                </c:pt>
                <c:pt idx="304">
                  <c:v>44463</c:v>
                </c:pt>
                <c:pt idx="305">
                  <c:v>44462</c:v>
                </c:pt>
                <c:pt idx="306">
                  <c:v>44461</c:v>
                </c:pt>
                <c:pt idx="307">
                  <c:v>44460</c:v>
                </c:pt>
                <c:pt idx="308">
                  <c:v>44459</c:v>
                </c:pt>
                <c:pt idx="309">
                  <c:v>44458</c:v>
                </c:pt>
                <c:pt idx="310">
                  <c:v>44457</c:v>
                </c:pt>
                <c:pt idx="311">
                  <c:v>44456</c:v>
                </c:pt>
                <c:pt idx="312">
                  <c:v>44455</c:v>
                </c:pt>
                <c:pt idx="313">
                  <c:v>44454</c:v>
                </c:pt>
                <c:pt idx="314">
                  <c:v>44453</c:v>
                </c:pt>
                <c:pt idx="315">
                  <c:v>44452</c:v>
                </c:pt>
                <c:pt idx="316">
                  <c:v>44451</c:v>
                </c:pt>
                <c:pt idx="317">
                  <c:v>44450</c:v>
                </c:pt>
                <c:pt idx="318">
                  <c:v>44449</c:v>
                </c:pt>
                <c:pt idx="319">
                  <c:v>44448</c:v>
                </c:pt>
                <c:pt idx="320">
                  <c:v>44447</c:v>
                </c:pt>
                <c:pt idx="321">
                  <c:v>44446</c:v>
                </c:pt>
                <c:pt idx="322">
                  <c:v>44445</c:v>
                </c:pt>
                <c:pt idx="323">
                  <c:v>44444</c:v>
                </c:pt>
                <c:pt idx="324">
                  <c:v>44443</c:v>
                </c:pt>
                <c:pt idx="325">
                  <c:v>44442</c:v>
                </c:pt>
                <c:pt idx="326">
                  <c:v>44441</c:v>
                </c:pt>
                <c:pt idx="327">
                  <c:v>44440</c:v>
                </c:pt>
                <c:pt idx="328">
                  <c:v>44439</c:v>
                </c:pt>
                <c:pt idx="329">
                  <c:v>44438</c:v>
                </c:pt>
                <c:pt idx="330">
                  <c:v>44437</c:v>
                </c:pt>
                <c:pt idx="331">
                  <c:v>44436</c:v>
                </c:pt>
                <c:pt idx="332">
                  <c:v>44435</c:v>
                </c:pt>
                <c:pt idx="333">
                  <c:v>44434</c:v>
                </c:pt>
                <c:pt idx="334">
                  <c:v>44433</c:v>
                </c:pt>
                <c:pt idx="335">
                  <c:v>44432</c:v>
                </c:pt>
                <c:pt idx="336">
                  <c:v>44431</c:v>
                </c:pt>
                <c:pt idx="337">
                  <c:v>44430</c:v>
                </c:pt>
                <c:pt idx="338">
                  <c:v>44429</c:v>
                </c:pt>
                <c:pt idx="339">
                  <c:v>44428</c:v>
                </c:pt>
                <c:pt idx="340">
                  <c:v>44427</c:v>
                </c:pt>
                <c:pt idx="341">
                  <c:v>44426</c:v>
                </c:pt>
                <c:pt idx="342">
                  <c:v>44425</c:v>
                </c:pt>
                <c:pt idx="343">
                  <c:v>44424</c:v>
                </c:pt>
                <c:pt idx="344">
                  <c:v>44423</c:v>
                </c:pt>
                <c:pt idx="345">
                  <c:v>44422</c:v>
                </c:pt>
                <c:pt idx="346">
                  <c:v>44421</c:v>
                </c:pt>
                <c:pt idx="347">
                  <c:v>44420</c:v>
                </c:pt>
                <c:pt idx="348">
                  <c:v>44419</c:v>
                </c:pt>
                <c:pt idx="349">
                  <c:v>44418</c:v>
                </c:pt>
                <c:pt idx="350">
                  <c:v>44417</c:v>
                </c:pt>
                <c:pt idx="351">
                  <c:v>44416</c:v>
                </c:pt>
                <c:pt idx="352">
                  <c:v>44415</c:v>
                </c:pt>
                <c:pt idx="353">
                  <c:v>44414</c:v>
                </c:pt>
                <c:pt idx="354">
                  <c:v>44413</c:v>
                </c:pt>
                <c:pt idx="355">
                  <c:v>44412</c:v>
                </c:pt>
                <c:pt idx="356">
                  <c:v>44411</c:v>
                </c:pt>
                <c:pt idx="357">
                  <c:v>44410</c:v>
                </c:pt>
                <c:pt idx="358">
                  <c:v>44409</c:v>
                </c:pt>
              </c:numCache>
            </c:numRef>
          </c:cat>
          <c:val>
            <c:numRef>
              <c:f>'BTC ETH (2)'!$B$2:$B$360</c:f>
              <c:numCache>
                <c:formatCode>#,##0.00</c:formatCode>
                <c:ptCount val="359"/>
                <c:pt idx="0">
                  <c:v>22607.16</c:v>
                </c:pt>
                <c:pt idx="1">
                  <c:v>22465.51</c:v>
                </c:pt>
                <c:pt idx="2">
                  <c:v>22706.980000000018</c:v>
                </c:pt>
                <c:pt idx="3">
                  <c:v>23163.75</c:v>
                </c:pt>
                <c:pt idx="4">
                  <c:v>23233.200000000001</c:v>
                </c:pt>
                <c:pt idx="5">
                  <c:v>23393.19</c:v>
                </c:pt>
                <c:pt idx="6">
                  <c:v>22467.85</c:v>
                </c:pt>
                <c:pt idx="7">
                  <c:v>20781.91</c:v>
                </c:pt>
                <c:pt idx="8">
                  <c:v>21195.040000000001</c:v>
                </c:pt>
                <c:pt idx="9">
                  <c:v>20834.09999999998</c:v>
                </c:pt>
                <c:pt idx="10">
                  <c:v>20573.16</c:v>
                </c:pt>
                <c:pt idx="11">
                  <c:v>20211.47</c:v>
                </c:pt>
                <c:pt idx="12">
                  <c:v>19325.97</c:v>
                </c:pt>
                <c:pt idx="13">
                  <c:v>19970.480000000018</c:v>
                </c:pt>
                <c:pt idx="14">
                  <c:v>20856.34999999998</c:v>
                </c:pt>
                <c:pt idx="15">
                  <c:v>21591.08</c:v>
                </c:pt>
                <c:pt idx="16">
                  <c:v>21716.829999999984</c:v>
                </c:pt>
                <c:pt idx="17">
                  <c:v>21637.16</c:v>
                </c:pt>
                <c:pt idx="18">
                  <c:v>20547.809999999983</c:v>
                </c:pt>
                <c:pt idx="19">
                  <c:v>20194.62</c:v>
                </c:pt>
                <c:pt idx="20">
                  <c:v>20225.34999999998</c:v>
                </c:pt>
                <c:pt idx="21">
                  <c:v>19297.309999999983</c:v>
                </c:pt>
                <c:pt idx="22">
                  <c:v>19242.09</c:v>
                </c:pt>
                <c:pt idx="23">
                  <c:v>19274.84</c:v>
                </c:pt>
                <c:pt idx="24">
                  <c:v>19820.47</c:v>
                </c:pt>
                <c:pt idx="25">
                  <c:v>20108.309999999983</c:v>
                </c:pt>
                <c:pt idx="26">
                  <c:v>20281.16999999998</c:v>
                </c:pt>
                <c:pt idx="27">
                  <c:v>20731.54</c:v>
                </c:pt>
                <c:pt idx="28">
                  <c:v>21028.240000000005</c:v>
                </c:pt>
                <c:pt idx="29">
                  <c:v>21496.49</c:v>
                </c:pt>
                <c:pt idx="30">
                  <c:v>21233.609999999982</c:v>
                </c:pt>
                <c:pt idx="31">
                  <c:v>21084.649999999983</c:v>
                </c:pt>
                <c:pt idx="32">
                  <c:v>19986.609999999982</c:v>
                </c:pt>
                <c:pt idx="33">
                  <c:v>20719.41</c:v>
                </c:pt>
                <c:pt idx="34">
                  <c:v>20594.29</c:v>
                </c:pt>
                <c:pt idx="35">
                  <c:v>20553.37</c:v>
                </c:pt>
                <c:pt idx="36">
                  <c:v>19010.900000000001</c:v>
                </c:pt>
                <c:pt idx="37">
                  <c:v>20473.41999999998</c:v>
                </c:pt>
                <c:pt idx="38">
                  <c:v>20385.72</c:v>
                </c:pt>
                <c:pt idx="39">
                  <c:v>22576.309999999983</c:v>
                </c:pt>
                <c:pt idx="40">
                  <c:v>22196.73</c:v>
                </c:pt>
                <c:pt idx="41">
                  <c:v>22487.99</c:v>
                </c:pt>
                <c:pt idx="42">
                  <c:v>26737.58</c:v>
                </c:pt>
                <c:pt idx="43">
                  <c:v>28373.51</c:v>
                </c:pt>
                <c:pt idx="44">
                  <c:v>29084.67</c:v>
                </c:pt>
                <c:pt idx="45">
                  <c:v>30110.329999999984</c:v>
                </c:pt>
                <c:pt idx="46">
                  <c:v>30215.279999999992</c:v>
                </c:pt>
                <c:pt idx="47">
                  <c:v>31151.480000000018</c:v>
                </c:pt>
                <c:pt idx="48">
                  <c:v>31371.74</c:v>
                </c:pt>
                <c:pt idx="49">
                  <c:v>29910.280000000017</c:v>
                </c:pt>
                <c:pt idx="50">
                  <c:v>29835.119999999966</c:v>
                </c:pt>
                <c:pt idx="51">
                  <c:v>29706.14</c:v>
                </c:pt>
                <c:pt idx="52">
                  <c:v>30467.809999999983</c:v>
                </c:pt>
                <c:pt idx="53">
                  <c:v>29794.89</c:v>
                </c:pt>
                <c:pt idx="54">
                  <c:v>31792.55</c:v>
                </c:pt>
                <c:pt idx="55">
                  <c:v>31723.87</c:v>
                </c:pt>
                <c:pt idx="56">
                  <c:v>29443.37</c:v>
                </c:pt>
                <c:pt idx="57">
                  <c:v>29019.87</c:v>
                </c:pt>
                <c:pt idx="58">
                  <c:v>28842.1</c:v>
                </c:pt>
                <c:pt idx="59">
                  <c:v>29251.14</c:v>
                </c:pt>
                <c:pt idx="60">
                  <c:v>29564.780000000017</c:v>
                </c:pt>
                <c:pt idx="61">
                  <c:v>29653.14</c:v>
                </c:pt>
                <c:pt idx="62">
                  <c:v>29101.129999999983</c:v>
                </c:pt>
                <c:pt idx="63">
                  <c:v>30309.4</c:v>
                </c:pt>
                <c:pt idx="64">
                  <c:v>29432.47</c:v>
                </c:pt>
                <c:pt idx="65">
                  <c:v>29199.86</c:v>
                </c:pt>
                <c:pt idx="66">
                  <c:v>30311.119999999966</c:v>
                </c:pt>
                <c:pt idx="67">
                  <c:v>28720.36</c:v>
                </c:pt>
                <c:pt idx="68">
                  <c:v>30424.480000000018</c:v>
                </c:pt>
                <c:pt idx="69">
                  <c:v>29862.41</c:v>
                </c:pt>
                <c:pt idx="70">
                  <c:v>31304.37</c:v>
                </c:pt>
                <c:pt idx="71">
                  <c:v>30098.59</c:v>
                </c:pt>
                <c:pt idx="72">
                  <c:v>29285.64</c:v>
                </c:pt>
                <c:pt idx="73">
                  <c:v>29030.91</c:v>
                </c:pt>
                <c:pt idx="74">
                  <c:v>28936.73</c:v>
                </c:pt>
                <c:pt idx="75">
                  <c:v>31016.18</c:v>
                </c:pt>
                <c:pt idx="76">
                  <c:v>30273.649999999983</c:v>
                </c:pt>
                <c:pt idx="77">
                  <c:v>34060.020000000004</c:v>
                </c:pt>
                <c:pt idx="78">
                  <c:v>35502.94</c:v>
                </c:pt>
                <c:pt idx="79">
                  <c:v>36042.5</c:v>
                </c:pt>
                <c:pt idx="80">
                  <c:v>36573.18</c:v>
                </c:pt>
                <c:pt idx="81">
                  <c:v>39695.75</c:v>
                </c:pt>
                <c:pt idx="82">
                  <c:v>37748.01</c:v>
                </c:pt>
                <c:pt idx="83">
                  <c:v>38528.11</c:v>
                </c:pt>
                <c:pt idx="84">
                  <c:v>38472.189999999995</c:v>
                </c:pt>
                <c:pt idx="85">
                  <c:v>37713.269999999997</c:v>
                </c:pt>
                <c:pt idx="86">
                  <c:v>38605.86</c:v>
                </c:pt>
                <c:pt idx="87">
                  <c:v>39768.619999999995</c:v>
                </c:pt>
                <c:pt idx="88">
                  <c:v>39241.43</c:v>
                </c:pt>
                <c:pt idx="89">
                  <c:v>38120.300000000003</c:v>
                </c:pt>
                <c:pt idx="90">
                  <c:v>40448.42</c:v>
                </c:pt>
                <c:pt idx="91">
                  <c:v>39472.61</c:v>
                </c:pt>
                <c:pt idx="92">
                  <c:v>39478.370000000003</c:v>
                </c:pt>
                <c:pt idx="93">
                  <c:v>39738.719999999994</c:v>
                </c:pt>
                <c:pt idx="94">
                  <c:v>40525.86</c:v>
                </c:pt>
                <c:pt idx="95">
                  <c:v>41371.520000000004</c:v>
                </c:pt>
                <c:pt idx="96">
                  <c:v>41501.74</c:v>
                </c:pt>
                <c:pt idx="97">
                  <c:v>40828.17</c:v>
                </c:pt>
                <c:pt idx="98">
                  <c:v>39721.199999999997</c:v>
                </c:pt>
                <c:pt idx="99">
                  <c:v>40417.78</c:v>
                </c:pt>
                <c:pt idx="100">
                  <c:v>40552.32</c:v>
                </c:pt>
                <c:pt idx="101">
                  <c:v>39939.4</c:v>
                </c:pt>
                <c:pt idx="102">
                  <c:v>41160.219999999994</c:v>
                </c:pt>
                <c:pt idx="103">
                  <c:v>40123.57</c:v>
                </c:pt>
                <c:pt idx="104">
                  <c:v>39533.71</c:v>
                </c:pt>
                <c:pt idx="105">
                  <c:v>42201.04</c:v>
                </c:pt>
                <c:pt idx="106">
                  <c:v>42781.09</c:v>
                </c:pt>
                <c:pt idx="107">
                  <c:v>42282.080000000002</c:v>
                </c:pt>
                <c:pt idx="108">
                  <c:v>43505.14</c:v>
                </c:pt>
                <c:pt idx="109">
                  <c:v>43207.5</c:v>
                </c:pt>
                <c:pt idx="110">
                  <c:v>45544.36</c:v>
                </c:pt>
                <c:pt idx="111">
                  <c:v>46624.51</c:v>
                </c:pt>
                <c:pt idx="112">
                  <c:v>46445.27</c:v>
                </c:pt>
                <c:pt idx="113">
                  <c:v>45859.13</c:v>
                </c:pt>
                <c:pt idx="114">
                  <c:v>46285.5</c:v>
                </c:pt>
                <c:pt idx="115">
                  <c:v>45554.159999999996</c:v>
                </c:pt>
                <c:pt idx="116">
                  <c:v>47062.15</c:v>
                </c:pt>
                <c:pt idx="117">
                  <c:v>47456.9</c:v>
                </c:pt>
                <c:pt idx="118">
                  <c:v>47100.44</c:v>
                </c:pt>
                <c:pt idx="119">
                  <c:v>46821.850000000013</c:v>
                </c:pt>
                <c:pt idx="120">
                  <c:v>44505.36</c:v>
                </c:pt>
                <c:pt idx="121">
                  <c:v>44349.86</c:v>
                </c:pt>
                <c:pt idx="122">
                  <c:v>43964.55</c:v>
                </c:pt>
                <c:pt idx="123">
                  <c:v>42886.65</c:v>
                </c:pt>
                <c:pt idx="124">
                  <c:v>42364.380000000012</c:v>
                </c:pt>
                <c:pt idx="125">
                  <c:v>41074.1</c:v>
                </c:pt>
                <c:pt idx="126">
                  <c:v>41246.129999999997</c:v>
                </c:pt>
                <c:pt idx="127">
                  <c:v>42191.41</c:v>
                </c:pt>
                <c:pt idx="128">
                  <c:v>41794.65</c:v>
                </c:pt>
                <c:pt idx="129">
                  <c:v>40944.840000000011</c:v>
                </c:pt>
                <c:pt idx="130">
                  <c:v>41140.840000000011</c:v>
                </c:pt>
                <c:pt idx="131">
                  <c:v>39335.57</c:v>
                </c:pt>
                <c:pt idx="132">
                  <c:v>39664.25</c:v>
                </c:pt>
                <c:pt idx="133">
                  <c:v>37846.32</c:v>
                </c:pt>
                <c:pt idx="134">
                  <c:v>38884.719999999994</c:v>
                </c:pt>
                <c:pt idx="135">
                  <c:v>38794.46</c:v>
                </c:pt>
                <c:pt idx="136">
                  <c:v>39439.97</c:v>
                </c:pt>
                <c:pt idx="137">
                  <c:v>41974.07</c:v>
                </c:pt>
                <c:pt idx="138">
                  <c:v>38742.82</c:v>
                </c:pt>
                <c:pt idx="139">
                  <c:v>38059.9</c:v>
                </c:pt>
                <c:pt idx="140">
                  <c:v>38429.300000000003</c:v>
                </c:pt>
                <c:pt idx="141">
                  <c:v>39404.199999999997</c:v>
                </c:pt>
                <c:pt idx="142">
                  <c:v>39148.450000000012</c:v>
                </c:pt>
                <c:pt idx="143">
                  <c:v>42458.14</c:v>
                </c:pt>
                <c:pt idx="144">
                  <c:v>43925.2</c:v>
                </c:pt>
                <c:pt idx="145">
                  <c:v>44357.619999999995</c:v>
                </c:pt>
                <c:pt idx="146">
                  <c:v>43194.5</c:v>
                </c:pt>
                <c:pt idx="147">
                  <c:v>37706</c:v>
                </c:pt>
                <c:pt idx="148">
                  <c:v>39098.699999999997</c:v>
                </c:pt>
                <c:pt idx="149">
                  <c:v>39213.08</c:v>
                </c:pt>
                <c:pt idx="150">
                  <c:v>38333.75</c:v>
                </c:pt>
                <c:pt idx="151">
                  <c:v>37278.57</c:v>
                </c:pt>
                <c:pt idx="152">
                  <c:v>38285.279999999999</c:v>
                </c:pt>
                <c:pt idx="153">
                  <c:v>37068.769999999997</c:v>
                </c:pt>
                <c:pt idx="154">
                  <c:v>38423.21</c:v>
                </c:pt>
                <c:pt idx="155">
                  <c:v>40118.1</c:v>
                </c:pt>
                <c:pt idx="156">
                  <c:v>40026.020000000004</c:v>
                </c:pt>
                <c:pt idx="157">
                  <c:v>40552.129999999997</c:v>
                </c:pt>
                <c:pt idx="158">
                  <c:v>43937.07</c:v>
                </c:pt>
                <c:pt idx="159">
                  <c:v>44578.28</c:v>
                </c:pt>
                <c:pt idx="160">
                  <c:v>42586.46</c:v>
                </c:pt>
                <c:pt idx="161">
                  <c:v>42157.4</c:v>
                </c:pt>
                <c:pt idx="162">
                  <c:v>42236.57</c:v>
                </c:pt>
                <c:pt idx="163">
                  <c:v>42412.3</c:v>
                </c:pt>
                <c:pt idx="164">
                  <c:v>43571.13</c:v>
                </c:pt>
                <c:pt idx="165">
                  <c:v>44347.8</c:v>
                </c:pt>
                <c:pt idx="166">
                  <c:v>44096.7</c:v>
                </c:pt>
                <c:pt idx="167">
                  <c:v>43854.65</c:v>
                </c:pt>
                <c:pt idx="168">
                  <c:v>42406.78</c:v>
                </c:pt>
                <c:pt idx="169">
                  <c:v>41441.119999999995</c:v>
                </c:pt>
                <c:pt idx="170">
                  <c:v>41501.480000000003</c:v>
                </c:pt>
                <c:pt idx="171">
                  <c:v>37149.259999999995</c:v>
                </c:pt>
                <c:pt idx="172">
                  <c:v>36944.810000000012</c:v>
                </c:pt>
                <c:pt idx="173">
                  <c:v>38743.71</c:v>
                </c:pt>
                <c:pt idx="174">
                  <c:v>38481.769999999997</c:v>
                </c:pt>
                <c:pt idx="175">
                  <c:v>37920.28</c:v>
                </c:pt>
                <c:pt idx="176">
                  <c:v>38151.920000000006</c:v>
                </c:pt>
                <c:pt idx="177">
                  <c:v>37780.71</c:v>
                </c:pt>
                <c:pt idx="178">
                  <c:v>37128.44</c:v>
                </c:pt>
                <c:pt idx="179">
                  <c:v>36841.880000000012</c:v>
                </c:pt>
                <c:pt idx="180">
                  <c:v>36950.51</c:v>
                </c:pt>
                <c:pt idx="181">
                  <c:v>36654.810000000012</c:v>
                </c:pt>
                <c:pt idx="182">
                  <c:v>36275.729999999996</c:v>
                </c:pt>
                <c:pt idx="183">
                  <c:v>35047.360000000001</c:v>
                </c:pt>
                <c:pt idx="184">
                  <c:v>36471.590000000004</c:v>
                </c:pt>
                <c:pt idx="185">
                  <c:v>40699.61</c:v>
                </c:pt>
                <c:pt idx="186">
                  <c:v>41744.03</c:v>
                </c:pt>
                <c:pt idx="187">
                  <c:v>42374.04</c:v>
                </c:pt>
                <c:pt idx="188">
                  <c:v>42250.07</c:v>
                </c:pt>
                <c:pt idx="189">
                  <c:v>43118.119999999995</c:v>
                </c:pt>
                <c:pt idx="190">
                  <c:v>43172.04</c:v>
                </c:pt>
                <c:pt idx="191">
                  <c:v>43101.9</c:v>
                </c:pt>
                <c:pt idx="192">
                  <c:v>42598.87</c:v>
                </c:pt>
                <c:pt idx="193">
                  <c:v>43946.74</c:v>
                </c:pt>
                <c:pt idx="194">
                  <c:v>42742.18</c:v>
                </c:pt>
                <c:pt idx="195">
                  <c:v>41819.51</c:v>
                </c:pt>
                <c:pt idx="196">
                  <c:v>41910.229999999996</c:v>
                </c:pt>
                <c:pt idx="197">
                  <c:v>41734.729999999996</c:v>
                </c:pt>
                <c:pt idx="198">
                  <c:v>41561.47</c:v>
                </c:pt>
                <c:pt idx="199">
                  <c:v>43153.57</c:v>
                </c:pt>
                <c:pt idx="200">
                  <c:v>43565.51</c:v>
                </c:pt>
                <c:pt idx="201">
                  <c:v>45899.360000000001</c:v>
                </c:pt>
                <c:pt idx="202">
                  <c:v>46458.850000000013</c:v>
                </c:pt>
                <c:pt idx="203">
                  <c:v>47343.54</c:v>
                </c:pt>
                <c:pt idx="204">
                  <c:v>47680.93</c:v>
                </c:pt>
                <c:pt idx="205">
                  <c:v>46311.74</c:v>
                </c:pt>
                <c:pt idx="206">
                  <c:v>47169.37</c:v>
                </c:pt>
                <c:pt idx="207">
                  <c:v>46490.61</c:v>
                </c:pt>
                <c:pt idx="208">
                  <c:v>47623.87</c:v>
                </c:pt>
                <c:pt idx="209">
                  <c:v>50679.86</c:v>
                </c:pt>
                <c:pt idx="210">
                  <c:v>50802.61</c:v>
                </c:pt>
                <c:pt idx="211">
                  <c:v>50428.689999999995</c:v>
                </c:pt>
                <c:pt idx="212">
                  <c:v>50854.92</c:v>
                </c:pt>
                <c:pt idx="213">
                  <c:v>50806.05</c:v>
                </c:pt>
                <c:pt idx="214">
                  <c:v>48626.340000000011</c:v>
                </c:pt>
                <c:pt idx="215">
                  <c:v>48937.1</c:v>
                </c:pt>
                <c:pt idx="216">
                  <c:v>46886.080000000002</c:v>
                </c:pt>
                <c:pt idx="217">
                  <c:v>46707.06</c:v>
                </c:pt>
                <c:pt idx="218">
                  <c:v>46853.87</c:v>
                </c:pt>
                <c:pt idx="219">
                  <c:v>46219.259999999995</c:v>
                </c:pt>
                <c:pt idx="220">
                  <c:v>47653.729999999996</c:v>
                </c:pt>
                <c:pt idx="221">
                  <c:v>48900.46</c:v>
                </c:pt>
                <c:pt idx="222">
                  <c:v>48379.75</c:v>
                </c:pt>
                <c:pt idx="223">
                  <c:v>46709.82</c:v>
                </c:pt>
                <c:pt idx="224">
                  <c:v>50114.74</c:v>
                </c:pt>
                <c:pt idx="225">
                  <c:v>49354.850000000013</c:v>
                </c:pt>
                <c:pt idx="226">
                  <c:v>47264.63</c:v>
                </c:pt>
                <c:pt idx="227">
                  <c:v>47642.14</c:v>
                </c:pt>
                <c:pt idx="228">
                  <c:v>50450.080000000002</c:v>
                </c:pt>
                <c:pt idx="229">
                  <c:v>50667.65</c:v>
                </c:pt>
                <c:pt idx="230">
                  <c:v>50581.83</c:v>
                </c:pt>
                <c:pt idx="231">
                  <c:v>49413.48</c:v>
                </c:pt>
                <c:pt idx="232">
                  <c:v>49201.52</c:v>
                </c:pt>
                <c:pt idx="233">
                  <c:v>53727.880000000012</c:v>
                </c:pt>
                <c:pt idx="234">
                  <c:v>56509.17</c:v>
                </c:pt>
                <c:pt idx="235">
                  <c:v>57217.37</c:v>
                </c:pt>
                <c:pt idx="236">
                  <c:v>56907.97</c:v>
                </c:pt>
                <c:pt idx="237">
                  <c:v>57830.11</c:v>
                </c:pt>
                <c:pt idx="238">
                  <c:v>57291.9</c:v>
                </c:pt>
                <c:pt idx="239">
                  <c:v>54813.02</c:v>
                </c:pt>
                <c:pt idx="240">
                  <c:v>53736.43</c:v>
                </c:pt>
                <c:pt idx="241">
                  <c:v>58960.289999999994</c:v>
                </c:pt>
                <c:pt idx="242">
                  <c:v>57165.42</c:v>
                </c:pt>
                <c:pt idx="243">
                  <c:v>57565.850000000013</c:v>
                </c:pt>
                <c:pt idx="244">
                  <c:v>56304.56</c:v>
                </c:pt>
                <c:pt idx="245">
                  <c:v>58706.850000000013</c:v>
                </c:pt>
                <c:pt idx="246">
                  <c:v>59730.51</c:v>
                </c:pt>
                <c:pt idx="247">
                  <c:v>58115.08</c:v>
                </c:pt>
                <c:pt idx="248">
                  <c:v>56896.13</c:v>
                </c:pt>
                <c:pt idx="249">
                  <c:v>60360.14</c:v>
                </c:pt>
                <c:pt idx="250">
                  <c:v>60139.619999999995</c:v>
                </c:pt>
                <c:pt idx="251">
                  <c:v>63721.2</c:v>
                </c:pt>
                <c:pt idx="252">
                  <c:v>65521.289999999994</c:v>
                </c:pt>
                <c:pt idx="253">
                  <c:v>64455.37</c:v>
                </c:pt>
                <c:pt idx="254">
                  <c:v>64158.119999999995</c:v>
                </c:pt>
                <c:pt idx="255">
                  <c:v>64863.98</c:v>
                </c:pt>
                <c:pt idx="256">
                  <c:v>64978.89</c:v>
                </c:pt>
                <c:pt idx="257">
                  <c:v>66953.34</c:v>
                </c:pt>
                <c:pt idx="258">
                  <c:v>67549.739999999991</c:v>
                </c:pt>
                <c:pt idx="259">
                  <c:v>63344.07</c:v>
                </c:pt>
                <c:pt idx="260">
                  <c:v>61554.92</c:v>
                </c:pt>
                <c:pt idx="261">
                  <c:v>61068.87</c:v>
                </c:pt>
                <c:pt idx="262">
                  <c:v>61460.08</c:v>
                </c:pt>
                <c:pt idx="263">
                  <c:v>62941.8</c:v>
                </c:pt>
                <c:pt idx="264">
                  <c:v>63254.33</c:v>
                </c:pt>
                <c:pt idx="265">
                  <c:v>60963.25</c:v>
                </c:pt>
                <c:pt idx="266">
                  <c:v>61320.450000000012</c:v>
                </c:pt>
                <c:pt idx="267">
                  <c:v>61850.49</c:v>
                </c:pt>
                <c:pt idx="268">
                  <c:v>62239.360000000001</c:v>
                </c:pt>
                <c:pt idx="269">
                  <c:v>60624.87</c:v>
                </c:pt>
                <c:pt idx="270">
                  <c:v>58470.729999999996</c:v>
                </c:pt>
                <c:pt idx="271">
                  <c:v>60352</c:v>
                </c:pt>
                <c:pt idx="272">
                  <c:v>63032.759999999995</c:v>
                </c:pt>
                <c:pt idx="273">
                  <c:v>60893.93</c:v>
                </c:pt>
                <c:pt idx="274">
                  <c:v>61368.340000000011</c:v>
                </c:pt>
                <c:pt idx="275">
                  <c:v>60694.63</c:v>
                </c:pt>
                <c:pt idx="276">
                  <c:v>62237.89</c:v>
                </c:pt>
                <c:pt idx="277">
                  <c:v>66002.23</c:v>
                </c:pt>
                <c:pt idx="278">
                  <c:v>64284.59</c:v>
                </c:pt>
                <c:pt idx="279">
                  <c:v>62043.17</c:v>
                </c:pt>
                <c:pt idx="280">
                  <c:v>61548.800000000003</c:v>
                </c:pt>
                <c:pt idx="281">
                  <c:v>60887.65</c:v>
                </c:pt>
                <c:pt idx="282">
                  <c:v>61609.53</c:v>
                </c:pt>
                <c:pt idx="283">
                  <c:v>57345.9</c:v>
                </c:pt>
                <c:pt idx="284">
                  <c:v>57372.83</c:v>
                </c:pt>
                <c:pt idx="285">
                  <c:v>56038.259999999995</c:v>
                </c:pt>
                <c:pt idx="286">
                  <c:v>57526.83</c:v>
                </c:pt>
                <c:pt idx="287">
                  <c:v>54734.119999999995</c:v>
                </c:pt>
                <c:pt idx="288">
                  <c:v>54952.82</c:v>
                </c:pt>
                <c:pt idx="289">
                  <c:v>53929.78</c:v>
                </c:pt>
                <c:pt idx="290">
                  <c:v>53802.15</c:v>
                </c:pt>
                <c:pt idx="291">
                  <c:v>55338.619999999995</c:v>
                </c:pt>
                <c:pt idx="292">
                  <c:v>51486.67</c:v>
                </c:pt>
                <c:pt idx="293">
                  <c:v>49174.96</c:v>
                </c:pt>
                <c:pt idx="294">
                  <c:v>48208.91</c:v>
                </c:pt>
                <c:pt idx="295">
                  <c:v>47680.03</c:v>
                </c:pt>
                <c:pt idx="296">
                  <c:v>48137.47</c:v>
                </c:pt>
                <c:pt idx="297">
                  <c:v>43816.74</c:v>
                </c:pt>
                <c:pt idx="298">
                  <c:v>41551.269999999997</c:v>
                </c:pt>
                <c:pt idx="299">
                  <c:v>41064.980000000003</c:v>
                </c:pt>
                <c:pt idx="300">
                  <c:v>42200.9</c:v>
                </c:pt>
                <c:pt idx="301">
                  <c:v>43234.18</c:v>
                </c:pt>
                <c:pt idx="302">
                  <c:v>42721.63</c:v>
                </c:pt>
                <c:pt idx="303">
                  <c:v>42840.89</c:v>
                </c:pt>
                <c:pt idx="304">
                  <c:v>44894.3</c:v>
                </c:pt>
                <c:pt idx="305">
                  <c:v>43560.3</c:v>
                </c:pt>
                <c:pt idx="306">
                  <c:v>40677.950000000012</c:v>
                </c:pt>
                <c:pt idx="307">
                  <c:v>43012.229999999996</c:v>
                </c:pt>
                <c:pt idx="308">
                  <c:v>47261.41</c:v>
                </c:pt>
                <c:pt idx="309">
                  <c:v>48268.86</c:v>
                </c:pt>
                <c:pt idx="310">
                  <c:v>47273.53</c:v>
                </c:pt>
                <c:pt idx="311">
                  <c:v>47771</c:v>
                </c:pt>
                <c:pt idx="312">
                  <c:v>48158.91</c:v>
                </c:pt>
                <c:pt idx="313">
                  <c:v>47098</c:v>
                </c:pt>
                <c:pt idx="314">
                  <c:v>44960.05</c:v>
                </c:pt>
                <c:pt idx="315">
                  <c:v>46057.219999999994</c:v>
                </c:pt>
                <c:pt idx="316">
                  <c:v>45206.63</c:v>
                </c:pt>
                <c:pt idx="317">
                  <c:v>44869.840000000011</c:v>
                </c:pt>
                <c:pt idx="318">
                  <c:v>46396.659999999996</c:v>
                </c:pt>
                <c:pt idx="319">
                  <c:v>45774.74</c:v>
                </c:pt>
                <c:pt idx="320">
                  <c:v>46827.759999999995</c:v>
                </c:pt>
                <c:pt idx="321">
                  <c:v>52660.480000000003</c:v>
                </c:pt>
                <c:pt idx="322">
                  <c:v>51769</c:v>
                </c:pt>
                <c:pt idx="323">
                  <c:v>49937.86</c:v>
                </c:pt>
                <c:pt idx="324">
                  <c:v>50009.33</c:v>
                </c:pt>
                <c:pt idx="325">
                  <c:v>49288.25</c:v>
                </c:pt>
                <c:pt idx="326">
                  <c:v>48807.850000000013</c:v>
                </c:pt>
                <c:pt idx="327">
                  <c:v>47099.77</c:v>
                </c:pt>
                <c:pt idx="328">
                  <c:v>47024.340000000011</c:v>
                </c:pt>
                <c:pt idx="329">
                  <c:v>48834.850000000013</c:v>
                </c:pt>
                <c:pt idx="330">
                  <c:v>48911.25</c:v>
                </c:pt>
                <c:pt idx="331">
                  <c:v>49072.59</c:v>
                </c:pt>
                <c:pt idx="332">
                  <c:v>46894.560000000005</c:v>
                </c:pt>
                <c:pt idx="333">
                  <c:v>49002.64</c:v>
                </c:pt>
                <c:pt idx="334">
                  <c:v>47727.259999999995</c:v>
                </c:pt>
                <c:pt idx="335">
                  <c:v>49562.350000000013</c:v>
                </c:pt>
                <c:pt idx="336">
                  <c:v>49291.68</c:v>
                </c:pt>
                <c:pt idx="337">
                  <c:v>48869.1</c:v>
                </c:pt>
                <c:pt idx="338">
                  <c:v>49327.07</c:v>
                </c:pt>
                <c:pt idx="339">
                  <c:v>46723.119999999995</c:v>
                </c:pt>
                <c:pt idx="340">
                  <c:v>44741.880000000012</c:v>
                </c:pt>
                <c:pt idx="341">
                  <c:v>44686.75</c:v>
                </c:pt>
                <c:pt idx="342">
                  <c:v>45936.46</c:v>
                </c:pt>
                <c:pt idx="343">
                  <c:v>47019.96</c:v>
                </c:pt>
                <c:pt idx="344">
                  <c:v>47096.67</c:v>
                </c:pt>
                <c:pt idx="345">
                  <c:v>47810.689999999995</c:v>
                </c:pt>
                <c:pt idx="346">
                  <c:v>44439.689999999995</c:v>
                </c:pt>
                <c:pt idx="347">
                  <c:v>45576.880000000012</c:v>
                </c:pt>
                <c:pt idx="348">
                  <c:v>45599.7</c:v>
                </c:pt>
                <c:pt idx="349">
                  <c:v>46280.850000000013</c:v>
                </c:pt>
                <c:pt idx="350">
                  <c:v>43791.93</c:v>
                </c:pt>
                <c:pt idx="351">
                  <c:v>44574.44</c:v>
                </c:pt>
                <c:pt idx="352">
                  <c:v>42832.800000000003</c:v>
                </c:pt>
                <c:pt idx="353">
                  <c:v>40865.870000000003</c:v>
                </c:pt>
                <c:pt idx="354">
                  <c:v>39744.51</c:v>
                </c:pt>
                <c:pt idx="355">
                  <c:v>38213.33</c:v>
                </c:pt>
                <c:pt idx="356">
                  <c:v>39178.400000000001</c:v>
                </c:pt>
                <c:pt idx="357">
                  <c:v>39907.259999999995</c:v>
                </c:pt>
                <c:pt idx="358">
                  <c:v>41460.840000000011</c:v>
                </c:pt>
              </c:numCache>
            </c:numRef>
          </c:val>
          <c:smooth val="0"/>
          <c:extLst>
            <c:ext xmlns:c16="http://schemas.microsoft.com/office/drawing/2014/chart" uri="{C3380CC4-5D6E-409C-BE32-E72D297353CC}">
              <c16:uniqueId val="{00000000-353F-4A78-957B-097C692AE9A3}"/>
            </c:ext>
          </c:extLst>
        </c:ser>
        <c:dLbls>
          <c:showLegendKey val="0"/>
          <c:showVal val="0"/>
          <c:showCatName val="0"/>
          <c:showSerName val="0"/>
          <c:showPercent val="0"/>
          <c:showBubbleSize val="0"/>
        </c:dLbls>
        <c:marker val="1"/>
        <c:smooth val="0"/>
        <c:axId val="45994752"/>
        <c:axId val="45996288"/>
      </c:lineChart>
      <c:lineChart>
        <c:grouping val="standard"/>
        <c:varyColors val="0"/>
        <c:ser>
          <c:idx val="1"/>
          <c:order val="1"/>
          <c:tx>
            <c:strRef>
              <c:f>'BTC ETH (2)'!$C$1</c:f>
              <c:strCache>
                <c:ptCount val="1"/>
                <c:pt idx="0">
                  <c:v>Ethereum</c:v>
                </c:pt>
              </c:strCache>
            </c:strRef>
          </c:tx>
          <c:marker>
            <c:symbol val="none"/>
          </c:marker>
          <c:cat>
            <c:numRef>
              <c:f>'BTC ETH (2)'!$A$2:$A$360</c:f>
              <c:numCache>
                <c:formatCode>mm/yyyy;@</c:formatCode>
                <c:ptCount val="359"/>
                <c:pt idx="0">
                  <c:v>44767</c:v>
                </c:pt>
                <c:pt idx="1">
                  <c:v>44766</c:v>
                </c:pt>
                <c:pt idx="2">
                  <c:v>44765</c:v>
                </c:pt>
                <c:pt idx="3">
                  <c:v>44764</c:v>
                </c:pt>
                <c:pt idx="4">
                  <c:v>44763</c:v>
                </c:pt>
                <c:pt idx="5">
                  <c:v>44762</c:v>
                </c:pt>
                <c:pt idx="6">
                  <c:v>44761</c:v>
                </c:pt>
                <c:pt idx="7">
                  <c:v>44760</c:v>
                </c:pt>
                <c:pt idx="8">
                  <c:v>44759</c:v>
                </c:pt>
                <c:pt idx="9">
                  <c:v>44758</c:v>
                </c:pt>
                <c:pt idx="10">
                  <c:v>44757</c:v>
                </c:pt>
                <c:pt idx="11">
                  <c:v>44756</c:v>
                </c:pt>
                <c:pt idx="12">
                  <c:v>44755</c:v>
                </c:pt>
                <c:pt idx="13">
                  <c:v>44754</c:v>
                </c:pt>
                <c:pt idx="14">
                  <c:v>44753</c:v>
                </c:pt>
                <c:pt idx="15">
                  <c:v>44752</c:v>
                </c:pt>
                <c:pt idx="16">
                  <c:v>44751</c:v>
                </c:pt>
                <c:pt idx="17">
                  <c:v>44750</c:v>
                </c:pt>
                <c:pt idx="18">
                  <c:v>44749</c:v>
                </c:pt>
                <c:pt idx="19">
                  <c:v>44748</c:v>
                </c:pt>
                <c:pt idx="20">
                  <c:v>44747</c:v>
                </c:pt>
                <c:pt idx="21">
                  <c:v>44746</c:v>
                </c:pt>
                <c:pt idx="22">
                  <c:v>44745</c:v>
                </c:pt>
                <c:pt idx="23">
                  <c:v>44744</c:v>
                </c:pt>
                <c:pt idx="24">
                  <c:v>44743</c:v>
                </c:pt>
                <c:pt idx="25">
                  <c:v>44742</c:v>
                </c:pt>
                <c:pt idx="26">
                  <c:v>44741</c:v>
                </c:pt>
                <c:pt idx="27">
                  <c:v>44740</c:v>
                </c:pt>
                <c:pt idx="28">
                  <c:v>44739</c:v>
                </c:pt>
                <c:pt idx="29">
                  <c:v>44738</c:v>
                </c:pt>
                <c:pt idx="30">
                  <c:v>44737</c:v>
                </c:pt>
                <c:pt idx="31">
                  <c:v>44736</c:v>
                </c:pt>
                <c:pt idx="32">
                  <c:v>44735</c:v>
                </c:pt>
                <c:pt idx="33">
                  <c:v>44734</c:v>
                </c:pt>
                <c:pt idx="34">
                  <c:v>44733</c:v>
                </c:pt>
                <c:pt idx="35">
                  <c:v>44732</c:v>
                </c:pt>
                <c:pt idx="36">
                  <c:v>44731</c:v>
                </c:pt>
                <c:pt idx="37">
                  <c:v>44730</c:v>
                </c:pt>
                <c:pt idx="38">
                  <c:v>44729</c:v>
                </c:pt>
                <c:pt idx="39">
                  <c:v>44728</c:v>
                </c:pt>
                <c:pt idx="40">
                  <c:v>44727</c:v>
                </c:pt>
                <c:pt idx="41">
                  <c:v>44726</c:v>
                </c:pt>
                <c:pt idx="42">
                  <c:v>44725</c:v>
                </c:pt>
                <c:pt idx="43">
                  <c:v>44724</c:v>
                </c:pt>
                <c:pt idx="44">
                  <c:v>44723</c:v>
                </c:pt>
                <c:pt idx="45">
                  <c:v>44722</c:v>
                </c:pt>
                <c:pt idx="46">
                  <c:v>44721</c:v>
                </c:pt>
                <c:pt idx="47">
                  <c:v>44720</c:v>
                </c:pt>
                <c:pt idx="48">
                  <c:v>44719</c:v>
                </c:pt>
                <c:pt idx="49">
                  <c:v>44718</c:v>
                </c:pt>
                <c:pt idx="50">
                  <c:v>44717</c:v>
                </c:pt>
                <c:pt idx="51">
                  <c:v>44716</c:v>
                </c:pt>
                <c:pt idx="52">
                  <c:v>44715</c:v>
                </c:pt>
                <c:pt idx="53">
                  <c:v>44714</c:v>
                </c:pt>
                <c:pt idx="54">
                  <c:v>44713</c:v>
                </c:pt>
                <c:pt idx="55">
                  <c:v>44712</c:v>
                </c:pt>
                <c:pt idx="56">
                  <c:v>44711</c:v>
                </c:pt>
                <c:pt idx="57">
                  <c:v>44710</c:v>
                </c:pt>
                <c:pt idx="58">
                  <c:v>44709</c:v>
                </c:pt>
                <c:pt idx="59">
                  <c:v>44708</c:v>
                </c:pt>
                <c:pt idx="60">
                  <c:v>44707</c:v>
                </c:pt>
                <c:pt idx="61">
                  <c:v>44706</c:v>
                </c:pt>
                <c:pt idx="62">
                  <c:v>44705</c:v>
                </c:pt>
                <c:pt idx="63">
                  <c:v>44704</c:v>
                </c:pt>
                <c:pt idx="64">
                  <c:v>44703</c:v>
                </c:pt>
                <c:pt idx="65">
                  <c:v>44702</c:v>
                </c:pt>
                <c:pt idx="66">
                  <c:v>44701</c:v>
                </c:pt>
                <c:pt idx="67">
                  <c:v>44700</c:v>
                </c:pt>
                <c:pt idx="68">
                  <c:v>44699</c:v>
                </c:pt>
                <c:pt idx="69">
                  <c:v>44698</c:v>
                </c:pt>
                <c:pt idx="70">
                  <c:v>44697</c:v>
                </c:pt>
                <c:pt idx="71">
                  <c:v>44696</c:v>
                </c:pt>
                <c:pt idx="72">
                  <c:v>44695</c:v>
                </c:pt>
                <c:pt idx="73">
                  <c:v>44694</c:v>
                </c:pt>
                <c:pt idx="74">
                  <c:v>44693</c:v>
                </c:pt>
                <c:pt idx="75">
                  <c:v>44692</c:v>
                </c:pt>
                <c:pt idx="76">
                  <c:v>44691</c:v>
                </c:pt>
                <c:pt idx="77">
                  <c:v>44690</c:v>
                </c:pt>
                <c:pt idx="78">
                  <c:v>44689</c:v>
                </c:pt>
                <c:pt idx="79">
                  <c:v>44688</c:v>
                </c:pt>
                <c:pt idx="80">
                  <c:v>44687</c:v>
                </c:pt>
                <c:pt idx="81">
                  <c:v>44686</c:v>
                </c:pt>
                <c:pt idx="82">
                  <c:v>44685</c:v>
                </c:pt>
                <c:pt idx="83">
                  <c:v>44684</c:v>
                </c:pt>
                <c:pt idx="84">
                  <c:v>44683</c:v>
                </c:pt>
                <c:pt idx="85">
                  <c:v>44682</c:v>
                </c:pt>
                <c:pt idx="86">
                  <c:v>44681</c:v>
                </c:pt>
                <c:pt idx="87">
                  <c:v>44680</c:v>
                </c:pt>
                <c:pt idx="88">
                  <c:v>44679</c:v>
                </c:pt>
                <c:pt idx="89">
                  <c:v>44678</c:v>
                </c:pt>
                <c:pt idx="90">
                  <c:v>44677</c:v>
                </c:pt>
                <c:pt idx="91">
                  <c:v>44676</c:v>
                </c:pt>
                <c:pt idx="92">
                  <c:v>44675</c:v>
                </c:pt>
                <c:pt idx="93">
                  <c:v>44674</c:v>
                </c:pt>
                <c:pt idx="94">
                  <c:v>44673</c:v>
                </c:pt>
                <c:pt idx="95">
                  <c:v>44672</c:v>
                </c:pt>
                <c:pt idx="96">
                  <c:v>44671</c:v>
                </c:pt>
                <c:pt idx="97">
                  <c:v>44670</c:v>
                </c:pt>
                <c:pt idx="98">
                  <c:v>44669</c:v>
                </c:pt>
                <c:pt idx="99">
                  <c:v>44668</c:v>
                </c:pt>
                <c:pt idx="100">
                  <c:v>44667</c:v>
                </c:pt>
                <c:pt idx="101">
                  <c:v>44666</c:v>
                </c:pt>
                <c:pt idx="102">
                  <c:v>44665</c:v>
                </c:pt>
                <c:pt idx="103">
                  <c:v>44664</c:v>
                </c:pt>
                <c:pt idx="104">
                  <c:v>44663</c:v>
                </c:pt>
                <c:pt idx="105">
                  <c:v>44662</c:v>
                </c:pt>
                <c:pt idx="106">
                  <c:v>44661</c:v>
                </c:pt>
                <c:pt idx="107">
                  <c:v>44660</c:v>
                </c:pt>
                <c:pt idx="108">
                  <c:v>44659</c:v>
                </c:pt>
                <c:pt idx="109">
                  <c:v>44658</c:v>
                </c:pt>
                <c:pt idx="110">
                  <c:v>44657</c:v>
                </c:pt>
                <c:pt idx="111">
                  <c:v>44656</c:v>
                </c:pt>
                <c:pt idx="112">
                  <c:v>44655</c:v>
                </c:pt>
                <c:pt idx="113">
                  <c:v>44654</c:v>
                </c:pt>
                <c:pt idx="114">
                  <c:v>44653</c:v>
                </c:pt>
                <c:pt idx="115">
                  <c:v>44652</c:v>
                </c:pt>
                <c:pt idx="116">
                  <c:v>44651</c:v>
                </c:pt>
                <c:pt idx="117">
                  <c:v>44650</c:v>
                </c:pt>
                <c:pt idx="118">
                  <c:v>44649</c:v>
                </c:pt>
                <c:pt idx="119">
                  <c:v>44648</c:v>
                </c:pt>
                <c:pt idx="120">
                  <c:v>44647</c:v>
                </c:pt>
                <c:pt idx="121">
                  <c:v>44646</c:v>
                </c:pt>
                <c:pt idx="122">
                  <c:v>44645</c:v>
                </c:pt>
                <c:pt idx="123">
                  <c:v>44644</c:v>
                </c:pt>
                <c:pt idx="124">
                  <c:v>44643</c:v>
                </c:pt>
                <c:pt idx="125">
                  <c:v>44642</c:v>
                </c:pt>
                <c:pt idx="126">
                  <c:v>44641</c:v>
                </c:pt>
                <c:pt idx="127">
                  <c:v>44640</c:v>
                </c:pt>
                <c:pt idx="128">
                  <c:v>44639</c:v>
                </c:pt>
                <c:pt idx="129">
                  <c:v>44638</c:v>
                </c:pt>
                <c:pt idx="130">
                  <c:v>44637</c:v>
                </c:pt>
                <c:pt idx="131">
                  <c:v>44636</c:v>
                </c:pt>
                <c:pt idx="132">
                  <c:v>44635</c:v>
                </c:pt>
                <c:pt idx="133">
                  <c:v>44634</c:v>
                </c:pt>
                <c:pt idx="134">
                  <c:v>44633</c:v>
                </c:pt>
                <c:pt idx="135">
                  <c:v>44632</c:v>
                </c:pt>
                <c:pt idx="136">
                  <c:v>44631</c:v>
                </c:pt>
                <c:pt idx="137">
                  <c:v>44630</c:v>
                </c:pt>
                <c:pt idx="138">
                  <c:v>44629</c:v>
                </c:pt>
                <c:pt idx="139">
                  <c:v>44628</c:v>
                </c:pt>
                <c:pt idx="140">
                  <c:v>44627</c:v>
                </c:pt>
                <c:pt idx="141">
                  <c:v>44626</c:v>
                </c:pt>
                <c:pt idx="142">
                  <c:v>44625</c:v>
                </c:pt>
                <c:pt idx="143">
                  <c:v>44624</c:v>
                </c:pt>
                <c:pt idx="144">
                  <c:v>44623</c:v>
                </c:pt>
                <c:pt idx="145">
                  <c:v>44622</c:v>
                </c:pt>
                <c:pt idx="146">
                  <c:v>44621</c:v>
                </c:pt>
                <c:pt idx="147">
                  <c:v>44620</c:v>
                </c:pt>
                <c:pt idx="148">
                  <c:v>44619</c:v>
                </c:pt>
                <c:pt idx="149">
                  <c:v>44618</c:v>
                </c:pt>
                <c:pt idx="150">
                  <c:v>44617</c:v>
                </c:pt>
                <c:pt idx="151">
                  <c:v>44616</c:v>
                </c:pt>
                <c:pt idx="152">
                  <c:v>44615</c:v>
                </c:pt>
                <c:pt idx="153">
                  <c:v>44614</c:v>
                </c:pt>
                <c:pt idx="154">
                  <c:v>44613</c:v>
                </c:pt>
                <c:pt idx="155">
                  <c:v>44612</c:v>
                </c:pt>
                <c:pt idx="156">
                  <c:v>44611</c:v>
                </c:pt>
                <c:pt idx="157">
                  <c:v>44610</c:v>
                </c:pt>
                <c:pt idx="158">
                  <c:v>44609</c:v>
                </c:pt>
                <c:pt idx="159">
                  <c:v>44608</c:v>
                </c:pt>
                <c:pt idx="160">
                  <c:v>44607</c:v>
                </c:pt>
                <c:pt idx="161">
                  <c:v>44606</c:v>
                </c:pt>
                <c:pt idx="162">
                  <c:v>44605</c:v>
                </c:pt>
                <c:pt idx="163">
                  <c:v>44604</c:v>
                </c:pt>
                <c:pt idx="164">
                  <c:v>44603</c:v>
                </c:pt>
                <c:pt idx="165">
                  <c:v>44602</c:v>
                </c:pt>
                <c:pt idx="166">
                  <c:v>44601</c:v>
                </c:pt>
                <c:pt idx="167">
                  <c:v>44600</c:v>
                </c:pt>
                <c:pt idx="168">
                  <c:v>44599</c:v>
                </c:pt>
                <c:pt idx="169">
                  <c:v>44598</c:v>
                </c:pt>
                <c:pt idx="170">
                  <c:v>44597</c:v>
                </c:pt>
                <c:pt idx="171">
                  <c:v>44596</c:v>
                </c:pt>
                <c:pt idx="172">
                  <c:v>44595</c:v>
                </c:pt>
                <c:pt idx="173">
                  <c:v>44594</c:v>
                </c:pt>
                <c:pt idx="174">
                  <c:v>44593</c:v>
                </c:pt>
                <c:pt idx="175">
                  <c:v>44592</c:v>
                </c:pt>
                <c:pt idx="176">
                  <c:v>44591</c:v>
                </c:pt>
                <c:pt idx="177">
                  <c:v>44590</c:v>
                </c:pt>
                <c:pt idx="178">
                  <c:v>44589</c:v>
                </c:pt>
                <c:pt idx="179">
                  <c:v>44588</c:v>
                </c:pt>
                <c:pt idx="180">
                  <c:v>44587</c:v>
                </c:pt>
                <c:pt idx="181">
                  <c:v>44586</c:v>
                </c:pt>
                <c:pt idx="182">
                  <c:v>44585</c:v>
                </c:pt>
                <c:pt idx="183">
                  <c:v>44584</c:v>
                </c:pt>
                <c:pt idx="184">
                  <c:v>44583</c:v>
                </c:pt>
                <c:pt idx="185">
                  <c:v>44582</c:v>
                </c:pt>
                <c:pt idx="186">
                  <c:v>44581</c:v>
                </c:pt>
                <c:pt idx="187">
                  <c:v>44580</c:v>
                </c:pt>
                <c:pt idx="188">
                  <c:v>44579</c:v>
                </c:pt>
                <c:pt idx="189">
                  <c:v>44578</c:v>
                </c:pt>
                <c:pt idx="190">
                  <c:v>44577</c:v>
                </c:pt>
                <c:pt idx="191">
                  <c:v>44576</c:v>
                </c:pt>
                <c:pt idx="192">
                  <c:v>44575</c:v>
                </c:pt>
                <c:pt idx="193">
                  <c:v>44574</c:v>
                </c:pt>
                <c:pt idx="194">
                  <c:v>44573</c:v>
                </c:pt>
                <c:pt idx="195">
                  <c:v>44572</c:v>
                </c:pt>
                <c:pt idx="196">
                  <c:v>44571</c:v>
                </c:pt>
                <c:pt idx="197">
                  <c:v>44570</c:v>
                </c:pt>
                <c:pt idx="198">
                  <c:v>44569</c:v>
                </c:pt>
                <c:pt idx="199">
                  <c:v>44568</c:v>
                </c:pt>
                <c:pt idx="200">
                  <c:v>44567</c:v>
                </c:pt>
                <c:pt idx="201">
                  <c:v>44566</c:v>
                </c:pt>
                <c:pt idx="202">
                  <c:v>44565</c:v>
                </c:pt>
                <c:pt idx="203">
                  <c:v>44564</c:v>
                </c:pt>
                <c:pt idx="204">
                  <c:v>44563</c:v>
                </c:pt>
                <c:pt idx="205">
                  <c:v>44562</c:v>
                </c:pt>
                <c:pt idx="206">
                  <c:v>44561</c:v>
                </c:pt>
                <c:pt idx="207">
                  <c:v>44560</c:v>
                </c:pt>
                <c:pt idx="208">
                  <c:v>44559</c:v>
                </c:pt>
                <c:pt idx="209">
                  <c:v>44558</c:v>
                </c:pt>
                <c:pt idx="210">
                  <c:v>44557</c:v>
                </c:pt>
                <c:pt idx="211">
                  <c:v>44556</c:v>
                </c:pt>
                <c:pt idx="212">
                  <c:v>44555</c:v>
                </c:pt>
                <c:pt idx="213">
                  <c:v>44554</c:v>
                </c:pt>
                <c:pt idx="214">
                  <c:v>44553</c:v>
                </c:pt>
                <c:pt idx="215">
                  <c:v>44552</c:v>
                </c:pt>
                <c:pt idx="216">
                  <c:v>44551</c:v>
                </c:pt>
                <c:pt idx="217">
                  <c:v>44550</c:v>
                </c:pt>
                <c:pt idx="218">
                  <c:v>44549</c:v>
                </c:pt>
                <c:pt idx="219">
                  <c:v>44548</c:v>
                </c:pt>
                <c:pt idx="220">
                  <c:v>44547</c:v>
                </c:pt>
                <c:pt idx="221">
                  <c:v>44546</c:v>
                </c:pt>
                <c:pt idx="222">
                  <c:v>44545</c:v>
                </c:pt>
                <c:pt idx="223">
                  <c:v>44544</c:v>
                </c:pt>
                <c:pt idx="224">
                  <c:v>44543</c:v>
                </c:pt>
                <c:pt idx="225">
                  <c:v>44542</c:v>
                </c:pt>
                <c:pt idx="226">
                  <c:v>44541</c:v>
                </c:pt>
                <c:pt idx="227">
                  <c:v>44540</c:v>
                </c:pt>
                <c:pt idx="228">
                  <c:v>44539</c:v>
                </c:pt>
                <c:pt idx="229">
                  <c:v>44538</c:v>
                </c:pt>
                <c:pt idx="230">
                  <c:v>44537</c:v>
                </c:pt>
                <c:pt idx="231">
                  <c:v>44536</c:v>
                </c:pt>
                <c:pt idx="232">
                  <c:v>44535</c:v>
                </c:pt>
                <c:pt idx="233">
                  <c:v>44534</c:v>
                </c:pt>
                <c:pt idx="234">
                  <c:v>44533</c:v>
                </c:pt>
                <c:pt idx="235">
                  <c:v>44532</c:v>
                </c:pt>
                <c:pt idx="236">
                  <c:v>44531</c:v>
                </c:pt>
                <c:pt idx="237">
                  <c:v>44530</c:v>
                </c:pt>
                <c:pt idx="238">
                  <c:v>44529</c:v>
                </c:pt>
                <c:pt idx="239">
                  <c:v>44528</c:v>
                </c:pt>
                <c:pt idx="240">
                  <c:v>44527</c:v>
                </c:pt>
                <c:pt idx="241">
                  <c:v>44526</c:v>
                </c:pt>
                <c:pt idx="242">
                  <c:v>44525</c:v>
                </c:pt>
                <c:pt idx="243">
                  <c:v>44524</c:v>
                </c:pt>
                <c:pt idx="244">
                  <c:v>44523</c:v>
                </c:pt>
                <c:pt idx="245">
                  <c:v>44522</c:v>
                </c:pt>
                <c:pt idx="246">
                  <c:v>44521</c:v>
                </c:pt>
                <c:pt idx="247">
                  <c:v>44520</c:v>
                </c:pt>
                <c:pt idx="248">
                  <c:v>44519</c:v>
                </c:pt>
                <c:pt idx="249">
                  <c:v>44518</c:v>
                </c:pt>
                <c:pt idx="250">
                  <c:v>44517</c:v>
                </c:pt>
                <c:pt idx="251">
                  <c:v>44516</c:v>
                </c:pt>
                <c:pt idx="252">
                  <c:v>44515</c:v>
                </c:pt>
                <c:pt idx="253">
                  <c:v>44514</c:v>
                </c:pt>
                <c:pt idx="254">
                  <c:v>44513</c:v>
                </c:pt>
                <c:pt idx="255">
                  <c:v>44512</c:v>
                </c:pt>
                <c:pt idx="256">
                  <c:v>44511</c:v>
                </c:pt>
                <c:pt idx="257">
                  <c:v>44510</c:v>
                </c:pt>
                <c:pt idx="258">
                  <c:v>44509</c:v>
                </c:pt>
                <c:pt idx="259">
                  <c:v>44508</c:v>
                </c:pt>
                <c:pt idx="260">
                  <c:v>44507</c:v>
                </c:pt>
                <c:pt idx="261">
                  <c:v>44506</c:v>
                </c:pt>
                <c:pt idx="262">
                  <c:v>44505</c:v>
                </c:pt>
                <c:pt idx="263">
                  <c:v>44504</c:v>
                </c:pt>
                <c:pt idx="264">
                  <c:v>44503</c:v>
                </c:pt>
                <c:pt idx="265">
                  <c:v>44502</c:v>
                </c:pt>
                <c:pt idx="266">
                  <c:v>44501</c:v>
                </c:pt>
                <c:pt idx="267">
                  <c:v>44500</c:v>
                </c:pt>
                <c:pt idx="268">
                  <c:v>44499</c:v>
                </c:pt>
                <c:pt idx="269">
                  <c:v>44498</c:v>
                </c:pt>
                <c:pt idx="270">
                  <c:v>44497</c:v>
                </c:pt>
                <c:pt idx="271">
                  <c:v>44496</c:v>
                </c:pt>
                <c:pt idx="272">
                  <c:v>44495</c:v>
                </c:pt>
                <c:pt idx="273">
                  <c:v>44494</c:v>
                </c:pt>
                <c:pt idx="274">
                  <c:v>44493</c:v>
                </c:pt>
                <c:pt idx="275">
                  <c:v>44492</c:v>
                </c:pt>
                <c:pt idx="276">
                  <c:v>44491</c:v>
                </c:pt>
                <c:pt idx="277">
                  <c:v>44490</c:v>
                </c:pt>
                <c:pt idx="278">
                  <c:v>44489</c:v>
                </c:pt>
                <c:pt idx="279">
                  <c:v>44488</c:v>
                </c:pt>
                <c:pt idx="280">
                  <c:v>44487</c:v>
                </c:pt>
                <c:pt idx="281">
                  <c:v>44486</c:v>
                </c:pt>
                <c:pt idx="282">
                  <c:v>44485</c:v>
                </c:pt>
                <c:pt idx="283">
                  <c:v>44484</c:v>
                </c:pt>
                <c:pt idx="284">
                  <c:v>44483</c:v>
                </c:pt>
                <c:pt idx="285">
                  <c:v>44482</c:v>
                </c:pt>
                <c:pt idx="286">
                  <c:v>44481</c:v>
                </c:pt>
                <c:pt idx="287">
                  <c:v>44480</c:v>
                </c:pt>
                <c:pt idx="288">
                  <c:v>44479</c:v>
                </c:pt>
                <c:pt idx="289">
                  <c:v>44478</c:v>
                </c:pt>
                <c:pt idx="290">
                  <c:v>44477</c:v>
                </c:pt>
                <c:pt idx="291">
                  <c:v>44476</c:v>
                </c:pt>
                <c:pt idx="292">
                  <c:v>44475</c:v>
                </c:pt>
                <c:pt idx="293">
                  <c:v>44474</c:v>
                </c:pt>
                <c:pt idx="294">
                  <c:v>44473</c:v>
                </c:pt>
                <c:pt idx="295">
                  <c:v>44472</c:v>
                </c:pt>
                <c:pt idx="296">
                  <c:v>44471</c:v>
                </c:pt>
                <c:pt idx="297">
                  <c:v>44470</c:v>
                </c:pt>
                <c:pt idx="298">
                  <c:v>44469</c:v>
                </c:pt>
                <c:pt idx="299">
                  <c:v>44468</c:v>
                </c:pt>
                <c:pt idx="300">
                  <c:v>44467</c:v>
                </c:pt>
                <c:pt idx="301">
                  <c:v>44466</c:v>
                </c:pt>
                <c:pt idx="302">
                  <c:v>44465</c:v>
                </c:pt>
                <c:pt idx="303">
                  <c:v>44464</c:v>
                </c:pt>
                <c:pt idx="304">
                  <c:v>44463</c:v>
                </c:pt>
                <c:pt idx="305">
                  <c:v>44462</c:v>
                </c:pt>
                <c:pt idx="306">
                  <c:v>44461</c:v>
                </c:pt>
                <c:pt idx="307">
                  <c:v>44460</c:v>
                </c:pt>
                <c:pt idx="308">
                  <c:v>44459</c:v>
                </c:pt>
                <c:pt idx="309">
                  <c:v>44458</c:v>
                </c:pt>
                <c:pt idx="310">
                  <c:v>44457</c:v>
                </c:pt>
                <c:pt idx="311">
                  <c:v>44456</c:v>
                </c:pt>
                <c:pt idx="312">
                  <c:v>44455</c:v>
                </c:pt>
                <c:pt idx="313">
                  <c:v>44454</c:v>
                </c:pt>
                <c:pt idx="314">
                  <c:v>44453</c:v>
                </c:pt>
                <c:pt idx="315">
                  <c:v>44452</c:v>
                </c:pt>
                <c:pt idx="316">
                  <c:v>44451</c:v>
                </c:pt>
                <c:pt idx="317">
                  <c:v>44450</c:v>
                </c:pt>
                <c:pt idx="318">
                  <c:v>44449</c:v>
                </c:pt>
                <c:pt idx="319">
                  <c:v>44448</c:v>
                </c:pt>
                <c:pt idx="320">
                  <c:v>44447</c:v>
                </c:pt>
                <c:pt idx="321">
                  <c:v>44446</c:v>
                </c:pt>
                <c:pt idx="322">
                  <c:v>44445</c:v>
                </c:pt>
                <c:pt idx="323">
                  <c:v>44444</c:v>
                </c:pt>
                <c:pt idx="324">
                  <c:v>44443</c:v>
                </c:pt>
                <c:pt idx="325">
                  <c:v>44442</c:v>
                </c:pt>
                <c:pt idx="326">
                  <c:v>44441</c:v>
                </c:pt>
                <c:pt idx="327">
                  <c:v>44440</c:v>
                </c:pt>
                <c:pt idx="328">
                  <c:v>44439</c:v>
                </c:pt>
                <c:pt idx="329">
                  <c:v>44438</c:v>
                </c:pt>
                <c:pt idx="330">
                  <c:v>44437</c:v>
                </c:pt>
                <c:pt idx="331">
                  <c:v>44436</c:v>
                </c:pt>
                <c:pt idx="332">
                  <c:v>44435</c:v>
                </c:pt>
                <c:pt idx="333">
                  <c:v>44434</c:v>
                </c:pt>
                <c:pt idx="334">
                  <c:v>44433</c:v>
                </c:pt>
                <c:pt idx="335">
                  <c:v>44432</c:v>
                </c:pt>
                <c:pt idx="336">
                  <c:v>44431</c:v>
                </c:pt>
                <c:pt idx="337">
                  <c:v>44430</c:v>
                </c:pt>
                <c:pt idx="338">
                  <c:v>44429</c:v>
                </c:pt>
                <c:pt idx="339">
                  <c:v>44428</c:v>
                </c:pt>
                <c:pt idx="340">
                  <c:v>44427</c:v>
                </c:pt>
                <c:pt idx="341">
                  <c:v>44426</c:v>
                </c:pt>
                <c:pt idx="342">
                  <c:v>44425</c:v>
                </c:pt>
                <c:pt idx="343">
                  <c:v>44424</c:v>
                </c:pt>
                <c:pt idx="344">
                  <c:v>44423</c:v>
                </c:pt>
                <c:pt idx="345">
                  <c:v>44422</c:v>
                </c:pt>
                <c:pt idx="346">
                  <c:v>44421</c:v>
                </c:pt>
                <c:pt idx="347">
                  <c:v>44420</c:v>
                </c:pt>
                <c:pt idx="348">
                  <c:v>44419</c:v>
                </c:pt>
                <c:pt idx="349">
                  <c:v>44418</c:v>
                </c:pt>
                <c:pt idx="350">
                  <c:v>44417</c:v>
                </c:pt>
                <c:pt idx="351">
                  <c:v>44416</c:v>
                </c:pt>
                <c:pt idx="352">
                  <c:v>44415</c:v>
                </c:pt>
                <c:pt idx="353">
                  <c:v>44414</c:v>
                </c:pt>
                <c:pt idx="354">
                  <c:v>44413</c:v>
                </c:pt>
                <c:pt idx="355">
                  <c:v>44412</c:v>
                </c:pt>
                <c:pt idx="356">
                  <c:v>44411</c:v>
                </c:pt>
                <c:pt idx="357">
                  <c:v>44410</c:v>
                </c:pt>
                <c:pt idx="358">
                  <c:v>44409</c:v>
                </c:pt>
              </c:numCache>
            </c:numRef>
          </c:cat>
          <c:val>
            <c:numRef>
              <c:f>'BTC ETH (2)'!$C$2:$C$360</c:f>
              <c:numCache>
                <c:formatCode>#,##0.00</c:formatCode>
                <c:ptCount val="359"/>
                <c:pt idx="0">
                  <c:v>1599.1599999999999</c:v>
                </c:pt>
                <c:pt idx="1">
                  <c:v>1549.22</c:v>
                </c:pt>
                <c:pt idx="2">
                  <c:v>1536.46</c:v>
                </c:pt>
                <c:pt idx="3">
                  <c:v>1576.75</c:v>
                </c:pt>
                <c:pt idx="4">
                  <c:v>1520.37</c:v>
                </c:pt>
                <c:pt idx="5">
                  <c:v>1542.95</c:v>
                </c:pt>
                <c:pt idx="6">
                  <c:v>1578.3799999999999</c:v>
                </c:pt>
                <c:pt idx="7">
                  <c:v>1338.81</c:v>
                </c:pt>
                <c:pt idx="8">
                  <c:v>1353.21</c:v>
                </c:pt>
                <c:pt idx="9">
                  <c:v>1232.79</c:v>
                </c:pt>
                <c:pt idx="10">
                  <c:v>1191.6699999999998</c:v>
                </c:pt>
                <c:pt idx="11">
                  <c:v>1113.52</c:v>
                </c:pt>
                <c:pt idx="12">
                  <c:v>1038.1899999999998</c:v>
                </c:pt>
                <c:pt idx="13">
                  <c:v>1097.26</c:v>
                </c:pt>
                <c:pt idx="14">
                  <c:v>1168.1399999999999</c:v>
                </c:pt>
                <c:pt idx="15">
                  <c:v>1216.9000000000001</c:v>
                </c:pt>
                <c:pt idx="16">
                  <c:v>1222.31</c:v>
                </c:pt>
                <c:pt idx="17">
                  <c:v>1237.58</c:v>
                </c:pt>
                <c:pt idx="18">
                  <c:v>1186.96</c:v>
                </c:pt>
                <c:pt idx="19">
                  <c:v>1134.82</c:v>
                </c:pt>
                <c:pt idx="20">
                  <c:v>1150.51</c:v>
                </c:pt>
                <c:pt idx="21">
                  <c:v>1073.79</c:v>
                </c:pt>
                <c:pt idx="22">
                  <c:v>1066.47</c:v>
                </c:pt>
                <c:pt idx="23">
                  <c:v>1060.1199999999999</c:v>
                </c:pt>
                <c:pt idx="24">
                  <c:v>1068.32</c:v>
                </c:pt>
                <c:pt idx="25">
                  <c:v>1099.3499999999999</c:v>
                </c:pt>
                <c:pt idx="26">
                  <c:v>1144.52</c:v>
                </c:pt>
                <c:pt idx="27">
                  <c:v>1193.25</c:v>
                </c:pt>
                <c:pt idx="28">
                  <c:v>1199.71</c:v>
                </c:pt>
                <c:pt idx="29">
                  <c:v>1242.99</c:v>
                </c:pt>
                <c:pt idx="30">
                  <c:v>1226.72</c:v>
                </c:pt>
                <c:pt idx="31">
                  <c:v>1143.2</c:v>
                </c:pt>
                <c:pt idx="32">
                  <c:v>1051.33</c:v>
                </c:pt>
                <c:pt idx="33">
                  <c:v>1125.3699999999999</c:v>
                </c:pt>
                <c:pt idx="34">
                  <c:v>1127.51</c:v>
                </c:pt>
                <c:pt idx="35">
                  <c:v>1127.6599999999999</c:v>
                </c:pt>
                <c:pt idx="36">
                  <c:v>993.4</c:v>
                </c:pt>
                <c:pt idx="37">
                  <c:v>1086.3799999999999</c:v>
                </c:pt>
                <c:pt idx="38">
                  <c:v>1067.99</c:v>
                </c:pt>
                <c:pt idx="39">
                  <c:v>1233.5999999999999</c:v>
                </c:pt>
                <c:pt idx="40">
                  <c:v>1211.3699999999999</c:v>
                </c:pt>
                <c:pt idx="41">
                  <c:v>1204.56</c:v>
                </c:pt>
                <c:pt idx="42">
                  <c:v>1443.84</c:v>
                </c:pt>
                <c:pt idx="43">
                  <c:v>1530.1899999999998</c:v>
                </c:pt>
                <c:pt idx="44">
                  <c:v>1665.22</c:v>
                </c:pt>
                <c:pt idx="45">
                  <c:v>1789.6899999999998</c:v>
                </c:pt>
                <c:pt idx="46">
                  <c:v>1793.51</c:v>
                </c:pt>
                <c:pt idx="47">
                  <c:v>1814.1</c:v>
                </c:pt>
                <c:pt idx="48">
                  <c:v>1859.33</c:v>
                </c:pt>
                <c:pt idx="49">
                  <c:v>1805.6399999999999</c:v>
                </c:pt>
                <c:pt idx="50">
                  <c:v>1801.82</c:v>
                </c:pt>
                <c:pt idx="51">
                  <c:v>1775.22</c:v>
                </c:pt>
                <c:pt idx="52">
                  <c:v>1834.1399999999999</c:v>
                </c:pt>
                <c:pt idx="53">
                  <c:v>1822.41</c:v>
                </c:pt>
                <c:pt idx="54">
                  <c:v>1942.05</c:v>
                </c:pt>
                <c:pt idx="55">
                  <c:v>1996.41</c:v>
                </c:pt>
                <c:pt idx="56">
                  <c:v>1811.8899999999999</c:v>
                </c:pt>
                <c:pt idx="57">
                  <c:v>1792.1799999999998</c:v>
                </c:pt>
                <c:pt idx="58">
                  <c:v>1762.48</c:v>
                </c:pt>
                <c:pt idx="59">
                  <c:v>1802.54</c:v>
                </c:pt>
                <c:pt idx="60">
                  <c:v>1945.03</c:v>
                </c:pt>
                <c:pt idx="61">
                  <c:v>1978.6799999999998</c:v>
                </c:pt>
                <c:pt idx="62">
                  <c:v>1972.3899999999999</c:v>
                </c:pt>
                <c:pt idx="63">
                  <c:v>2042.34</c:v>
                </c:pt>
                <c:pt idx="64">
                  <c:v>1974.6699999999998</c:v>
                </c:pt>
                <c:pt idx="65">
                  <c:v>1961.02</c:v>
                </c:pt>
                <c:pt idx="66">
                  <c:v>2018</c:v>
                </c:pt>
                <c:pt idx="67">
                  <c:v>1916.1499999999999</c:v>
                </c:pt>
                <c:pt idx="68">
                  <c:v>2090.46</c:v>
                </c:pt>
                <c:pt idx="69">
                  <c:v>2022.8799999999999</c:v>
                </c:pt>
                <c:pt idx="70">
                  <c:v>2145.84</c:v>
                </c:pt>
                <c:pt idx="71">
                  <c:v>2056.1799999999998</c:v>
                </c:pt>
                <c:pt idx="72">
                  <c:v>2014.28</c:v>
                </c:pt>
                <c:pt idx="73">
                  <c:v>1960.12</c:v>
                </c:pt>
                <c:pt idx="74">
                  <c:v>2072.5</c:v>
                </c:pt>
                <c:pt idx="75">
                  <c:v>2342.75</c:v>
                </c:pt>
                <c:pt idx="76">
                  <c:v>2242.65</c:v>
                </c:pt>
                <c:pt idx="77">
                  <c:v>2518.5100000000002</c:v>
                </c:pt>
                <c:pt idx="78">
                  <c:v>2636.12</c:v>
                </c:pt>
                <c:pt idx="79">
                  <c:v>2694.9900000000002</c:v>
                </c:pt>
                <c:pt idx="80">
                  <c:v>2748.9300000000012</c:v>
                </c:pt>
                <c:pt idx="81">
                  <c:v>2940.23</c:v>
                </c:pt>
                <c:pt idx="82">
                  <c:v>2783.13</c:v>
                </c:pt>
                <c:pt idx="83">
                  <c:v>2857.15</c:v>
                </c:pt>
                <c:pt idx="84">
                  <c:v>2827.61</c:v>
                </c:pt>
                <c:pt idx="85">
                  <c:v>2729.9900000000002</c:v>
                </c:pt>
                <c:pt idx="86">
                  <c:v>2815.53</c:v>
                </c:pt>
                <c:pt idx="87">
                  <c:v>2936.7799999999997</c:v>
                </c:pt>
                <c:pt idx="88">
                  <c:v>2888.8500000000022</c:v>
                </c:pt>
                <c:pt idx="89">
                  <c:v>2808.65</c:v>
                </c:pt>
                <c:pt idx="90">
                  <c:v>3008.9500000000012</c:v>
                </c:pt>
                <c:pt idx="91">
                  <c:v>2922.9900000000002</c:v>
                </c:pt>
                <c:pt idx="92">
                  <c:v>2937.3500000000022</c:v>
                </c:pt>
                <c:pt idx="93">
                  <c:v>2964.8</c:v>
                </c:pt>
                <c:pt idx="94">
                  <c:v>2986.94</c:v>
                </c:pt>
                <c:pt idx="95">
                  <c:v>3077.8300000000022</c:v>
                </c:pt>
                <c:pt idx="96">
                  <c:v>3103.9300000000012</c:v>
                </c:pt>
                <c:pt idx="97">
                  <c:v>3057.57</c:v>
                </c:pt>
                <c:pt idx="98">
                  <c:v>2993.48</c:v>
                </c:pt>
                <c:pt idx="99">
                  <c:v>3061.88</c:v>
                </c:pt>
                <c:pt idx="100">
                  <c:v>3041.12</c:v>
                </c:pt>
                <c:pt idx="101">
                  <c:v>3020.13</c:v>
                </c:pt>
                <c:pt idx="102">
                  <c:v>3117.82</c:v>
                </c:pt>
                <c:pt idx="103">
                  <c:v>3029.88</c:v>
                </c:pt>
                <c:pt idx="104">
                  <c:v>2981.42</c:v>
                </c:pt>
                <c:pt idx="105">
                  <c:v>3209.58</c:v>
                </c:pt>
                <c:pt idx="106">
                  <c:v>3261.29</c:v>
                </c:pt>
                <c:pt idx="107">
                  <c:v>3191.98</c:v>
                </c:pt>
                <c:pt idx="108">
                  <c:v>3233.27</c:v>
                </c:pt>
                <c:pt idx="109">
                  <c:v>3172.2</c:v>
                </c:pt>
                <c:pt idx="110">
                  <c:v>3411.67</c:v>
                </c:pt>
                <c:pt idx="111">
                  <c:v>3521.24</c:v>
                </c:pt>
                <c:pt idx="112">
                  <c:v>3522.36</c:v>
                </c:pt>
                <c:pt idx="113">
                  <c:v>3444.8100000000022</c:v>
                </c:pt>
                <c:pt idx="114">
                  <c:v>3449.79</c:v>
                </c:pt>
                <c:pt idx="115">
                  <c:v>3282.58</c:v>
                </c:pt>
                <c:pt idx="116">
                  <c:v>3385.29</c:v>
                </c:pt>
                <c:pt idx="117">
                  <c:v>3401.53</c:v>
                </c:pt>
                <c:pt idx="118">
                  <c:v>3335.02</c:v>
                </c:pt>
                <c:pt idx="119">
                  <c:v>3292.32</c:v>
                </c:pt>
                <c:pt idx="120">
                  <c:v>3143.8</c:v>
                </c:pt>
                <c:pt idx="121">
                  <c:v>3106.4100000000012</c:v>
                </c:pt>
                <c:pt idx="122">
                  <c:v>3108.4500000000012</c:v>
                </c:pt>
                <c:pt idx="123">
                  <c:v>3031.06</c:v>
                </c:pt>
                <c:pt idx="124">
                  <c:v>2973.15</c:v>
                </c:pt>
                <c:pt idx="125">
                  <c:v>2897.77</c:v>
                </c:pt>
                <c:pt idx="126">
                  <c:v>2860.1</c:v>
                </c:pt>
                <c:pt idx="127">
                  <c:v>2946.55</c:v>
                </c:pt>
                <c:pt idx="128">
                  <c:v>2944.72</c:v>
                </c:pt>
                <c:pt idx="129">
                  <c:v>2814.4300000000012</c:v>
                </c:pt>
                <c:pt idx="130">
                  <c:v>2771.96</c:v>
                </c:pt>
                <c:pt idx="131">
                  <c:v>2620.0300000000002</c:v>
                </c:pt>
                <c:pt idx="132">
                  <c:v>2590.67</c:v>
                </c:pt>
                <c:pt idx="133">
                  <c:v>2518.4899999999998</c:v>
                </c:pt>
                <c:pt idx="134">
                  <c:v>2573.4899999999998</c:v>
                </c:pt>
                <c:pt idx="135">
                  <c:v>2559.66</c:v>
                </c:pt>
                <c:pt idx="136">
                  <c:v>2608.27</c:v>
                </c:pt>
                <c:pt idx="137">
                  <c:v>2729.12</c:v>
                </c:pt>
                <c:pt idx="138">
                  <c:v>2577.17</c:v>
                </c:pt>
                <c:pt idx="139">
                  <c:v>2497.7199999999998</c:v>
                </c:pt>
                <c:pt idx="140">
                  <c:v>2555.3000000000002</c:v>
                </c:pt>
                <c:pt idx="141">
                  <c:v>2664.94</c:v>
                </c:pt>
                <c:pt idx="142">
                  <c:v>2618.4699999999998</c:v>
                </c:pt>
                <c:pt idx="143">
                  <c:v>2834.9900000000002</c:v>
                </c:pt>
                <c:pt idx="144">
                  <c:v>2950.16</c:v>
                </c:pt>
                <c:pt idx="145">
                  <c:v>2972.4700000000012</c:v>
                </c:pt>
                <c:pt idx="146">
                  <c:v>2919.7799999999997</c:v>
                </c:pt>
                <c:pt idx="147">
                  <c:v>2621.17</c:v>
                </c:pt>
                <c:pt idx="148">
                  <c:v>2780.5</c:v>
                </c:pt>
                <c:pt idx="149">
                  <c:v>2764.9900000000002</c:v>
                </c:pt>
                <c:pt idx="150">
                  <c:v>2598.44</c:v>
                </c:pt>
                <c:pt idx="151">
                  <c:v>2588.17</c:v>
                </c:pt>
                <c:pt idx="152">
                  <c:v>2639.4500000000012</c:v>
                </c:pt>
                <c:pt idx="153">
                  <c:v>2572.9</c:v>
                </c:pt>
                <c:pt idx="154">
                  <c:v>2627.67</c:v>
                </c:pt>
                <c:pt idx="155">
                  <c:v>2763.7599999999998</c:v>
                </c:pt>
                <c:pt idx="156">
                  <c:v>2784.8700000000022</c:v>
                </c:pt>
                <c:pt idx="157">
                  <c:v>2884.34</c:v>
                </c:pt>
                <c:pt idx="158">
                  <c:v>3126.86</c:v>
                </c:pt>
                <c:pt idx="159">
                  <c:v>3180.4500000000012</c:v>
                </c:pt>
                <c:pt idx="160">
                  <c:v>2933.73</c:v>
                </c:pt>
                <c:pt idx="161">
                  <c:v>2880.19</c:v>
                </c:pt>
                <c:pt idx="162">
                  <c:v>2916.79</c:v>
                </c:pt>
                <c:pt idx="163">
                  <c:v>2927.3900000000012</c:v>
                </c:pt>
                <c:pt idx="164">
                  <c:v>3077.4100000000012</c:v>
                </c:pt>
                <c:pt idx="165">
                  <c:v>3240.11</c:v>
                </c:pt>
                <c:pt idx="166">
                  <c:v>3121.18</c:v>
                </c:pt>
                <c:pt idx="167">
                  <c:v>3143.01</c:v>
                </c:pt>
                <c:pt idx="168">
                  <c:v>3057.42</c:v>
                </c:pt>
                <c:pt idx="169">
                  <c:v>3014.96</c:v>
                </c:pt>
                <c:pt idx="170">
                  <c:v>2984.4500000000012</c:v>
                </c:pt>
                <c:pt idx="171">
                  <c:v>2681.06</c:v>
                </c:pt>
                <c:pt idx="172">
                  <c:v>2682.23</c:v>
                </c:pt>
                <c:pt idx="173">
                  <c:v>2791.96</c:v>
                </c:pt>
                <c:pt idx="174">
                  <c:v>2687.9</c:v>
                </c:pt>
                <c:pt idx="175">
                  <c:v>2603.2599999999998</c:v>
                </c:pt>
                <c:pt idx="176">
                  <c:v>2598.56</c:v>
                </c:pt>
                <c:pt idx="177">
                  <c:v>2546.59</c:v>
                </c:pt>
                <c:pt idx="178">
                  <c:v>2421.65</c:v>
                </c:pt>
                <c:pt idx="179">
                  <c:v>2467.19</c:v>
                </c:pt>
                <c:pt idx="180">
                  <c:v>2455.58</c:v>
                </c:pt>
                <c:pt idx="181">
                  <c:v>2440.3900000000012</c:v>
                </c:pt>
                <c:pt idx="182">
                  <c:v>2535.8900000000012</c:v>
                </c:pt>
                <c:pt idx="183">
                  <c:v>2406.92</c:v>
                </c:pt>
                <c:pt idx="184">
                  <c:v>2561.15</c:v>
                </c:pt>
                <c:pt idx="185">
                  <c:v>3002.96</c:v>
                </c:pt>
                <c:pt idx="186">
                  <c:v>3095.27</c:v>
                </c:pt>
                <c:pt idx="187">
                  <c:v>3163.8500000000022</c:v>
                </c:pt>
                <c:pt idx="188">
                  <c:v>3212.29</c:v>
                </c:pt>
                <c:pt idx="189">
                  <c:v>3350.9500000000012</c:v>
                </c:pt>
                <c:pt idx="190">
                  <c:v>3330.3900000000012</c:v>
                </c:pt>
                <c:pt idx="191">
                  <c:v>3309.84</c:v>
                </c:pt>
                <c:pt idx="192">
                  <c:v>3248.65</c:v>
                </c:pt>
                <c:pt idx="193">
                  <c:v>3372.1</c:v>
                </c:pt>
                <c:pt idx="194">
                  <c:v>3238.4500000000012</c:v>
                </c:pt>
                <c:pt idx="195">
                  <c:v>3082.9900000000002</c:v>
                </c:pt>
                <c:pt idx="196">
                  <c:v>3157.57</c:v>
                </c:pt>
                <c:pt idx="197">
                  <c:v>3091.7</c:v>
                </c:pt>
                <c:pt idx="198">
                  <c:v>3193.5</c:v>
                </c:pt>
                <c:pt idx="199">
                  <c:v>3417.84</c:v>
                </c:pt>
                <c:pt idx="200">
                  <c:v>3549.71</c:v>
                </c:pt>
                <c:pt idx="201">
                  <c:v>3794.27</c:v>
                </c:pt>
                <c:pt idx="202">
                  <c:v>3761.36</c:v>
                </c:pt>
                <c:pt idx="203">
                  <c:v>3829.54</c:v>
                </c:pt>
                <c:pt idx="204">
                  <c:v>3769.3</c:v>
                </c:pt>
                <c:pt idx="205">
                  <c:v>3683.05</c:v>
                </c:pt>
                <c:pt idx="206">
                  <c:v>3713.4300000000012</c:v>
                </c:pt>
                <c:pt idx="207">
                  <c:v>3632.22</c:v>
                </c:pt>
                <c:pt idx="208">
                  <c:v>3797.44</c:v>
                </c:pt>
                <c:pt idx="209">
                  <c:v>4037.54</c:v>
                </c:pt>
                <c:pt idx="210">
                  <c:v>4064.75</c:v>
                </c:pt>
                <c:pt idx="211">
                  <c:v>4094.15</c:v>
                </c:pt>
                <c:pt idx="212">
                  <c:v>4049.7799999999997</c:v>
                </c:pt>
                <c:pt idx="213">
                  <c:v>4111.34</c:v>
                </c:pt>
                <c:pt idx="214">
                  <c:v>3981.96</c:v>
                </c:pt>
                <c:pt idx="215">
                  <c:v>4018.7</c:v>
                </c:pt>
                <c:pt idx="216">
                  <c:v>3938.46</c:v>
                </c:pt>
                <c:pt idx="217">
                  <c:v>3923.7</c:v>
                </c:pt>
                <c:pt idx="218">
                  <c:v>3960.8700000000022</c:v>
                </c:pt>
                <c:pt idx="219">
                  <c:v>3880.29</c:v>
                </c:pt>
                <c:pt idx="220">
                  <c:v>3959.01</c:v>
                </c:pt>
                <c:pt idx="221">
                  <c:v>4020.4100000000012</c:v>
                </c:pt>
                <c:pt idx="222">
                  <c:v>3862.25</c:v>
                </c:pt>
                <c:pt idx="223">
                  <c:v>3782.82</c:v>
                </c:pt>
                <c:pt idx="224">
                  <c:v>4136.3600000000024</c:v>
                </c:pt>
                <c:pt idx="225">
                  <c:v>4084.8100000000022</c:v>
                </c:pt>
                <c:pt idx="226">
                  <c:v>3909.67</c:v>
                </c:pt>
                <c:pt idx="227">
                  <c:v>4113.59</c:v>
                </c:pt>
                <c:pt idx="228">
                  <c:v>4433.03</c:v>
                </c:pt>
                <c:pt idx="229">
                  <c:v>4311.67</c:v>
                </c:pt>
                <c:pt idx="230">
                  <c:v>4358.59</c:v>
                </c:pt>
                <c:pt idx="231">
                  <c:v>4199</c:v>
                </c:pt>
                <c:pt idx="232">
                  <c:v>4119.63</c:v>
                </c:pt>
                <c:pt idx="233">
                  <c:v>4227.76</c:v>
                </c:pt>
                <c:pt idx="234">
                  <c:v>4514.3600000000024</c:v>
                </c:pt>
                <c:pt idx="235">
                  <c:v>4586.33</c:v>
                </c:pt>
                <c:pt idx="236">
                  <c:v>4623.68</c:v>
                </c:pt>
                <c:pt idx="237">
                  <c:v>4447.7700000000013</c:v>
                </c:pt>
                <c:pt idx="238">
                  <c:v>4296.95</c:v>
                </c:pt>
                <c:pt idx="239">
                  <c:v>4101.6500000000024</c:v>
                </c:pt>
                <c:pt idx="240">
                  <c:v>4043</c:v>
                </c:pt>
                <c:pt idx="241">
                  <c:v>4522.21</c:v>
                </c:pt>
                <c:pt idx="242">
                  <c:v>4271.3900000000003</c:v>
                </c:pt>
                <c:pt idx="243">
                  <c:v>4340.04</c:v>
                </c:pt>
                <c:pt idx="244">
                  <c:v>4089.68</c:v>
                </c:pt>
                <c:pt idx="245">
                  <c:v>4266.51</c:v>
                </c:pt>
                <c:pt idx="246">
                  <c:v>4412.2</c:v>
                </c:pt>
                <c:pt idx="247">
                  <c:v>4298.3500000000004</c:v>
                </c:pt>
                <c:pt idx="248">
                  <c:v>3995.73</c:v>
                </c:pt>
                <c:pt idx="249">
                  <c:v>4287.8</c:v>
                </c:pt>
                <c:pt idx="250">
                  <c:v>4213.91</c:v>
                </c:pt>
                <c:pt idx="251">
                  <c:v>4570.4800000000005</c:v>
                </c:pt>
                <c:pt idx="252">
                  <c:v>4627.09</c:v>
                </c:pt>
                <c:pt idx="253">
                  <c:v>4648.63</c:v>
                </c:pt>
                <c:pt idx="254">
                  <c:v>4666.72</c:v>
                </c:pt>
                <c:pt idx="255">
                  <c:v>4724.3100000000004</c:v>
                </c:pt>
                <c:pt idx="256">
                  <c:v>4635.45</c:v>
                </c:pt>
                <c:pt idx="257">
                  <c:v>4733.3600000000024</c:v>
                </c:pt>
                <c:pt idx="258">
                  <c:v>4810.07</c:v>
                </c:pt>
                <c:pt idx="259">
                  <c:v>4619.6500000000024</c:v>
                </c:pt>
                <c:pt idx="260">
                  <c:v>4523.9800000000005</c:v>
                </c:pt>
                <c:pt idx="261">
                  <c:v>4482.6500000000024</c:v>
                </c:pt>
                <c:pt idx="262">
                  <c:v>4537.42</c:v>
                </c:pt>
                <c:pt idx="263">
                  <c:v>4604.68</c:v>
                </c:pt>
                <c:pt idx="264">
                  <c:v>4589.68</c:v>
                </c:pt>
                <c:pt idx="265">
                  <c:v>4322.5</c:v>
                </c:pt>
                <c:pt idx="266">
                  <c:v>4288.22</c:v>
                </c:pt>
                <c:pt idx="267">
                  <c:v>4322.74</c:v>
                </c:pt>
                <c:pt idx="268">
                  <c:v>4414.24</c:v>
                </c:pt>
                <c:pt idx="269">
                  <c:v>4288.6900000000014</c:v>
                </c:pt>
                <c:pt idx="270">
                  <c:v>3924.82</c:v>
                </c:pt>
                <c:pt idx="271">
                  <c:v>4132.17</c:v>
                </c:pt>
                <c:pt idx="272">
                  <c:v>4217.34</c:v>
                </c:pt>
                <c:pt idx="273">
                  <c:v>4084.4300000000012</c:v>
                </c:pt>
                <c:pt idx="274">
                  <c:v>4171.8600000000024</c:v>
                </c:pt>
                <c:pt idx="275">
                  <c:v>3971.36</c:v>
                </c:pt>
                <c:pt idx="276">
                  <c:v>4055.69</c:v>
                </c:pt>
                <c:pt idx="277">
                  <c:v>4161.71</c:v>
                </c:pt>
                <c:pt idx="278">
                  <c:v>3877.73</c:v>
                </c:pt>
                <c:pt idx="279">
                  <c:v>3747.16</c:v>
                </c:pt>
                <c:pt idx="280">
                  <c:v>3847.73</c:v>
                </c:pt>
                <c:pt idx="281">
                  <c:v>3829.86</c:v>
                </c:pt>
                <c:pt idx="282">
                  <c:v>3865.67</c:v>
                </c:pt>
                <c:pt idx="283">
                  <c:v>3790.15</c:v>
                </c:pt>
                <c:pt idx="284">
                  <c:v>3604.96</c:v>
                </c:pt>
                <c:pt idx="285">
                  <c:v>3492.75</c:v>
                </c:pt>
                <c:pt idx="286">
                  <c:v>3546.48</c:v>
                </c:pt>
                <c:pt idx="287">
                  <c:v>3419.73</c:v>
                </c:pt>
                <c:pt idx="288">
                  <c:v>3575.02</c:v>
                </c:pt>
                <c:pt idx="289">
                  <c:v>3560</c:v>
                </c:pt>
                <c:pt idx="290">
                  <c:v>3587.8300000000022</c:v>
                </c:pt>
                <c:pt idx="291">
                  <c:v>3576.8100000000022</c:v>
                </c:pt>
                <c:pt idx="292">
                  <c:v>3516.57</c:v>
                </c:pt>
                <c:pt idx="293">
                  <c:v>3381.7799999999997</c:v>
                </c:pt>
                <c:pt idx="294">
                  <c:v>3418.7799999999997</c:v>
                </c:pt>
                <c:pt idx="295">
                  <c:v>3390.77</c:v>
                </c:pt>
                <c:pt idx="296">
                  <c:v>3308.8700000000022</c:v>
                </c:pt>
                <c:pt idx="297">
                  <c:v>3001.13</c:v>
                </c:pt>
                <c:pt idx="298">
                  <c:v>2852.56</c:v>
                </c:pt>
                <c:pt idx="299">
                  <c:v>2809.3</c:v>
                </c:pt>
                <c:pt idx="300">
                  <c:v>2928.96</c:v>
                </c:pt>
                <c:pt idx="301">
                  <c:v>3065.84</c:v>
                </c:pt>
                <c:pt idx="302">
                  <c:v>2926.34</c:v>
                </c:pt>
                <c:pt idx="303">
                  <c:v>2930.88</c:v>
                </c:pt>
                <c:pt idx="304">
                  <c:v>3154.56</c:v>
                </c:pt>
                <c:pt idx="305">
                  <c:v>3077.9700000000012</c:v>
                </c:pt>
                <c:pt idx="306">
                  <c:v>2763.21</c:v>
                </c:pt>
                <c:pt idx="307">
                  <c:v>2977.3100000000022</c:v>
                </c:pt>
                <c:pt idx="308">
                  <c:v>3329.67</c:v>
                </c:pt>
                <c:pt idx="309">
                  <c:v>3433.29</c:v>
                </c:pt>
                <c:pt idx="310">
                  <c:v>3397.42</c:v>
                </c:pt>
                <c:pt idx="311">
                  <c:v>3569.57</c:v>
                </c:pt>
                <c:pt idx="312">
                  <c:v>3613.07</c:v>
                </c:pt>
                <c:pt idx="313">
                  <c:v>3431.22</c:v>
                </c:pt>
                <c:pt idx="314">
                  <c:v>3286.32</c:v>
                </c:pt>
                <c:pt idx="315">
                  <c:v>3407.4700000000012</c:v>
                </c:pt>
                <c:pt idx="316">
                  <c:v>3270.29</c:v>
                </c:pt>
                <c:pt idx="317">
                  <c:v>3209.03</c:v>
                </c:pt>
                <c:pt idx="318">
                  <c:v>3425.56</c:v>
                </c:pt>
                <c:pt idx="319">
                  <c:v>3452.55</c:v>
                </c:pt>
                <c:pt idx="320">
                  <c:v>3428.38</c:v>
                </c:pt>
                <c:pt idx="321">
                  <c:v>3926.53</c:v>
                </c:pt>
                <c:pt idx="322">
                  <c:v>3951.52</c:v>
                </c:pt>
                <c:pt idx="323">
                  <c:v>3886.3300000000022</c:v>
                </c:pt>
                <c:pt idx="324">
                  <c:v>3937.9100000000012</c:v>
                </c:pt>
                <c:pt idx="325">
                  <c:v>3787.4900000000002</c:v>
                </c:pt>
                <c:pt idx="326">
                  <c:v>3825.03</c:v>
                </c:pt>
                <c:pt idx="327">
                  <c:v>3430.7599999999998</c:v>
                </c:pt>
                <c:pt idx="328">
                  <c:v>3227.7599999999998</c:v>
                </c:pt>
                <c:pt idx="329">
                  <c:v>3227.19</c:v>
                </c:pt>
                <c:pt idx="330">
                  <c:v>3246.77</c:v>
                </c:pt>
                <c:pt idx="331">
                  <c:v>3275.1</c:v>
                </c:pt>
                <c:pt idx="332">
                  <c:v>3096.4100000000012</c:v>
                </c:pt>
                <c:pt idx="333">
                  <c:v>3228.75</c:v>
                </c:pt>
                <c:pt idx="334">
                  <c:v>3174.27</c:v>
                </c:pt>
                <c:pt idx="335">
                  <c:v>3324.86</c:v>
                </c:pt>
                <c:pt idx="336">
                  <c:v>3241.36</c:v>
                </c:pt>
                <c:pt idx="337">
                  <c:v>3226.23</c:v>
                </c:pt>
                <c:pt idx="338">
                  <c:v>3286.9300000000012</c:v>
                </c:pt>
                <c:pt idx="339">
                  <c:v>3182.16</c:v>
                </c:pt>
                <c:pt idx="340">
                  <c:v>3019.13</c:v>
                </c:pt>
                <c:pt idx="341">
                  <c:v>3011.96</c:v>
                </c:pt>
                <c:pt idx="342">
                  <c:v>3149.38</c:v>
                </c:pt>
                <c:pt idx="343">
                  <c:v>3309.42</c:v>
                </c:pt>
                <c:pt idx="344">
                  <c:v>3266.2799999999997</c:v>
                </c:pt>
                <c:pt idx="345">
                  <c:v>3322.7599999999998</c:v>
                </c:pt>
                <c:pt idx="346">
                  <c:v>3049</c:v>
                </c:pt>
                <c:pt idx="347">
                  <c:v>3164.18</c:v>
                </c:pt>
                <c:pt idx="348">
                  <c:v>3142.8300000000022</c:v>
                </c:pt>
                <c:pt idx="349">
                  <c:v>3163.05</c:v>
                </c:pt>
                <c:pt idx="350">
                  <c:v>3012.8900000000012</c:v>
                </c:pt>
                <c:pt idx="351">
                  <c:v>3161.23</c:v>
                </c:pt>
                <c:pt idx="352">
                  <c:v>2891.71</c:v>
                </c:pt>
                <c:pt idx="353">
                  <c:v>2827.5</c:v>
                </c:pt>
                <c:pt idx="354">
                  <c:v>2725.67</c:v>
                </c:pt>
                <c:pt idx="355">
                  <c:v>2508.54</c:v>
                </c:pt>
                <c:pt idx="356">
                  <c:v>2609.4100000000012</c:v>
                </c:pt>
                <c:pt idx="357">
                  <c:v>2557.77</c:v>
                </c:pt>
                <c:pt idx="358">
                  <c:v>2530.46</c:v>
                </c:pt>
              </c:numCache>
            </c:numRef>
          </c:val>
          <c:smooth val="0"/>
          <c:extLst>
            <c:ext xmlns:c16="http://schemas.microsoft.com/office/drawing/2014/chart" uri="{C3380CC4-5D6E-409C-BE32-E72D297353CC}">
              <c16:uniqueId val="{00000001-353F-4A78-957B-097C692AE9A3}"/>
            </c:ext>
          </c:extLst>
        </c:ser>
        <c:dLbls>
          <c:showLegendKey val="0"/>
          <c:showVal val="0"/>
          <c:showCatName val="0"/>
          <c:showSerName val="0"/>
          <c:showPercent val="0"/>
          <c:showBubbleSize val="0"/>
        </c:dLbls>
        <c:marker val="1"/>
        <c:smooth val="0"/>
        <c:axId val="45999616"/>
        <c:axId val="45998080"/>
      </c:lineChart>
      <c:dateAx>
        <c:axId val="45994752"/>
        <c:scaling>
          <c:orientation val="minMax"/>
        </c:scaling>
        <c:delete val="0"/>
        <c:axPos val="b"/>
        <c:numFmt formatCode="mm/yyyy;@" sourceLinked="1"/>
        <c:majorTickMark val="out"/>
        <c:minorTickMark val="none"/>
        <c:tickLblPos val="nextTo"/>
        <c:crossAx val="45996288"/>
        <c:crosses val="autoZero"/>
        <c:auto val="1"/>
        <c:lblOffset val="100"/>
        <c:baseTimeUnit val="days"/>
      </c:dateAx>
      <c:valAx>
        <c:axId val="45996288"/>
        <c:scaling>
          <c:orientation val="minMax"/>
        </c:scaling>
        <c:delete val="0"/>
        <c:axPos val="l"/>
        <c:majorGridlines/>
        <c:numFmt formatCode="#,##0" sourceLinked="0"/>
        <c:majorTickMark val="out"/>
        <c:minorTickMark val="none"/>
        <c:tickLblPos val="nextTo"/>
        <c:crossAx val="45994752"/>
        <c:crosses val="autoZero"/>
        <c:crossBetween val="between"/>
      </c:valAx>
      <c:valAx>
        <c:axId val="45998080"/>
        <c:scaling>
          <c:orientation val="minMax"/>
        </c:scaling>
        <c:delete val="0"/>
        <c:axPos val="r"/>
        <c:numFmt formatCode="#,##0" sourceLinked="0"/>
        <c:majorTickMark val="out"/>
        <c:minorTickMark val="none"/>
        <c:tickLblPos val="nextTo"/>
        <c:crossAx val="45999616"/>
        <c:crosses val="max"/>
        <c:crossBetween val="between"/>
      </c:valAx>
      <c:dateAx>
        <c:axId val="45999616"/>
        <c:scaling>
          <c:orientation val="minMax"/>
        </c:scaling>
        <c:delete val="1"/>
        <c:axPos val="b"/>
        <c:numFmt formatCode="mm/yyyy;@" sourceLinked="1"/>
        <c:majorTickMark val="out"/>
        <c:minorTickMark val="none"/>
        <c:tickLblPos val="none"/>
        <c:crossAx val="45998080"/>
        <c:crosses val="autoZero"/>
        <c:auto val="1"/>
        <c:lblOffset val="100"/>
        <c:baseTimeUnit val="days"/>
      </c:dateAx>
    </c:plotArea>
    <c:legend>
      <c:legendPos val="r"/>
      <c:layout>
        <c:manualLayout>
          <c:xMode val="edge"/>
          <c:yMode val="edge"/>
          <c:x val="0.23742562234365489"/>
          <c:y val="0.61285990194621898"/>
          <c:w val="0.37199757134183437"/>
          <c:h val="0.13486719820399809"/>
        </c:manualLayout>
      </c:layout>
      <c:overlay val="0"/>
    </c:legend>
    <c:plotVisOnly val="1"/>
    <c:dispBlanksAs val="gap"/>
    <c:showDLblsOverMax val="0"/>
  </c:chart>
  <c:spPr>
    <a:ln>
      <a:noFill/>
    </a:ln>
  </c:spPr>
  <c:txPr>
    <a:bodyPr/>
    <a:lstStyle/>
    <a:p>
      <a:pPr>
        <a:defRPr sz="800"/>
      </a:pPr>
      <a:endParaRPr lang="pl-P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594017277894929"/>
          <c:y val="4.6551445220290845E-2"/>
          <c:w val="0.79074279649470181"/>
          <c:h val="0.79675317913808585"/>
        </c:manualLayout>
      </c:layout>
      <c:lineChart>
        <c:grouping val="standard"/>
        <c:varyColors val="0"/>
        <c:ser>
          <c:idx val="0"/>
          <c:order val="0"/>
          <c:tx>
            <c:strRef>
              <c:f>'BTC ETH'!$B$1</c:f>
              <c:strCache>
                <c:ptCount val="1"/>
                <c:pt idx="0">
                  <c:v>Bitcoin</c:v>
                </c:pt>
              </c:strCache>
            </c:strRef>
          </c:tx>
          <c:marker>
            <c:symbol val="none"/>
          </c:marker>
          <c:cat>
            <c:numRef>
              <c:f>'BTC ETH'!$A$2:$A$3377</c:f>
              <c:numCache>
                <c:formatCode>mm/yyyy;@</c:formatCode>
                <c:ptCount val="3376"/>
                <c:pt idx="0" formatCode="yyyy;@">
                  <c:v>44767</c:v>
                </c:pt>
                <c:pt idx="1">
                  <c:v>44766</c:v>
                </c:pt>
                <c:pt idx="2">
                  <c:v>44765</c:v>
                </c:pt>
                <c:pt idx="3">
                  <c:v>44764</c:v>
                </c:pt>
                <c:pt idx="4">
                  <c:v>44763</c:v>
                </c:pt>
                <c:pt idx="5">
                  <c:v>44762</c:v>
                </c:pt>
                <c:pt idx="6">
                  <c:v>44761</c:v>
                </c:pt>
                <c:pt idx="7">
                  <c:v>44760</c:v>
                </c:pt>
                <c:pt idx="8">
                  <c:v>44759</c:v>
                </c:pt>
                <c:pt idx="9">
                  <c:v>44758</c:v>
                </c:pt>
                <c:pt idx="10">
                  <c:v>44757</c:v>
                </c:pt>
                <c:pt idx="11">
                  <c:v>44756</c:v>
                </c:pt>
                <c:pt idx="12">
                  <c:v>44755</c:v>
                </c:pt>
                <c:pt idx="13">
                  <c:v>44754</c:v>
                </c:pt>
                <c:pt idx="14">
                  <c:v>44753</c:v>
                </c:pt>
                <c:pt idx="15">
                  <c:v>44752</c:v>
                </c:pt>
                <c:pt idx="16">
                  <c:v>44751</c:v>
                </c:pt>
                <c:pt idx="17">
                  <c:v>44750</c:v>
                </c:pt>
                <c:pt idx="18">
                  <c:v>44749</c:v>
                </c:pt>
                <c:pt idx="19">
                  <c:v>44748</c:v>
                </c:pt>
                <c:pt idx="20">
                  <c:v>44747</c:v>
                </c:pt>
                <c:pt idx="21">
                  <c:v>44746</c:v>
                </c:pt>
                <c:pt idx="22">
                  <c:v>44745</c:v>
                </c:pt>
                <c:pt idx="23">
                  <c:v>44744</c:v>
                </c:pt>
                <c:pt idx="24">
                  <c:v>44743</c:v>
                </c:pt>
                <c:pt idx="25">
                  <c:v>44742</c:v>
                </c:pt>
                <c:pt idx="26">
                  <c:v>44741</c:v>
                </c:pt>
                <c:pt idx="27">
                  <c:v>44740</c:v>
                </c:pt>
                <c:pt idx="28">
                  <c:v>44739</c:v>
                </c:pt>
                <c:pt idx="29">
                  <c:v>44738</c:v>
                </c:pt>
                <c:pt idx="30">
                  <c:v>44737</c:v>
                </c:pt>
                <c:pt idx="31">
                  <c:v>44736</c:v>
                </c:pt>
                <c:pt idx="32">
                  <c:v>44735</c:v>
                </c:pt>
                <c:pt idx="33">
                  <c:v>44734</c:v>
                </c:pt>
                <c:pt idx="34">
                  <c:v>44733</c:v>
                </c:pt>
                <c:pt idx="35">
                  <c:v>44732</c:v>
                </c:pt>
                <c:pt idx="36">
                  <c:v>44731</c:v>
                </c:pt>
                <c:pt idx="37">
                  <c:v>44730</c:v>
                </c:pt>
                <c:pt idx="38">
                  <c:v>44729</c:v>
                </c:pt>
                <c:pt idx="39">
                  <c:v>44728</c:v>
                </c:pt>
                <c:pt idx="40">
                  <c:v>44727</c:v>
                </c:pt>
                <c:pt idx="41">
                  <c:v>44726</c:v>
                </c:pt>
                <c:pt idx="42">
                  <c:v>44725</c:v>
                </c:pt>
                <c:pt idx="43">
                  <c:v>44724</c:v>
                </c:pt>
                <c:pt idx="44">
                  <c:v>44723</c:v>
                </c:pt>
                <c:pt idx="45">
                  <c:v>44722</c:v>
                </c:pt>
                <c:pt idx="46">
                  <c:v>44721</c:v>
                </c:pt>
                <c:pt idx="47">
                  <c:v>44720</c:v>
                </c:pt>
                <c:pt idx="48">
                  <c:v>44719</c:v>
                </c:pt>
                <c:pt idx="49">
                  <c:v>44718</c:v>
                </c:pt>
                <c:pt idx="50">
                  <c:v>44717</c:v>
                </c:pt>
                <c:pt idx="51">
                  <c:v>44716</c:v>
                </c:pt>
                <c:pt idx="52">
                  <c:v>44715</c:v>
                </c:pt>
                <c:pt idx="53">
                  <c:v>44714</c:v>
                </c:pt>
                <c:pt idx="54">
                  <c:v>44713</c:v>
                </c:pt>
                <c:pt idx="55">
                  <c:v>44712</c:v>
                </c:pt>
                <c:pt idx="56">
                  <c:v>44711</c:v>
                </c:pt>
                <c:pt idx="57">
                  <c:v>44710</c:v>
                </c:pt>
                <c:pt idx="58">
                  <c:v>44709</c:v>
                </c:pt>
                <c:pt idx="59">
                  <c:v>44708</c:v>
                </c:pt>
                <c:pt idx="60">
                  <c:v>44707</c:v>
                </c:pt>
                <c:pt idx="61">
                  <c:v>44706</c:v>
                </c:pt>
                <c:pt idx="62">
                  <c:v>44705</c:v>
                </c:pt>
                <c:pt idx="63">
                  <c:v>44704</c:v>
                </c:pt>
                <c:pt idx="64">
                  <c:v>44703</c:v>
                </c:pt>
                <c:pt idx="65">
                  <c:v>44702</c:v>
                </c:pt>
                <c:pt idx="66">
                  <c:v>44701</c:v>
                </c:pt>
                <c:pt idx="67">
                  <c:v>44700</c:v>
                </c:pt>
                <c:pt idx="68">
                  <c:v>44699</c:v>
                </c:pt>
                <c:pt idx="69">
                  <c:v>44698</c:v>
                </c:pt>
                <c:pt idx="70">
                  <c:v>44697</c:v>
                </c:pt>
                <c:pt idx="71">
                  <c:v>44696</c:v>
                </c:pt>
                <c:pt idx="72">
                  <c:v>44695</c:v>
                </c:pt>
                <c:pt idx="73">
                  <c:v>44694</c:v>
                </c:pt>
                <c:pt idx="74">
                  <c:v>44693</c:v>
                </c:pt>
                <c:pt idx="75">
                  <c:v>44692</c:v>
                </c:pt>
                <c:pt idx="76">
                  <c:v>44691</c:v>
                </c:pt>
                <c:pt idx="77">
                  <c:v>44690</c:v>
                </c:pt>
                <c:pt idx="78">
                  <c:v>44689</c:v>
                </c:pt>
                <c:pt idx="79">
                  <c:v>44688</c:v>
                </c:pt>
                <c:pt idx="80">
                  <c:v>44687</c:v>
                </c:pt>
                <c:pt idx="81">
                  <c:v>44686</c:v>
                </c:pt>
                <c:pt idx="82">
                  <c:v>44685</c:v>
                </c:pt>
                <c:pt idx="83">
                  <c:v>44684</c:v>
                </c:pt>
                <c:pt idx="84">
                  <c:v>44683</c:v>
                </c:pt>
                <c:pt idx="85">
                  <c:v>44682</c:v>
                </c:pt>
                <c:pt idx="86">
                  <c:v>44681</c:v>
                </c:pt>
                <c:pt idx="87">
                  <c:v>44680</c:v>
                </c:pt>
                <c:pt idx="88">
                  <c:v>44679</c:v>
                </c:pt>
                <c:pt idx="89">
                  <c:v>44678</c:v>
                </c:pt>
                <c:pt idx="90">
                  <c:v>44677</c:v>
                </c:pt>
                <c:pt idx="91">
                  <c:v>44676</c:v>
                </c:pt>
                <c:pt idx="92">
                  <c:v>44675</c:v>
                </c:pt>
                <c:pt idx="93">
                  <c:v>44674</c:v>
                </c:pt>
                <c:pt idx="94">
                  <c:v>44673</c:v>
                </c:pt>
                <c:pt idx="95">
                  <c:v>44672</c:v>
                </c:pt>
                <c:pt idx="96">
                  <c:v>44671</c:v>
                </c:pt>
                <c:pt idx="97">
                  <c:v>44670</c:v>
                </c:pt>
                <c:pt idx="98">
                  <c:v>44669</c:v>
                </c:pt>
                <c:pt idx="99">
                  <c:v>44668</c:v>
                </c:pt>
                <c:pt idx="100">
                  <c:v>44667</c:v>
                </c:pt>
                <c:pt idx="101">
                  <c:v>44666</c:v>
                </c:pt>
                <c:pt idx="102">
                  <c:v>44665</c:v>
                </c:pt>
                <c:pt idx="103">
                  <c:v>44664</c:v>
                </c:pt>
                <c:pt idx="104">
                  <c:v>44663</c:v>
                </c:pt>
                <c:pt idx="105">
                  <c:v>44662</c:v>
                </c:pt>
                <c:pt idx="106">
                  <c:v>44661</c:v>
                </c:pt>
                <c:pt idx="107">
                  <c:v>44660</c:v>
                </c:pt>
                <c:pt idx="108">
                  <c:v>44659</c:v>
                </c:pt>
                <c:pt idx="109">
                  <c:v>44658</c:v>
                </c:pt>
                <c:pt idx="110">
                  <c:v>44657</c:v>
                </c:pt>
                <c:pt idx="111">
                  <c:v>44656</c:v>
                </c:pt>
                <c:pt idx="112">
                  <c:v>44655</c:v>
                </c:pt>
                <c:pt idx="113">
                  <c:v>44654</c:v>
                </c:pt>
                <c:pt idx="114">
                  <c:v>44653</c:v>
                </c:pt>
                <c:pt idx="115">
                  <c:v>44652</c:v>
                </c:pt>
                <c:pt idx="116">
                  <c:v>44651</c:v>
                </c:pt>
                <c:pt idx="117">
                  <c:v>44650</c:v>
                </c:pt>
                <c:pt idx="118">
                  <c:v>44649</c:v>
                </c:pt>
                <c:pt idx="119">
                  <c:v>44648</c:v>
                </c:pt>
                <c:pt idx="120">
                  <c:v>44647</c:v>
                </c:pt>
                <c:pt idx="121">
                  <c:v>44646</c:v>
                </c:pt>
                <c:pt idx="122">
                  <c:v>44645</c:v>
                </c:pt>
                <c:pt idx="123">
                  <c:v>44644</c:v>
                </c:pt>
                <c:pt idx="124">
                  <c:v>44643</c:v>
                </c:pt>
                <c:pt idx="125">
                  <c:v>44642</c:v>
                </c:pt>
                <c:pt idx="126">
                  <c:v>44641</c:v>
                </c:pt>
                <c:pt idx="127">
                  <c:v>44640</c:v>
                </c:pt>
                <c:pt idx="128">
                  <c:v>44639</c:v>
                </c:pt>
                <c:pt idx="129">
                  <c:v>44638</c:v>
                </c:pt>
                <c:pt idx="130">
                  <c:v>44637</c:v>
                </c:pt>
                <c:pt idx="131">
                  <c:v>44636</c:v>
                </c:pt>
                <c:pt idx="132">
                  <c:v>44635</c:v>
                </c:pt>
                <c:pt idx="133">
                  <c:v>44634</c:v>
                </c:pt>
                <c:pt idx="134">
                  <c:v>44633</c:v>
                </c:pt>
                <c:pt idx="135">
                  <c:v>44632</c:v>
                </c:pt>
                <c:pt idx="136">
                  <c:v>44631</c:v>
                </c:pt>
                <c:pt idx="137">
                  <c:v>44630</c:v>
                </c:pt>
                <c:pt idx="138">
                  <c:v>44629</c:v>
                </c:pt>
                <c:pt idx="139">
                  <c:v>44628</c:v>
                </c:pt>
                <c:pt idx="140">
                  <c:v>44627</c:v>
                </c:pt>
                <c:pt idx="141">
                  <c:v>44626</c:v>
                </c:pt>
                <c:pt idx="142">
                  <c:v>44625</c:v>
                </c:pt>
                <c:pt idx="143">
                  <c:v>44624</c:v>
                </c:pt>
                <c:pt idx="144">
                  <c:v>44623</c:v>
                </c:pt>
                <c:pt idx="145">
                  <c:v>44622</c:v>
                </c:pt>
                <c:pt idx="146">
                  <c:v>44621</c:v>
                </c:pt>
                <c:pt idx="147">
                  <c:v>44620</c:v>
                </c:pt>
                <c:pt idx="148">
                  <c:v>44619</c:v>
                </c:pt>
                <c:pt idx="149">
                  <c:v>44618</c:v>
                </c:pt>
                <c:pt idx="150">
                  <c:v>44617</c:v>
                </c:pt>
                <c:pt idx="151">
                  <c:v>44616</c:v>
                </c:pt>
                <c:pt idx="152">
                  <c:v>44615</c:v>
                </c:pt>
                <c:pt idx="153">
                  <c:v>44614</c:v>
                </c:pt>
                <c:pt idx="154">
                  <c:v>44613</c:v>
                </c:pt>
                <c:pt idx="155">
                  <c:v>44612</c:v>
                </c:pt>
                <c:pt idx="156">
                  <c:v>44611</c:v>
                </c:pt>
                <c:pt idx="157">
                  <c:v>44610</c:v>
                </c:pt>
                <c:pt idx="158">
                  <c:v>44609</c:v>
                </c:pt>
                <c:pt idx="159">
                  <c:v>44608</c:v>
                </c:pt>
                <c:pt idx="160">
                  <c:v>44607</c:v>
                </c:pt>
                <c:pt idx="161">
                  <c:v>44606</c:v>
                </c:pt>
                <c:pt idx="162">
                  <c:v>44605</c:v>
                </c:pt>
                <c:pt idx="163">
                  <c:v>44604</c:v>
                </c:pt>
                <c:pt idx="164">
                  <c:v>44603</c:v>
                </c:pt>
                <c:pt idx="165">
                  <c:v>44602</c:v>
                </c:pt>
                <c:pt idx="166">
                  <c:v>44601</c:v>
                </c:pt>
                <c:pt idx="167">
                  <c:v>44600</c:v>
                </c:pt>
                <c:pt idx="168">
                  <c:v>44599</c:v>
                </c:pt>
                <c:pt idx="169">
                  <c:v>44598</c:v>
                </c:pt>
                <c:pt idx="170">
                  <c:v>44597</c:v>
                </c:pt>
                <c:pt idx="171">
                  <c:v>44596</c:v>
                </c:pt>
                <c:pt idx="172">
                  <c:v>44595</c:v>
                </c:pt>
                <c:pt idx="173">
                  <c:v>44594</c:v>
                </c:pt>
                <c:pt idx="174">
                  <c:v>44593</c:v>
                </c:pt>
                <c:pt idx="175">
                  <c:v>44592</c:v>
                </c:pt>
                <c:pt idx="176">
                  <c:v>44591</c:v>
                </c:pt>
                <c:pt idx="177">
                  <c:v>44590</c:v>
                </c:pt>
                <c:pt idx="178">
                  <c:v>44589</c:v>
                </c:pt>
                <c:pt idx="179">
                  <c:v>44588</c:v>
                </c:pt>
                <c:pt idx="180">
                  <c:v>44587</c:v>
                </c:pt>
                <c:pt idx="181">
                  <c:v>44586</c:v>
                </c:pt>
                <c:pt idx="182">
                  <c:v>44585</c:v>
                </c:pt>
                <c:pt idx="183">
                  <c:v>44584</c:v>
                </c:pt>
                <c:pt idx="184">
                  <c:v>44583</c:v>
                </c:pt>
                <c:pt idx="185">
                  <c:v>44582</c:v>
                </c:pt>
                <c:pt idx="186">
                  <c:v>44581</c:v>
                </c:pt>
                <c:pt idx="187">
                  <c:v>44580</c:v>
                </c:pt>
                <c:pt idx="188">
                  <c:v>44579</c:v>
                </c:pt>
                <c:pt idx="189">
                  <c:v>44578</c:v>
                </c:pt>
                <c:pt idx="190">
                  <c:v>44577</c:v>
                </c:pt>
                <c:pt idx="191">
                  <c:v>44576</c:v>
                </c:pt>
                <c:pt idx="192">
                  <c:v>44575</c:v>
                </c:pt>
                <c:pt idx="193">
                  <c:v>44574</c:v>
                </c:pt>
                <c:pt idx="194">
                  <c:v>44573</c:v>
                </c:pt>
                <c:pt idx="195">
                  <c:v>44572</c:v>
                </c:pt>
                <c:pt idx="196">
                  <c:v>44571</c:v>
                </c:pt>
                <c:pt idx="197">
                  <c:v>44570</c:v>
                </c:pt>
                <c:pt idx="198">
                  <c:v>44569</c:v>
                </c:pt>
                <c:pt idx="199">
                  <c:v>44568</c:v>
                </c:pt>
                <c:pt idx="200">
                  <c:v>44567</c:v>
                </c:pt>
                <c:pt idx="201">
                  <c:v>44566</c:v>
                </c:pt>
                <c:pt idx="202">
                  <c:v>44565</c:v>
                </c:pt>
                <c:pt idx="203">
                  <c:v>44564</c:v>
                </c:pt>
                <c:pt idx="204">
                  <c:v>44563</c:v>
                </c:pt>
                <c:pt idx="205">
                  <c:v>44562</c:v>
                </c:pt>
                <c:pt idx="206">
                  <c:v>44561</c:v>
                </c:pt>
                <c:pt idx="207">
                  <c:v>44560</c:v>
                </c:pt>
                <c:pt idx="208">
                  <c:v>44559</c:v>
                </c:pt>
                <c:pt idx="209">
                  <c:v>44558</c:v>
                </c:pt>
                <c:pt idx="210">
                  <c:v>44557</c:v>
                </c:pt>
                <c:pt idx="211">
                  <c:v>44556</c:v>
                </c:pt>
                <c:pt idx="212">
                  <c:v>44555</c:v>
                </c:pt>
                <c:pt idx="213">
                  <c:v>44554</c:v>
                </c:pt>
                <c:pt idx="214">
                  <c:v>44553</c:v>
                </c:pt>
                <c:pt idx="215">
                  <c:v>44552</c:v>
                </c:pt>
                <c:pt idx="216">
                  <c:v>44551</c:v>
                </c:pt>
                <c:pt idx="217">
                  <c:v>44550</c:v>
                </c:pt>
                <c:pt idx="218">
                  <c:v>44549</c:v>
                </c:pt>
                <c:pt idx="219">
                  <c:v>44548</c:v>
                </c:pt>
                <c:pt idx="220">
                  <c:v>44547</c:v>
                </c:pt>
                <c:pt idx="221">
                  <c:v>44546</c:v>
                </c:pt>
                <c:pt idx="222">
                  <c:v>44545</c:v>
                </c:pt>
                <c:pt idx="223">
                  <c:v>44544</c:v>
                </c:pt>
                <c:pt idx="224">
                  <c:v>44543</c:v>
                </c:pt>
                <c:pt idx="225">
                  <c:v>44542</c:v>
                </c:pt>
                <c:pt idx="226">
                  <c:v>44541</c:v>
                </c:pt>
                <c:pt idx="227">
                  <c:v>44540</c:v>
                </c:pt>
                <c:pt idx="228">
                  <c:v>44539</c:v>
                </c:pt>
                <c:pt idx="229">
                  <c:v>44538</c:v>
                </c:pt>
                <c:pt idx="230">
                  <c:v>44537</c:v>
                </c:pt>
                <c:pt idx="231">
                  <c:v>44536</c:v>
                </c:pt>
                <c:pt idx="232">
                  <c:v>44535</c:v>
                </c:pt>
                <c:pt idx="233">
                  <c:v>44534</c:v>
                </c:pt>
                <c:pt idx="234">
                  <c:v>44533</c:v>
                </c:pt>
                <c:pt idx="235">
                  <c:v>44532</c:v>
                </c:pt>
                <c:pt idx="236">
                  <c:v>44531</c:v>
                </c:pt>
                <c:pt idx="237">
                  <c:v>44530</c:v>
                </c:pt>
                <c:pt idx="238">
                  <c:v>44529</c:v>
                </c:pt>
                <c:pt idx="239">
                  <c:v>44528</c:v>
                </c:pt>
                <c:pt idx="240">
                  <c:v>44527</c:v>
                </c:pt>
                <c:pt idx="241">
                  <c:v>44526</c:v>
                </c:pt>
                <c:pt idx="242">
                  <c:v>44525</c:v>
                </c:pt>
                <c:pt idx="243">
                  <c:v>44524</c:v>
                </c:pt>
                <c:pt idx="244">
                  <c:v>44523</c:v>
                </c:pt>
                <c:pt idx="245">
                  <c:v>44522</c:v>
                </c:pt>
                <c:pt idx="246">
                  <c:v>44521</c:v>
                </c:pt>
                <c:pt idx="247">
                  <c:v>44520</c:v>
                </c:pt>
                <c:pt idx="248">
                  <c:v>44519</c:v>
                </c:pt>
                <c:pt idx="249">
                  <c:v>44518</c:v>
                </c:pt>
                <c:pt idx="250">
                  <c:v>44517</c:v>
                </c:pt>
                <c:pt idx="251">
                  <c:v>44516</c:v>
                </c:pt>
                <c:pt idx="252">
                  <c:v>44515</c:v>
                </c:pt>
                <c:pt idx="253">
                  <c:v>44514</c:v>
                </c:pt>
                <c:pt idx="254">
                  <c:v>44513</c:v>
                </c:pt>
                <c:pt idx="255">
                  <c:v>44512</c:v>
                </c:pt>
                <c:pt idx="256">
                  <c:v>44511</c:v>
                </c:pt>
                <c:pt idx="257">
                  <c:v>44510</c:v>
                </c:pt>
                <c:pt idx="258">
                  <c:v>44509</c:v>
                </c:pt>
                <c:pt idx="259">
                  <c:v>44508</c:v>
                </c:pt>
                <c:pt idx="260">
                  <c:v>44507</c:v>
                </c:pt>
                <c:pt idx="261">
                  <c:v>44506</c:v>
                </c:pt>
                <c:pt idx="262">
                  <c:v>44505</c:v>
                </c:pt>
                <c:pt idx="263">
                  <c:v>44504</c:v>
                </c:pt>
                <c:pt idx="264">
                  <c:v>44503</c:v>
                </c:pt>
                <c:pt idx="265">
                  <c:v>44502</c:v>
                </c:pt>
                <c:pt idx="266">
                  <c:v>44501</c:v>
                </c:pt>
                <c:pt idx="267">
                  <c:v>44500</c:v>
                </c:pt>
                <c:pt idx="268">
                  <c:v>44499</c:v>
                </c:pt>
                <c:pt idx="269">
                  <c:v>44498</c:v>
                </c:pt>
                <c:pt idx="270">
                  <c:v>44497</c:v>
                </c:pt>
                <c:pt idx="271">
                  <c:v>44496</c:v>
                </c:pt>
                <c:pt idx="272">
                  <c:v>44495</c:v>
                </c:pt>
                <c:pt idx="273">
                  <c:v>44494</c:v>
                </c:pt>
                <c:pt idx="274">
                  <c:v>44493</c:v>
                </c:pt>
                <c:pt idx="275">
                  <c:v>44492</c:v>
                </c:pt>
                <c:pt idx="276">
                  <c:v>44491</c:v>
                </c:pt>
                <c:pt idx="277">
                  <c:v>44490</c:v>
                </c:pt>
                <c:pt idx="278">
                  <c:v>44489</c:v>
                </c:pt>
                <c:pt idx="279">
                  <c:v>44488</c:v>
                </c:pt>
                <c:pt idx="280">
                  <c:v>44487</c:v>
                </c:pt>
                <c:pt idx="281">
                  <c:v>44486</c:v>
                </c:pt>
                <c:pt idx="282">
                  <c:v>44485</c:v>
                </c:pt>
                <c:pt idx="283">
                  <c:v>44484</c:v>
                </c:pt>
                <c:pt idx="284">
                  <c:v>44483</c:v>
                </c:pt>
                <c:pt idx="285">
                  <c:v>44482</c:v>
                </c:pt>
                <c:pt idx="286">
                  <c:v>44481</c:v>
                </c:pt>
                <c:pt idx="287">
                  <c:v>44480</c:v>
                </c:pt>
                <c:pt idx="288">
                  <c:v>44479</c:v>
                </c:pt>
                <c:pt idx="289">
                  <c:v>44478</c:v>
                </c:pt>
                <c:pt idx="290">
                  <c:v>44477</c:v>
                </c:pt>
                <c:pt idx="291">
                  <c:v>44476</c:v>
                </c:pt>
                <c:pt idx="292">
                  <c:v>44475</c:v>
                </c:pt>
                <c:pt idx="293">
                  <c:v>44474</c:v>
                </c:pt>
                <c:pt idx="294">
                  <c:v>44473</c:v>
                </c:pt>
                <c:pt idx="295">
                  <c:v>44472</c:v>
                </c:pt>
                <c:pt idx="296">
                  <c:v>44471</c:v>
                </c:pt>
                <c:pt idx="297">
                  <c:v>44470</c:v>
                </c:pt>
                <c:pt idx="298">
                  <c:v>44469</c:v>
                </c:pt>
                <c:pt idx="299">
                  <c:v>44468</c:v>
                </c:pt>
                <c:pt idx="300">
                  <c:v>44467</c:v>
                </c:pt>
                <c:pt idx="301">
                  <c:v>44466</c:v>
                </c:pt>
                <c:pt idx="302">
                  <c:v>44465</c:v>
                </c:pt>
                <c:pt idx="303">
                  <c:v>44464</c:v>
                </c:pt>
                <c:pt idx="304">
                  <c:v>44463</c:v>
                </c:pt>
                <c:pt idx="305">
                  <c:v>44462</c:v>
                </c:pt>
                <c:pt idx="306">
                  <c:v>44461</c:v>
                </c:pt>
                <c:pt idx="307">
                  <c:v>44460</c:v>
                </c:pt>
                <c:pt idx="308">
                  <c:v>44459</c:v>
                </c:pt>
                <c:pt idx="309">
                  <c:v>44458</c:v>
                </c:pt>
                <c:pt idx="310">
                  <c:v>44457</c:v>
                </c:pt>
                <c:pt idx="311">
                  <c:v>44456</c:v>
                </c:pt>
                <c:pt idx="312">
                  <c:v>44455</c:v>
                </c:pt>
                <c:pt idx="313">
                  <c:v>44454</c:v>
                </c:pt>
                <c:pt idx="314">
                  <c:v>44453</c:v>
                </c:pt>
                <c:pt idx="315">
                  <c:v>44452</c:v>
                </c:pt>
                <c:pt idx="316">
                  <c:v>44451</c:v>
                </c:pt>
                <c:pt idx="317">
                  <c:v>44450</c:v>
                </c:pt>
                <c:pt idx="318">
                  <c:v>44449</c:v>
                </c:pt>
                <c:pt idx="319">
                  <c:v>44448</c:v>
                </c:pt>
                <c:pt idx="320">
                  <c:v>44447</c:v>
                </c:pt>
                <c:pt idx="321">
                  <c:v>44446</c:v>
                </c:pt>
                <c:pt idx="322">
                  <c:v>44445</c:v>
                </c:pt>
                <c:pt idx="323">
                  <c:v>44444</c:v>
                </c:pt>
                <c:pt idx="324">
                  <c:v>44443</c:v>
                </c:pt>
                <c:pt idx="325">
                  <c:v>44442</c:v>
                </c:pt>
                <c:pt idx="326">
                  <c:v>44441</c:v>
                </c:pt>
                <c:pt idx="327">
                  <c:v>44440</c:v>
                </c:pt>
                <c:pt idx="328">
                  <c:v>44439</c:v>
                </c:pt>
                <c:pt idx="329">
                  <c:v>44438</c:v>
                </c:pt>
                <c:pt idx="330">
                  <c:v>44437</c:v>
                </c:pt>
                <c:pt idx="331">
                  <c:v>44436</c:v>
                </c:pt>
                <c:pt idx="332">
                  <c:v>44435</c:v>
                </c:pt>
                <c:pt idx="333">
                  <c:v>44434</c:v>
                </c:pt>
                <c:pt idx="334">
                  <c:v>44433</c:v>
                </c:pt>
                <c:pt idx="335">
                  <c:v>44432</c:v>
                </c:pt>
                <c:pt idx="336">
                  <c:v>44431</c:v>
                </c:pt>
                <c:pt idx="337">
                  <c:v>44430</c:v>
                </c:pt>
                <c:pt idx="338">
                  <c:v>44429</c:v>
                </c:pt>
                <c:pt idx="339">
                  <c:v>44428</c:v>
                </c:pt>
                <c:pt idx="340">
                  <c:v>44427</c:v>
                </c:pt>
                <c:pt idx="341">
                  <c:v>44426</c:v>
                </c:pt>
                <c:pt idx="342">
                  <c:v>44425</c:v>
                </c:pt>
                <c:pt idx="343">
                  <c:v>44424</c:v>
                </c:pt>
                <c:pt idx="344">
                  <c:v>44423</c:v>
                </c:pt>
                <c:pt idx="345">
                  <c:v>44422</c:v>
                </c:pt>
                <c:pt idx="346">
                  <c:v>44421</c:v>
                </c:pt>
                <c:pt idx="347">
                  <c:v>44420</c:v>
                </c:pt>
                <c:pt idx="348">
                  <c:v>44419</c:v>
                </c:pt>
                <c:pt idx="349">
                  <c:v>44418</c:v>
                </c:pt>
                <c:pt idx="350">
                  <c:v>44417</c:v>
                </c:pt>
                <c:pt idx="351">
                  <c:v>44416</c:v>
                </c:pt>
                <c:pt idx="352">
                  <c:v>44415</c:v>
                </c:pt>
                <c:pt idx="353">
                  <c:v>44414</c:v>
                </c:pt>
                <c:pt idx="354">
                  <c:v>44413</c:v>
                </c:pt>
                <c:pt idx="355">
                  <c:v>44412</c:v>
                </c:pt>
                <c:pt idx="356">
                  <c:v>44411</c:v>
                </c:pt>
                <c:pt idx="357">
                  <c:v>44410</c:v>
                </c:pt>
                <c:pt idx="358">
                  <c:v>44409</c:v>
                </c:pt>
                <c:pt idx="359">
                  <c:v>44408</c:v>
                </c:pt>
                <c:pt idx="360">
                  <c:v>44407</c:v>
                </c:pt>
                <c:pt idx="361">
                  <c:v>44406</c:v>
                </c:pt>
                <c:pt idx="362">
                  <c:v>44405</c:v>
                </c:pt>
                <c:pt idx="363">
                  <c:v>44404</c:v>
                </c:pt>
                <c:pt idx="364">
                  <c:v>44403</c:v>
                </c:pt>
                <c:pt idx="365">
                  <c:v>44402</c:v>
                </c:pt>
                <c:pt idx="366">
                  <c:v>44401</c:v>
                </c:pt>
                <c:pt idx="367">
                  <c:v>44400</c:v>
                </c:pt>
                <c:pt idx="368">
                  <c:v>44399</c:v>
                </c:pt>
                <c:pt idx="369">
                  <c:v>44398</c:v>
                </c:pt>
                <c:pt idx="370">
                  <c:v>44397</c:v>
                </c:pt>
                <c:pt idx="371">
                  <c:v>44396</c:v>
                </c:pt>
                <c:pt idx="372">
                  <c:v>44395</c:v>
                </c:pt>
                <c:pt idx="373">
                  <c:v>44394</c:v>
                </c:pt>
                <c:pt idx="374">
                  <c:v>44393</c:v>
                </c:pt>
                <c:pt idx="375">
                  <c:v>44392</c:v>
                </c:pt>
                <c:pt idx="376">
                  <c:v>44391</c:v>
                </c:pt>
                <c:pt idx="377">
                  <c:v>44390</c:v>
                </c:pt>
                <c:pt idx="378">
                  <c:v>44389</c:v>
                </c:pt>
                <c:pt idx="379">
                  <c:v>44388</c:v>
                </c:pt>
                <c:pt idx="380">
                  <c:v>44387</c:v>
                </c:pt>
                <c:pt idx="381">
                  <c:v>44386</c:v>
                </c:pt>
                <c:pt idx="382">
                  <c:v>44385</c:v>
                </c:pt>
                <c:pt idx="383">
                  <c:v>44384</c:v>
                </c:pt>
                <c:pt idx="384">
                  <c:v>44383</c:v>
                </c:pt>
                <c:pt idx="385">
                  <c:v>44382</c:v>
                </c:pt>
                <c:pt idx="386">
                  <c:v>44381</c:v>
                </c:pt>
                <c:pt idx="387">
                  <c:v>44380</c:v>
                </c:pt>
                <c:pt idx="388">
                  <c:v>44379</c:v>
                </c:pt>
                <c:pt idx="389">
                  <c:v>44378</c:v>
                </c:pt>
                <c:pt idx="390">
                  <c:v>44377</c:v>
                </c:pt>
                <c:pt idx="391">
                  <c:v>44376</c:v>
                </c:pt>
                <c:pt idx="392">
                  <c:v>44375</c:v>
                </c:pt>
                <c:pt idx="393">
                  <c:v>44374</c:v>
                </c:pt>
                <c:pt idx="394">
                  <c:v>44373</c:v>
                </c:pt>
                <c:pt idx="395">
                  <c:v>44372</c:v>
                </c:pt>
                <c:pt idx="396">
                  <c:v>44371</c:v>
                </c:pt>
                <c:pt idx="397">
                  <c:v>44370</c:v>
                </c:pt>
                <c:pt idx="398">
                  <c:v>44369</c:v>
                </c:pt>
                <c:pt idx="399">
                  <c:v>44368</c:v>
                </c:pt>
                <c:pt idx="400">
                  <c:v>44367</c:v>
                </c:pt>
                <c:pt idx="401">
                  <c:v>44366</c:v>
                </c:pt>
                <c:pt idx="402">
                  <c:v>44365</c:v>
                </c:pt>
                <c:pt idx="403">
                  <c:v>44364</c:v>
                </c:pt>
                <c:pt idx="404">
                  <c:v>44363</c:v>
                </c:pt>
                <c:pt idx="405">
                  <c:v>44362</c:v>
                </c:pt>
                <c:pt idx="406">
                  <c:v>44361</c:v>
                </c:pt>
                <c:pt idx="407">
                  <c:v>44360</c:v>
                </c:pt>
                <c:pt idx="408">
                  <c:v>44359</c:v>
                </c:pt>
                <c:pt idx="409">
                  <c:v>44358</c:v>
                </c:pt>
                <c:pt idx="410">
                  <c:v>44357</c:v>
                </c:pt>
                <c:pt idx="411">
                  <c:v>44356</c:v>
                </c:pt>
                <c:pt idx="412">
                  <c:v>44355</c:v>
                </c:pt>
                <c:pt idx="413">
                  <c:v>44354</c:v>
                </c:pt>
                <c:pt idx="414">
                  <c:v>44353</c:v>
                </c:pt>
                <c:pt idx="415">
                  <c:v>44352</c:v>
                </c:pt>
                <c:pt idx="416">
                  <c:v>44351</c:v>
                </c:pt>
                <c:pt idx="417">
                  <c:v>44350</c:v>
                </c:pt>
                <c:pt idx="418">
                  <c:v>44349</c:v>
                </c:pt>
                <c:pt idx="419">
                  <c:v>44348</c:v>
                </c:pt>
                <c:pt idx="420">
                  <c:v>44347</c:v>
                </c:pt>
                <c:pt idx="421">
                  <c:v>44346</c:v>
                </c:pt>
                <c:pt idx="422">
                  <c:v>44345</c:v>
                </c:pt>
                <c:pt idx="423">
                  <c:v>44344</c:v>
                </c:pt>
                <c:pt idx="424">
                  <c:v>44343</c:v>
                </c:pt>
                <c:pt idx="425">
                  <c:v>44342</c:v>
                </c:pt>
                <c:pt idx="426">
                  <c:v>44341</c:v>
                </c:pt>
                <c:pt idx="427">
                  <c:v>44340</c:v>
                </c:pt>
                <c:pt idx="428">
                  <c:v>44339</c:v>
                </c:pt>
                <c:pt idx="429">
                  <c:v>44338</c:v>
                </c:pt>
                <c:pt idx="430">
                  <c:v>44337</c:v>
                </c:pt>
                <c:pt idx="431">
                  <c:v>44336</c:v>
                </c:pt>
                <c:pt idx="432">
                  <c:v>44335</c:v>
                </c:pt>
                <c:pt idx="433">
                  <c:v>44334</c:v>
                </c:pt>
                <c:pt idx="434">
                  <c:v>44333</c:v>
                </c:pt>
                <c:pt idx="435">
                  <c:v>44332</c:v>
                </c:pt>
                <c:pt idx="436">
                  <c:v>44331</c:v>
                </c:pt>
                <c:pt idx="437">
                  <c:v>44330</c:v>
                </c:pt>
                <c:pt idx="438">
                  <c:v>44329</c:v>
                </c:pt>
                <c:pt idx="439">
                  <c:v>44328</c:v>
                </c:pt>
                <c:pt idx="440">
                  <c:v>44327</c:v>
                </c:pt>
                <c:pt idx="441">
                  <c:v>44326</c:v>
                </c:pt>
                <c:pt idx="442">
                  <c:v>44325</c:v>
                </c:pt>
                <c:pt idx="443">
                  <c:v>44324</c:v>
                </c:pt>
                <c:pt idx="444">
                  <c:v>44323</c:v>
                </c:pt>
                <c:pt idx="445">
                  <c:v>44322</c:v>
                </c:pt>
                <c:pt idx="446">
                  <c:v>44321</c:v>
                </c:pt>
                <c:pt idx="447">
                  <c:v>44320</c:v>
                </c:pt>
                <c:pt idx="448">
                  <c:v>44319</c:v>
                </c:pt>
                <c:pt idx="449">
                  <c:v>44318</c:v>
                </c:pt>
                <c:pt idx="450">
                  <c:v>44317</c:v>
                </c:pt>
                <c:pt idx="451">
                  <c:v>44316</c:v>
                </c:pt>
                <c:pt idx="452">
                  <c:v>44315</c:v>
                </c:pt>
                <c:pt idx="453">
                  <c:v>44314</c:v>
                </c:pt>
                <c:pt idx="454">
                  <c:v>44313</c:v>
                </c:pt>
                <c:pt idx="455">
                  <c:v>44312</c:v>
                </c:pt>
                <c:pt idx="456">
                  <c:v>44311</c:v>
                </c:pt>
                <c:pt idx="457">
                  <c:v>44310</c:v>
                </c:pt>
                <c:pt idx="458">
                  <c:v>44309</c:v>
                </c:pt>
                <c:pt idx="459">
                  <c:v>44308</c:v>
                </c:pt>
                <c:pt idx="460">
                  <c:v>44307</c:v>
                </c:pt>
                <c:pt idx="461">
                  <c:v>44306</c:v>
                </c:pt>
                <c:pt idx="462">
                  <c:v>44305</c:v>
                </c:pt>
                <c:pt idx="463">
                  <c:v>44304</c:v>
                </c:pt>
                <c:pt idx="464">
                  <c:v>44303</c:v>
                </c:pt>
                <c:pt idx="465">
                  <c:v>44302</c:v>
                </c:pt>
                <c:pt idx="466">
                  <c:v>44301</c:v>
                </c:pt>
                <c:pt idx="467">
                  <c:v>44300</c:v>
                </c:pt>
                <c:pt idx="468">
                  <c:v>44299</c:v>
                </c:pt>
                <c:pt idx="469">
                  <c:v>44298</c:v>
                </c:pt>
                <c:pt idx="470">
                  <c:v>44297</c:v>
                </c:pt>
                <c:pt idx="471">
                  <c:v>44296</c:v>
                </c:pt>
                <c:pt idx="472">
                  <c:v>44295</c:v>
                </c:pt>
                <c:pt idx="473">
                  <c:v>44294</c:v>
                </c:pt>
                <c:pt idx="474">
                  <c:v>44293</c:v>
                </c:pt>
                <c:pt idx="475">
                  <c:v>44292</c:v>
                </c:pt>
                <c:pt idx="476">
                  <c:v>44291</c:v>
                </c:pt>
                <c:pt idx="477">
                  <c:v>44290</c:v>
                </c:pt>
                <c:pt idx="478">
                  <c:v>44289</c:v>
                </c:pt>
                <c:pt idx="479">
                  <c:v>44288</c:v>
                </c:pt>
                <c:pt idx="480">
                  <c:v>44287</c:v>
                </c:pt>
                <c:pt idx="481">
                  <c:v>44286</c:v>
                </c:pt>
                <c:pt idx="482">
                  <c:v>44285</c:v>
                </c:pt>
                <c:pt idx="483">
                  <c:v>44284</c:v>
                </c:pt>
                <c:pt idx="484">
                  <c:v>44283</c:v>
                </c:pt>
                <c:pt idx="485">
                  <c:v>44282</c:v>
                </c:pt>
                <c:pt idx="486">
                  <c:v>44281</c:v>
                </c:pt>
                <c:pt idx="487">
                  <c:v>44280</c:v>
                </c:pt>
                <c:pt idx="488">
                  <c:v>44279</c:v>
                </c:pt>
                <c:pt idx="489">
                  <c:v>44278</c:v>
                </c:pt>
                <c:pt idx="490">
                  <c:v>44277</c:v>
                </c:pt>
                <c:pt idx="491">
                  <c:v>44276</c:v>
                </c:pt>
                <c:pt idx="492">
                  <c:v>44275</c:v>
                </c:pt>
                <c:pt idx="493">
                  <c:v>44274</c:v>
                </c:pt>
                <c:pt idx="494">
                  <c:v>44273</c:v>
                </c:pt>
                <c:pt idx="495">
                  <c:v>44272</c:v>
                </c:pt>
                <c:pt idx="496">
                  <c:v>44271</c:v>
                </c:pt>
                <c:pt idx="497">
                  <c:v>44270</c:v>
                </c:pt>
                <c:pt idx="498">
                  <c:v>44269</c:v>
                </c:pt>
                <c:pt idx="499">
                  <c:v>44268</c:v>
                </c:pt>
                <c:pt idx="500">
                  <c:v>44267</c:v>
                </c:pt>
                <c:pt idx="501">
                  <c:v>44266</c:v>
                </c:pt>
                <c:pt idx="502">
                  <c:v>44265</c:v>
                </c:pt>
                <c:pt idx="503">
                  <c:v>44264</c:v>
                </c:pt>
                <c:pt idx="504">
                  <c:v>44263</c:v>
                </c:pt>
                <c:pt idx="505">
                  <c:v>44262</c:v>
                </c:pt>
                <c:pt idx="506">
                  <c:v>44261</c:v>
                </c:pt>
                <c:pt idx="507">
                  <c:v>44260</c:v>
                </c:pt>
                <c:pt idx="508">
                  <c:v>44259</c:v>
                </c:pt>
                <c:pt idx="509">
                  <c:v>44258</c:v>
                </c:pt>
                <c:pt idx="510">
                  <c:v>44257</c:v>
                </c:pt>
                <c:pt idx="511">
                  <c:v>44256</c:v>
                </c:pt>
                <c:pt idx="512">
                  <c:v>44255</c:v>
                </c:pt>
                <c:pt idx="513">
                  <c:v>44254</c:v>
                </c:pt>
                <c:pt idx="514">
                  <c:v>44253</c:v>
                </c:pt>
                <c:pt idx="515">
                  <c:v>44252</c:v>
                </c:pt>
                <c:pt idx="516">
                  <c:v>44251</c:v>
                </c:pt>
                <c:pt idx="517">
                  <c:v>44250</c:v>
                </c:pt>
                <c:pt idx="518">
                  <c:v>44249</c:v>
                </c:pt>
                <c:pt idx="519">
                  <c:v>44248</c:v>
                </c:pt>
                <c:pt idx="520">
                  <c:v>44247</c:v>
                </c:pt>
                <c:pt idx="521">
                  <c:v>44246</c:v>
                </c:pt>
                <c:pt idx="522">
                  <c:v>44245</c:v>
                </c:pt>
                <c:pt idx="523">
                  <c:v>44244</c:v>
                </c:pt>
                <c:pt idx="524">
                  <c:v>44243</c:v>
                </c:pt>
                <c:pt idx="525">
                  <c:v>44242</c:v>
                </c:pt>
                <c:pt idx="526">
                  <c:v>44241</c:v>
                </c:pt>
                <c:pt idx="527">
                  <c:v>44240</c:v>
                </c:pt>
                <c:pt idx="528">
                  <c:v>44239</c:v>
                </c:pt>
                <c:pt idx="529">
                  <c:v>44238</c:v>
                </c:pt>
                <c:pt idx="530">
                  <c:v>44237</c:v>
                </c:pt>
                <c:pt idx="531">
                  <c:v>44236</c:v>
                </c:pt>
                <c:pt idx="532">
                  <c:v>44235</c:v>
                </c:pt>
                <c:pt idx="533">
                  <c:v>44234</c:v>
                </c:pt>
                <c:pt idx="534">
                  <c:v>44233</c:v>
                </c:pt>
                <c:pt idx="535">
                  <c:v>44232</c:v>
                </c:pt>
                <c:pt idx="536">
                  <c:v>44231</c:v>
                </c:pt>
                <c:pt idx="537">
                  <c:v>44230</c:v>
                </c:pt>
                <c:pt idx="538">
                  <c:v>44229</c:v>
                </c:pt>
                <c:pt idx="539">
                  <c:v>44228</c:v>
                </c:pt>
                <c:pt idx="540">
                  <c:v>44227</c:v>
                </c:pt>
                <c:pt idx="541">
                  <c:v>44226</c:v>
                </c:pt>
                <c:pt idx="542">
                  <c:v>44225</c:v>
                </c:pt>
                <c:pt idx="543">
                  <c:v>44224</c:v>
                </c:pt>
                <c:pt idx="544">
                  <c:v>44223</c:v>
                </c:pt>
                <c:pt idx="545">
                  <c:v>44222</c:v>
                </c:pt>
                <c:pt idx="546">
                  <c:v>44221</c:v>
                </c:pt>
                <c:pt idx="547">
                  <c:v>44220</c:v>
                </c:pt>
                <c:pt idx="548">
                  <c:v>44219</c:v>
                </c:pt>
                <c:pt idx="549">
                  <c:v>44218</c:v>
                </c:pt>
                <c:pt idx="550">
                  <c:v>44217</c:v>
                </c:pt>
                <c:pt idx="551">
                  <c:v>44216</c:v>
                </c:pt>
                <c:pt idx="552">
                  <c:v>44215</c:v>
                </c:pt>
                <c:pt idx="553">
                  <c:v>44214</c:v>
                </c:pt>
                <c:pt idx="554">
                  <c:v>44213</c:v>
                </c:pt>
                <c:pt idx="555">
                  <c:v>44212</c:v>
                </c:pt>
                <c:pt idx="556">
                  <c:v>44211</c:v>
                </c:pt>
                <c:pt idx="557">
                  <c:v>44210</c:v>
                </c:pt>
                <c:pt idx="558">
                  <c:v>44209</c:v>
                </c:pt>
                <c:pt idx="559">
                  <c:v>44208</c:v>
                </c:pt>
                <c:pt idx="560">
                  <c:v>44207</c:v>
                </c:pt>
                <c:pt idx="561">
                  <c:v>44206</c:v>
                </c:pt>
                <c:pt idx="562">
                  <c:v>44205</c:v>
                </c:pt>
                <c:pt idx="563">
                  <c:v>44204</c:v>
                </c:pt>
                <c:pt idx="564">
                  <c:v>44203</c:v>
                </c:pt>
                <c:pt idx="565">
                  <c:v>44202</c:v>
                </c:pt>
                <c:pt idx="566">
                  <c:v>44201</c:v>
                </c:pt>
                <c:pt idx="567">
                  <c:v>44200</c:v>
                </c:pt>
                <c:pt idx="568">
                  <c:v>44199</c:v>
                </c:pt>
                <c:pt idx="569">
                  <c:v>44198</c:v>
                </c:pt>
                <c:pt idx="570">
                  <c:v>44197</c:v>
                </c:pt>
                <c:pt idx="571">
                  <c:v>44196</c:v>
                </c:pt>
                <c:pt idx="572">
                  <c:v>44195</c:v>
                </c:pt>
                <c:pt idx="573">
                  <c:v>44194</c:v>
                </c:pt>
                <c:pt idx="574">
                  <c:v>44193</c:v>
                </c:pt>
                <c:pt idx="575">
                  <c:v>44192</c:v>
                </c:pt>
                <c:pt idx="576">
                  <c:v>44191</c:v>
                </c:pt>
                <c:pt idx="577">
                  <c:v>44190</c:v>
                </c:pt>
                <c:pt idx="578">
                  <c:v>44189</c:v>
                </c:pt>
                <c:pt idx="579">
                  <c:v>44188</c:v>
                </c:pt>
                <c:pt idx="580">
                  <c:v>44187</c:v>
                </c:pt>
                <c:pt idx="581">
                  <c:v>44186</c:v>
                </c:pt>
                <c:pt idx="582">
                  <c:v>44185</c:v>
                </c:pt>
                <c:pt idx="583">
                  <c:v>44184</c:v>
                </c:pt>
                <c:pt idx="584">
                  <c:v>44183</c:v>
                </c:pt>
                <c:pt idx="585">
                  <c:v>44182</c:v>
                </c:pt>
                <c:pt idx="586">
                  <c:v>44181</c:v>
                </c:pt>
                <c:pt idx="587">
                  <c:v>44180</c:v>
                </c:pt>
                <c:pt idx="588">
                  <c:v>44179</c:v>
                </c:pt>
                <c:pt idx="589">
                  <c:v>44178</c:v>
                </c:pt>
                <c:pt idx="590">
                  <c:v>44177</c:v>
                </c:pt>
                <c:pt idx="591">
                  <c:v>44176</c:v>
                </c:pt>
                <c:pt idx="592">
                  <c:v>44175</c:v>
                </c:pt>
                <c:pt idx="593">
                  <c:v>44174</c:v>
                </c:pt>
                <c:pt idx="594">
                  <c:v>44173</c:v>
                </c:pt>
                <c:pt idx="595">
                  <c:v>44172</c:v>
                </c:pt>
                <c:pt idx="596">
                  <c:v>44171</c:v>
                </c:pt>
                <c:pt idx="597">
                  <c:v>44170</c:v>
                </c:pt>
                <c:pt idx="598">
                  <c:v>44169</c:v>
                </c:pt>
                <c:pt idx="599">
                  <c:v>44168</c:v>
                </c:pt>
                <c:pt idx="600">
                  <c:v>44167</c:v>
                </c:pt>
                <c:pt idx="601">
                  <c:v>44166</c:v>
                </c:pt>
                <c:pt idx="602">
                  <c:v>44165</c:v>
                </c:pt>
                <c:pt idx="603">
                  <c:v>44164</c:v>
                </c:pt>
                <c:pt idx="604">
                  <c:v>44163</c:v>
                </c:pt>
                <c:pt idx="605">
                  <c:v>44162</c:v>
                </c:pt>
                <c:pt idx="606">
                  <c:v>44161</c:v>
                </c:pt>
                <c:pt idx="607">
                  <c:v>44160</c:v>
                </c:pt>
                <c:pt idx="608">
                  <c:v>44159</c:v>
                </c:pt>
                <c:pt idx="609">
                  <c:v>44158</c:v>
                </c:pt>
                <c:pt idx="610">
                  <c:v>44157</c:v>
                </c:pt>
                <c:pt idx="611">
                  <c:v>44156</c:v>
                </c:pt>
                <c:pt idx="612">
                  <c:v>44155</c:v>
                </c:pt>
                <c:pt idx="613">
                  <c:v>44154</c:v>
                </c:pt>
                <c:pt idx="614">
                  <c:v>44153</c:v>
                </c:pt>
                <c:pt idx="615">
                  <c:v>44152</c:v>
                </c:pt>
                <c:pt idx="616">
                  <c:v>44151</c:v>
                </c:pt>
                <c:pt idx="617">
                  <c:v>44150</c:v>
                </c:pt>
                <c:pt idx="618">
                  <c:v>44149</c:v>
                </c:pt>
                <c:pt idx="619">
                  <c:v>44148</c:v>
                </c:pt>
                <c:pt idx="620">
                  <c:v>44147</c:v>
                </c:pt>
                <c:pt idx="621">
                  <c:v>44146</c:v>
                </c:pt>
                <c:pt idx="622">
                  <c:v>44145</c:v>
                </c:pt>
                <c:pt idx="623">
                  <c:v>44144</c:v>
                </c:pt>
                <c:pt idx="624">
                  <c:v>44143</c:v>
                </c:pt>
                <c:pt idx="625">
                  <c:v>44142</c:v>
                </c:pt>
                <c:pt idx="626">
                  <c:v>44141</c:v>
                </c:pt>
                <c:pt idx="627">
                  <c:v>44140</c:v>
                </c:pt>
                <c:pt idx="628">
                  <c:v>44139</c:v>
                </c:pt>
                <c:pt idx="629">
                  <c:v>44138</c:v>
                </c:pt>
                <c:pt idx="630">
                  <c:v>44137</c:v>
                </c:pt>
                <c:pt idx="631">
                  <c:v>44136</c:v>
                </c:pt>
                <c:pt idx="632">
                  <c:v>44135</c:v>
                </c:pt>
                <c:pt idx="633">
                  <c:v>44134</c:v>
                </c:pt>
                <c:pt idx="634">
                  <c:v>44133</c:v>
                </c:pt>
                <c:pt idx="635">
                  <c:v>44132</c:v>
                </c:pt>
                <c:pt idx="636">
                  <c:v>44131</c:v>
                </c:pt>
                <c:pt idx="637">
                  <c:v>44130</c:v>
                </c:pt>
                <c:pt idx="638">
                  <c:v>44129</c:v>
                </c:pt>
                <c:pt idx="639">
                  <c:v>44128</c:v>
                </c:pt>
                <c:pt idx="640">
                  <c:v>44127</c:v>
                </c:pt>
                <c:pt idx="641">
                  <c:v>44126</c:v>
                </c:pt>
                <c:pt idx="642">
                  <c:v>44125</c:v>
                </c:pt>
                <c:pt idx="643">
                  <c:v>44124</c:v>
                </c:pt>
                <c:pt idx="644">
                  <c:v>44123</c:v>
                </c:pt>
                <c:pt idx="645">
                  <c:v>44122</c:v>
                </c:pt>
                <c:pt idx="646">
                  <c:v>44121</c:v>
                </c:pt>
                <c:pt idx="647">
                  <c:v>44120</c:v>
                </c:pt>
                <c:pt idx="648">
                  <c:v>44119</c:v>
                </c:pt>
                <c:pt idx="649">
                  <c:v>44118</c:v>
                </c:pt>
                <c:pt idx="650">
                  <c:v>44117</c:v>
                </c:pt>
                <c:pt idx="651">
                  <c:v>44116</c:v>
                </c:pt>
                <c:pt idx="652">
                  <c:v>44115</c:v>
                </c:pt>
                <c:pt idx="653">
                  <c:v>44114</c:v>
                </c:pt>
                <c:pt idx="654">
                  <c:v>44113</c:v>
                </c:pt>
                <c:pt idx="655">
                  <c:v>44112</c:v>
                </c:pt>
                <c:pt idx="656">
                  <c:v>44111</c:v>
                </c:pt>
                <c:pt idx="657">
                  <c:v>44110</c:v>
                </c:pt>
                <c:pt idx="658">
                  <c:v>44109</c:v>
                </c:pt>
                <c:pt idx="659">
                  <c:v>44108</c:v>
                </c:pt>
                <c:pt idx="660">
                  <c:v>44107</c:v>
                </c:pt>
                <c:pt idx="661">
                  <c:v>44106</c:v>
                </c:pt>
                <c:pt idx="662">
                  <c:v>44105</c:v>
                </c:pt>
                <c:pt idx="663">
                  <c:v>44104</c:v>
                </c:pt>
                <c:pt idx="664">
                  <c:v>44103</c:v>
                </c:pt>
                <c:pt idx="665">
                  <c:v>44102</c:v>
                </c:pt>
                <c:pt idx="666">
                  <c:v>44101</c:v>
                </c:pt>
                <c:pt idx="667">
                  <c:v>44100</c:v>
                </c:pt>
                <c:pt idx="668">
                  <c:v>44099</c:v>
                </c:pt>
                <c:pt idx="669">
                  <c:v>44098</c:v>
                </c:pt>
                <c:pt idx="670">
                  <c:v>44097</c:v>
                </c:pt>
                <c:pt idx="671">
                  <c:v>44096</c:v>
                </c:pt>
                <c:pt idx="672">
                  <c:v>44095</c:v>
                </c:pt>
                <c:pt idx="673">
                  <c:v>44094</c:v>
                </c:pt>
                <c:pt idx="674">
                  <c:v>44093</c:v>
                </c:pt>
                <c:pt idx="675">
                  <c:v>44092</c:v>
                </c:pt>
                <c:pt idx="676">
                  <c:v>44091</c:v>
                </c:pt>
                <c:pt idx="677">
                  <c:v>44090</c:v>
                </c:pt>
                <c:pt idx="678">
                  <c:v>44089</c:v>
                </c:pt>
                <c:pt idx="679">
                  <c:v>44088</c:v>
                </c:pt>
                <c:pt idx="680">
                  <c:v>44087</c:v>
                </c:pt>
                <c:pt idx="681">
                  <c:v>44086</c:v>
                </c:pt>
                <c:pt idx="682">
                  <c:v>44085</c:v>
                </c:pt>
                <c:pt idx="683">
                  <c:v>44084</c:v>
                </c:pt>
                <c:pt idx="684">
                  <c:v>44083</c:v>
                </c:pt>
                <c:pt idx="685">
                  <c:v>44082</c:v>
                </c:pt>
                <c:pt idx="686">
                  <c:v>44081</c:v>
                </c:pt>
                <c:pt idx="687">
                  <c:v>44080</c:v>
                </c:pt>
                <c:pt idx="688">
                  <c:v>44079</c:v>
                </c:pt>
                <c:pt idx="689">
                  <c:v>44078</c:v>
                </c:pt>
                <c:pt idx="690">
                  <c:v>44077</c:v>
                </c:pt>
                <c:pt idx="691">
                  <c:v>44076</c:v>
                </c:pt>
                <c:pt idx="692">
                  <c:v>44075</c:v>
                </c:pt>
                <c:pt idx="693">
                  <c:v>44074</c:v>
                </c:pt>
                <c:pt idx="694">
                  <c:v>44073</c:v>
                </c:pt>
                <c:pt idx="695">
                  <c:v>44072</c:v>
                </c:pt>
                <c:pt idx="696">
                  <c:v>44071</c:v>
                </c:pt>
                <c:pt idx="697">
                  <c:v>44070</c:v>
                </c:pt>
                <c:pt idx="698">
                  <c:v>44069</c:v>
                </c:pt>
                <c:pt idx="699">
                  <c:v>44068</c:v>
                </c:pt>
                <c:pt idx="700">
                  <c:v>44067</c:v>
                </c:pt>
                <c:pt idx="701">
                  <c:v>44066</c:v>
                </c:pt>
                <c:pt idx="702">
                  <c:v>44065</c:v>
                </c:pt>
                <c:pt idx="703">
                  <c:v>44064</c:v>
                </c:pt>
                <c:pt idx="704">
                  <c:v>44063</c:v>
                </c:pt>
                <c:pt idx="705">
                  <c:v>44062</c:v>
                </c:pt>
                <c:pt idx="706">
                  <c:v>44061</c:v>
                </c:pt>
                <c:pt idx="707">
                  <c:v>44060</c:v>
                </c:pt>
                <c:pt idx="708">
                  <c:v>44059</c:v>
                </c:pt>
                <c:pt idx="709">
                  <c:v>44058</c:v>
                </c:pt>
                <c:pt idx="710">
                  <c:v>44057</c:v>
                </c:pt>
                <c:pt idx="711">
                  <c:v>44056</c:v>
                </c:pt>
                <c:pt idx="712">
                  <c:v>44055</c:v>
                </c:pt>
                <c:pt idx="713">
                  <c:v>44054</c:v>
                </c:pt>
                <c:pt idx="714">
                  <c:v>44053</c:v>
                </c:pt>
                <c:pt idx="715">
                  <c:v>44052</c:v>
                </c:pt>
                <c:pt idx="716">
                  <c:v>44051</c:v>
                </c:pt>
                <c:pt idx="717">
                  <c:v>44050</c:v>
                </c:pt>
                <c:pt idx="718">
                  <c:v>44049</c:v>
                </c:pt>
                <c:pt idx="719">
                  <c:v>44048</c:v>
                </c:pt>
                <c:pt idx="720">
                  <c:v>44047</c:v>
                </c:pt>
                <c:pt idx="721">
                  <c:v>44046</c:v>
                </c:pt>
                <c:pt idx="722">
                  <c:v>44045</c:v>
                </c:pt>
                <c:pt idx="723">
                  <c:v>44044</c:v>
                </c:pt>
                <c:pt idx="724">
                  <c:v>44043</c:v>
                </c:pt>
                <c:pt idx="725">
                  <c:v>44042</c:v>
                </c:pt>
                <c:pt idx="726">
                  <c:v>44041</c:v>
                </c:pt>
                <c:pt idx="727">
                  <c:v>44040</c:v>
                </c:pt>
                <c:pt idx="728">
                  <c:v>44039</c:v>
                </c:pt>
                <c:pt idx="729">
                  <c:v>44038</c:v>
                </c:pt>
                <c:pt idx="730">
                  <c:v>44037</c:v>
                </c:pt>
                <c:pt idx="731">
                  <c:v>44036</c:v>
                </c:pt>
                <c:pt idx="732">
                  <c:v>44035</c:v>
                </c:pt>
                <c:pt idx="733">
                  <c:v>44034</c:v>
                </c:pt>
                <c:pt idx="734">
                  <c:v>44033</c:v>
                </c:pt>
                <c:pt idx="735">
                  <c:v>44032</c:v>
                </c:pt>
                <c:pt idx="736">
                  <c:v>44031</c:v>
                </c:pt>
                <c:pt idx="737">
                  <c:v>44030</c:v>
                </c:pt>
                <c:pt idx="738">
                  <c:v>44029</c:v>
                </c:pt>
                <c:pt idx="739">
                  <c:v>44028</c:v>
                </c:pt>
                <c:pt idx="740">
                  <c:v>44027</c:v>
                </c:pt>
                <c:pt idx="741">
                  <c:v>44026</c:v>
                </c:pt>
                <c:pt idx="742">
                  <c:v>44025</c:v>
                </c:pt>
                <c:pt idx="743">
                  <c:v>44024</c:v>
                </c:pt>
                <c:pt idx="744">
                  <c:v>44023</c:v>
                </c:pt>
                <c:pt idx="745">
                  <c:v>44022</c:v>
                </c:pt>
                <c:pt idx="746">
                  <c:v>44021</c:v>
                </c:pt>
                <c:pt idx="747">
                  <c:v>44020</c:v>
                </c:pt>
                <c:pt idx="748">
                  <c:v>44019</c:v>
                </c:pt>
                <c:pt idx="749">
                  <c:v>44018</c:v>
                </c:pt>
                <c:pt idx="750">
                  <c:v>44017</c:v>
                </c:pt>
                <c:pt idx="751">
                  <c:v>44016</c:v>
                </c:pt>
                <c:pt idx="752">
                  <c:v>44015</c:v>
                </c:pt>
                <c:pt idx="753">
                  <c:v>44014</c:v>
                </c:pt>
                <c:pt idx="754">
                  <c:v>44013</c:v>
                </c:pt>
                <c:pt idx="755">
                  <c:v>44012</c:v>
                </c:pt>
                <c:pt idx="756">
                  <c:v>44011</c:v>
                </c:pt>
                <c:pt idx="757">
                  <c:v>44010</c:v>
                </c:pt>
                <c:pt idx="758">
                  <c:v>44009</c:v>
                </c:pt>
                <c:pt idx="759">
                  <c:v>44008</c:v>
                </c:pt>
                <c:pt idx="760">
                  <c:v>44007</c:v>
                </c:pt>
                <c:pt idx="761">
                  <c:v>44006</c:v>
                </c:pt>
                <c:pt idx="762">
                  <c:v>44005</c:v>
                </c:pt>
                <c:pt idx="763">
                  <c:v>44004</c:v>
                </c:pt>
                <c:pt idx="764">
                  <c:v>44003</c:v>
                </c:pt>
                <c:pt idx="765">
                  <c:v>44002</c:v>
                </c:pt>
                <c:pt idx="766">
                  <c:v>44001</c:v>
                </c:pt>
                <c:pt idx="767">
                  <c:v>44000</c:v>
                </c:pt>
                <c:pt idx="768">
                  <c:v>43999</c:v>
                </c:pt>
                <c:pt idx="769">
                  <c:v>43998</c:v>
                </c:pt>
                <c:pt idx="770">
                  <c:v>43997</c:v>
                </c:pt>
                <c:pt idx="771">
                  <c:v>43996</c:v>
                </c:pt>
                <c:pt idx="772">
                  <c:v>43995</c:v>
                </c:pt>
                <c:pt idx="773">
                  <c:v>43994</c:v>
                </c:pt>
                <c:pt idx="774">
                  <c:v>43993</c:v>
                </c:pt>
                <c:pt idx="775">
                  <c:v>43992</c:v>
                </c:pt>
                <c:pt idx="776">
                  <c:v>43991</c:v>
                </c:pt>
                <c:pt idx="777">
                  <c:v>43990</c:v>
                </c:pt>
                <c:pt idx="778">
                  <c:v>43989</c:v>
                </c:pt>
                <c:pt idx="779">
                  <c:v>43988</c:v>
                </c:pt>
                <c:pt idx="780">
                  <c:v>43987</c:v>
                </c:pt>
                <c:pt idx="781">
                  <c:v>43986</c:v>
                </c:pt>
                <c:pt idx="782">
                  <c:v>43985</c:v>
                </c:pt>
                <c:pt idx="783">
                  <c:v>43984</c:v>
                </c:pt>
                <c:pt idx="784">
                  <c:v>43983</c:v>
                </c:pt>
                <c:pt idx="785">
                  <c:v>43982</c:v>
                </c:pt>
                <c:pt idx="786">
                  <c:v>43981</c:v>
                </c:pt>
                <c:pt idx="787">
                  <c:v>43980</c:v>
                </c:pt>
                <c:pt idx="788">
                  <c:v>43979</c:v>
                </c:pt>
                <c:pt idx="789">
                  <c:v>43978</c:v>
                </c:pt>
                <c:pt idx="790">
                  <c:v>43977</c:v>
                </c:pt>
                <c:pt idx="791">
                  <c:v>43976</c:v>
                </c:pt>
                <c:pt idx="792">
                  <c:v>43975</c:v>
                </c:pt>
                <c:pt idx="793">
                  <c:v>43974</c:v>
                </c:pt>
                <c:pt idx="794">
                  <c:v>43973</c:v>
                </c:pt>
                <c:pt idx="795">
                  <c:v>43972</c:v>
                </c:pt>
                <c:pt idx="796">
                  <c:v>43971</c:v>
                </c:pt>
                <c:pt idx="797">
                  <c:v>43970</c:v>
                </c:pt>
                <c:pt idx="798">
                  <c:v>43969</c:v>
                </c:pt>
                <c:pt idx="799">
                  <c:v>43968</c:v>
                </c:pt>
                <c:pt idx="800">
                  <c:v>43967</c:v>
                </c:pt>
                <c:pt idx="801">
                  <c:v>43966</c:v>
                </c:pt>
                <c:pt idx="802">
                  <c:v>43965</c:v>
                </c:pt>
                <c:pt idx="803">
                  <c:v>43964</c:v>
                </c:pt>
                <c:pt idx="804">
                  <c:v>43963</c:v>
                </c:pt>
                <c:pt idx="805">
                  <c:v>43962</c:v>
                </c:pt>
                <c:pt idx="806">
                  <c:v>43961</c:v>
                </c:pt>
                <c:pt idx="807">
                  <c:v>43960</c:v>
                </c:pt>
                <c:pt idx="808">
                  <c:v>43959</c:v>
                </c:pt>
                <c:pt idx="809">
                  <c:v>43958</c:v>
                </c:pt>
                <c:pt idx="810">
                  <c:v>43957</c:v>
                </c:pt>
                <c:pt idx="811">
                  <c:v>43956</c:v>
                </c:pt>
                <c:pt idx="812">
                  <c:v>43955</c:v>
                </c:pt>
                <c:pt idx="813">
                  <c:v>43954</c:v>
                </c:pt>
                <c:pt idx="814">
                  <c:v>43953</c:v>
                </c:pt>
                <c:pt idx="815">
                  <c:v>43952</c:v>
                </c:pt>
                <c:pt idx="816">
                  <c:v>43951</c:v>
                </c:pt>
                <c:pt idx="817">
                  <c:v>43950</c:v>
                </c:pt>
                <c:pt idx="818">
                  <c:v>43949</c:v>
                </c:pt>
                <c:pt idx="819">
                  <c:v>43948</c:v>
                </c:pt>
                <c:pt idx="820">
                  <c:v>43947</c:v>
                </c:pt>
                <c:pt idx="821">
                  <c:v>43946</c:v>
                </c:pt>
                <c:pt idx="822">
                  <c:v>43945</c:v>
                </c:pt>
                <c:pt idx="823">
                  <c:v>43944</c:v>
                </c:pt>
                <c:pt idx="824">
                  <c:v>43943</c:v>
                </c:pt>
                <c:pt idx="825">
                  <c:v>43942</c:v>
                </c:pt>
                <c:pt idx="826">
                  <c:v>43941</c:v>
                </c:pt>
                <c:pt idx="827">
                  <c:v>43940</c:v>
                </c:pt>
                <c:pt idx="828">
                  <c:v>43939</c:v>
                </c:pt>
                <c:pt idx="829">
                  <c:v>43938</c:v>
                </c:pt>
                <c:pt idx="830">
                  <c:v>43937</c:v>
                </c:pt>
                <c:pt idx="831">
                  <c:v>43936</c:v>
                </c:pt>
                <c:pt idx="832">
                  <c:v>43935</c:v>
                </c:pt>
                <c:pt idx="833">
                  <c:v>43934</c:v>
                </c:pt>
                <c:pt idx="834">
                  <c:v>43933</c:v>
                </c:pt>
                <c:pt idx="835">
                  <c:v>43932</c:v>
                </c:pt>
                <c:pt idx="836">
                  <c:v>43931</c:v>
                </c:pt>
                <c:pt idx="837">
                  <c:v>43930</c:v>
                </c:pt>
                <c:pt idx="838">
                  <c:v>43929</c:v>
                </c:pt>
                <c:pt idx="839">
                  <c:v>43928</c:v>
                </c:pt>
                <c:pt idx="840">
                  <c:v>43927</c:v>
                </c:pt>
                <c:pt idx="841">
                  <c:v>43926</c:v>
                </c:pt>
                <c:pt idx="842">
                  <c:v>43925</c:v>
                </c:pt>
                <c:pt idx="843">
                  <c:v>43924</c:v>
                </c:pt>
                <c:pt idx="844">
                  <c:v>43923</c:v>
                </c:pt>
                <c:pt idx="845">
                  <c:v>43922</c:v>
                </c:pt>
                <c:pt idx="846">
                  <c:v>43921</c:v>
                </c:pt>
                <c:pt idx="847">
                  <c:v>43920</c:v>
                </c:pt>
                <c:pt idx="848">
                  <c:v>43919</c:v>
                </c:pt>
                <c:pt idx="849">
                  <c:v>43918</c:v>
                </c:pt>
                <c:pt idx="850">
                  <c:v>43917</c:v>
                </c:pt>
                <c:pt idx="851">
                  <c:v>43916</c:v>
                </c:pt>
                <c:pt idx="852">
                  <c:v>43915</c:v>
                </c:pt>
                <c:pt idx="853">
                  <c:v>43914</c:v>
                </c:pt>
                <c:pt idx="854">
                  <c:v>43913</c:v>
                </c:pt>
                <c:pt idx="855">
                  <c:v>43912</c:v>
                </c:pt>
                <c:pt idx="856">
                  <c:v>43911</c:v>
                </c:pt>
                <c:pt idx="857">
                  <c:v>43910</c:v>
                </c:pt>
                <c:pt idx="858">
                  <c:v>43909</c:v>
                </c:pt>
                <c:pt idx="859">
                  <c:v>43908</c:v>
                </c:pt>
                <c:pt idx="860">
                  <c:v>43907</c:v>
                </c:pt>
                <c:pt idx="861">
                  <c:v>43906</c:v>
                </c:pt>
                <c:pt idx="862">
                  <c:v>43905</c:v>
                </c:pt>
                <c:pt idx="863">
                  <c:v>43904</c:v>
                </c:pt>
                <c:pt idx="864">
                  <c:v>43903</c:v>
                </c:pt>
                <c:pt idx="865">
                  <c:v>43902</c:v>
                </c:pt>
                <c:pt idx="866">
                  <c:v>43901</c:v>
                </c:pt>
                <c:pt idx="867">
                  <c:v>43900</c:v>
                </c:pt>
                <c:pt idx="868">
                  <c:v>43899</c:v>
                </c:pt>
                <c:pt idx="869">
                  <c:v>43898</c:v>
                </c:pt>
                <c:pt idx="870">
                  <c:v>43897</c:v>
                </c:pt>
                <c:pt idx="871">
                  <c:v>43896</c:v>
                </c:pt>
                <c:pt idx="872">
                  <c:v>43895</c:v>
                </c:pt>
                <c:pt idx="873">
                  <c:v>43894</c:v>
                </c:pt>
                <c:pt idx="874">
                  <c:v>43893</c:v>
                </c:pt>
                <c:pt idx="875">
                  <c:v>43892</c:v>
                </c:pt>
                <c:pt idx="876">
                  <c:v>43891</c:v>
                </c:pt>
                <c:pt idx="877">
                  <c:v>43890</c:v>
                </c:pt>
                <c:pt idx="878">
                  <c:v>43889</c:v>
                </c:pt>
                <c:pt idx="879">
                  <c:v>43888</c:v>
                </c:pt>
                <c:pt idx="880">
                  <c:v>43887</c:v>
                </c:pt>
                <c:pt idx="881">
                  <c:v>43886</c:v>
                </c:pt>
                <c:pt idx="882">
                  <c:v>43885</c:v>
                </c:pt>
                <c:pt idx="883">
                  <c:v>43884</c:v>
                </c:pt>
                <c:pt idx="884">
                  <c:v>43883</c:v>
                </c:pt>
                <c:pt idx="885">
                  <c:v>43882</c:v>
                </c:pt>
                <c:pt idx="886">
                  <c:v>43881</c:v>
                </c:pt>
                <c:pt idx="887">
                  <c:v>43880</c:v>
                </c:pt>
                <c:pt idx="888">
                  <c:v>43879</c:v>
                </c:pt>
                <c:pt idx="889">
                  <c:v>43878</c:v>
                </c:pt>
                <c:pt idx="890">
                  <c:v>43877</c:v>
                </c:pt>
                <c:pt idx="891">
                  <c:v>43876</c:v>
                </c:pt>
                <c:pt idx="892">
                  <c:v>43875</c:v>
                </c:pt>
                <c:pt idx="893">
                  <c:v>43874</c:v>
                </c:pt>
                <c:pt idx="894">
                  <c:v>43873</c:v>
                </c:pt>
                <c:pt idx="895">
                  <c:v>43872</c:v>
                </c:pt>
                <c:pt idx="896">
                  <c:v>43871</c:v>
                </c:pt>
                <c:pt idx="897">
                  <c:v>43870</c:v>
                </c:pt>
                <c:pt idx="898">
                  <c:v>43869</c:v>
                </c:pt>
                <c:pt idx="899">
                  <c:v>43868</c:v>
                </c:pt>
                <c:pt idx="900">
                  <c:v>43867</c:v>
                </c:pt>
                <c:pt idx="901">
                  <c:v>43866</c:v>
                </c:pt>
                <c:pt idx="902">
                  <c:v>43865</c:v>
                </c:pt>
                <c:pt idx="903">
                  <c:v>43864</c:v>
                </c:pt>
                <c:pt idx="904">
                  <c:v>43863</c:v>
                </c:pt>
                <c:pt idx="905">
                  <c:v>43862</c:v>
                </c:pt>
                <c:pt idx="906">
                  <c:v>43861</c:v>
                </c:pt>
                <c:pt idx="907">
                  <c:v>43860</c:v>
                </c:pt>
                <c:pt idx="908">
                  <c:v>43859</c:v>
                </c:pt>
                <c:pt idx="909">
                  <c:v>43858</c:v>
                </c:pt>
                <c:pt idx="910">
                  <c:v>43857</c:v>
                </c:pt>
                <c:pt idx="911">
                  <c:v>43856</c:v>
                </c:pt>
                <c:pt idx="912">
                  <c:v>43855</c:v>
                </c:pt>
                <c:pt idx="913">
                  <c:v>43854</c:v>
                </c:pt>
                <c:pt idx="914">
                  <c:v>43853</c:v>
                </c:pt>
                <c:pt idx="915">
                  <c:v>43852</c:v>
                </c:pt>
                <c:pt idx="916">
                  <c:v>43851</c:v>
                </c:pt>
                <c:pt idx="917">
                  <c:v>43850</c:v>
                </c:pt>
                <c:pt idx="918">
                  <c:v>43849</c:v>
                </c:pt>
                <c:pt idx="919">
                  <c:v>43848</c:v>
                </c:pt>
                <c:pt idx="920">
                  <c:v>43847</c:v>
                </c:pt>
                <c:pt idx="921">
                  <c:v>43846</c:v>
                </c:pt>
                <c:pt idx="922">
                  <c:v>43845</c:v>
                </c:pt>
                <c:pt idx="923">
                  <c:v>43844</c:v>
                </c:pt>
                <c:pt idx="924">
                  <c:v>43843</c:v>
                </c:pt>
                <c:pt idx="925">
                  <c:v>43842</c:v>
                </c:pt>
                <c:pt idx="926">
                  <c:v>43841</c:v>
                </c:pt>
                <c:pt idx="927">
                  <c:v>43840</c:v>
                </c:pt>
                <c:pt idx="928">
                  <c:v>43839</c:v>
                </c:pt>
                <c:pt idx="929">
                  <c:v>43838</c:v>
                </c:pt>
                <c:pt idx="930">
                  <c:v>43837</c:v>
                </c:pt>
                <c:pt idx="931">
                  <c:v>43836</c:v>
                </c:pt>
                <c:pt idx="932">
                  <c:v>43835</c:v>
                </c:pt>
                <c:pt idx="933">
                  <c:v>43834</c:v>
                </c:pt>
                <c:pt idx="934">
                  <c:v>43833</c:v>
                </c:pt>
                <c:pt idx="935">
                  <c:v>43832</c:v>
                </c:pt>
                <c:pt idx="936">
                  <c:v>43831</c:v>
                </c:pt>
                <c:pt idx="937">
                  <c:v>43830</c:v>
                </c:pt>
                <c:pt idx="938">
                  <c:v>43829</c:v>
                </c:pt>
                <c:pt idx="939">
                  <c:v>43828</c:v>
                </c:pt>
                <c:pt idx="940">
                  <c:v>43827</c:v>
                </c:pt>
                <c:pt idx="941">
                  <c:v>43826</c:v>
                </c:pt>
                <c:pt idx="942">
                  <c:v>43825</c:v>
                </c:pt>
                <c:pt idx="943">
                  <c:v>43824</c:v>
                </c:pt>
                <c:pt idx="944">
                  <c:v>43823</c:v>
                </c:pt>
                <c:pt idx="945">
                  <c:v>43822</c:v>
                </c:pt>
                <c:pt idx="946">
                  <c:v>43821</c:v>
                </c:pt>
                <c:pt idx="947">
                  <c:v>43820</c:v>
                </c:pt>
                <c:pt idx="948">
                  <c:v>43819</c:v>
                </c:pt>
                <c:pt idx="949">
                  <c:v>43818</c:v>
                </c:pt>
                <c:pt idx="950">
                  <c:v>43817</c:v>
                </c:pt>
                <c:pt idx="951">
                  <c:v>43816</c:v>
                </c:pt>
                <c:pt idx="952">
                  <c:v>43815</c:v>
                </c:pt>
                <c:pt idx="953">
                  <c:v>43814</c:v>
                </c:pt>
                <c:pt idx="954">
                  <c:v>43813</c:v>
                </c:pt>
                <c:pt idx="955">
                  <c:v>43812</c:v>
                </c:pt>
                <c:pt idx="956">
                  <c:v>43811</c:v>
                </c:pt>
                <c:pt idx="957">
                  <c:v>43810</c:v>
                </c:pt>
                <c:pt idx="958">
                  <c:v>43809</c:v>
                </c:pt>
                <c:pt idx="959">
                  <c:v>43808</c:v>
                </c:pt>
                <c:pt idx="960">
                  <c:v>43807</c:v>
                </c:pt>
                <c:pt idx="961">
                  <c:v>43806</c:v>
                </c:pt>
                <c:pt idx="962">
                  <c:v>43805</c:v>
                </c:pt>
                <c:pt idx="963">
                  <c:v>43804</c:v>
                </c:pt>
                <c:pt idx="964">
                  <c:v>43803</c:v>
                </c:pt>
                <c:pt idx="965">
                  <c:v>43802</c:v>
                </c:pt>
                <c:pt idx="966">
                  <c:v>43801</c:v>
                </c:pt>
                <c:pt idx="967">
                  <c:v>43800</c:v>
                </c:pt>
                <c:pt idx="968">
                  <c:v>43799</c:v>
                </c:pt>
                <c:pt idx="969">
                  <c:v>43798</c:v>
                </c:pt>
                <c:pt idx="970">
                  <c:v>43797</c:v>
                </c:pt>
                <c:pt idx="971">
                  <c:v>43796</c:v>
                </c:pt>
                <c:pt idx="972">
                  <c:v>43795</c:v>
                </c:pt>
                <c:pt idx="973">
                  <c:v>43794</c:v>
                </c:pt>
                <c:pt idx="974">
                  <c:v>43793</c:v>
                </c:pt>
                <c:pt idx="975">
                  <c:v>43792</c:v>
                </c:pt>
                <c:pt idx="976">
                  <c:v>43791</c:v>
                </c:pt>
                <c:pt idx="977">
                  <c:v>43790</c:v>
                </c:pt>
                <c:pt idx="978">
                  <c:v>43789</c:v>
                </c:pt>
                <c:pt idx="979">
                  <c:v>43788</c:v>
                </c:pt>
                <c:pt idx="980">
                  <c:v>43787</c:v>
                </c:pt>
                <c:pt idx="981">
                  <c:v>43786</c:v>
                </c:pt>
                <c:pt idx="982">
                  <c:v>43785</c:v>
                </c:pt>
                <c:pt idx="983">
                  <c:v>43784</c:v>
                </c:pt>
                <c:pt idx="984">
                  <c:v>43783</c:v>
                </c:pt>
                <c:pt idx="985">
                  <c:v>43782</c:v>
                </c:pt>
                <c:pt idx="986">
                  <c:v>43781</c:v>
                </c:pt>
                <c:pt idx="987">
                  <c:v>43780</c:v>
                </c:pt>
                <c:pt idx="988">
                  <c:v>43779</c:v>
                </c:pt>
                <c:pt idx="989">
                  <c:v>43778</c:v>
                </c:pt>
                <c:pt idx="990">
                  <c:v>43777</c:v>
                </c:pt>
                <c:pt idx="991">
                  <c:v>43776</c:v>
                </c:pt>
                <c:pt idx="992">
                  <c:v>43775</c:v>
                </c:pt>
                <c:pt idx="993">
                  <c:v>43774</c:v>
                </c:pt>
                <c:pt idx="994">
                  <c:v>43773</c:v>
                </c:pt>
                <c:pt idx="995">
                  <c:v>43772</c:v>
                </c:pt>
                <c:pt idx="996">
                  <c:v>43771</c:v>
                </c:pt>
                <c:pt idx="997">
                  <c:v>43770</c:v>
                </c:pt>
                <c:pt idx="998">
                  <c:v>43769</c:v>
                </c:pt>
                <c:pt idx="999">
                  <c:v>43768</c:v>
                </c:pt>
                <c:pt idx="1000">
                  <c:v>43767</c:v>
                </c:pt>
                <c:pt idx="1001">
                  <c:v>43766</c:v>
                </c:pt>
                <c:pt idx="1002">
                  <c:v>43765</c:v>
                </c:pt>
                <c:pt idx="1003">
                  <c:v>43764</c:v>
                </c:pt>
                <c:pt idx="1004">
                  <c:v>43763</c:v>
                </c:pt>
                <c:pt idx="1005">
                  <c:v>43762</c:v>
                </c:pt>
                <c:pt idx="1006">
                  <c:v>43761</c:v>
                </c:pt>
                <c:pt idx="1007">
                  <c:v>43760</c:v>
                </c:pt>
                <c:pt idx="1008">
                  <c:v>43759</c:v>
                </c:pt>
                <c:pt idx="1009">
                  <c:v>43758</c:v>
                </c:pt>
                <c:pt idx="1010">
                  <c:v>43757</c:v>
                </c:pt>
                <c:pt idx="1011">
                  <c:v>43756</c:v>
                </c:pt>
                <c:pt idx="1012">
                  <c:v>43755</c:v>
                </c:pt>
                <c:pt idx="1013">
                  <c:v>43754</c:v>
                </c:pt>
                <c:pt idx="1014">
                  <c:v>43753</c:v>
                </c:pt>
                <c:pt idx="1015">
                  <c:v>43752</c:v>
                </c:pt>
                <c:pt idx="1016">
                  <c:v>43751</c:v>
                </c:pt>
                <c:pt idx="1017">
                  <c:v>43750</c:v>
                </c:pt>
                <c:pt idx="1018">
                  <c:v>43749</c:v>
                </c:pt>
                <c:pt idx="1019">
                  <c:v>43748</c:v>
                </c:pt>
                <c:pt idx="1020">
                  <c:v>43747</c:v>
                </c:pt>
                <c:pt idx="1021">
                  <c:v>43746</c:v>
                </c:pt>
                <c:pt idx="1022">
                  <c:v>43745</c:v>
                </c:pt>
                <c:pt idx="1023">
                  <c:v>43744</c:v>
                </c:pt>
                <c:pt idx="1024">
                  <c:v>43743</c:v>
                </c:pt>
                <c:pt idx="1025">
                  <c:v>43742</c:v>
                </c:pt>
                <c:pt idx="1026">
                  <c:v>43741</c:v>
                </c:pt>
                <c:pt idx="1027">
                  <c:v>43740</c:v>
                </c:pt>
                <c:pt idx="1028">
                  <c:v>43739</c:v>
                </c:pt>
                <c:pt idx="1029">
                  <c:v>43738</c:v>
                </c:pt>
                <c:pt idx="1030">
                  <c:v>43737</c:v>
                </c:pt>
                <c:pt idx="1031">
                  <c:v>43736</c:v>
                </c:pt>
                <c:pt idx="1032">
                  <c:v>43735</c:v>
                </c:pt>
                <c:pt idx="1033">
                  <c:v>43734</c:v>
                </c:pt>
                <c:pt idx="1034">
                  <c:v>43733</c:v>
                </c:pt>
                <c:pt idx="1035">
                  <c:v>43732</c:v>
                </c:pt>
                <c:pt idx="1036">
                  <c:v>43731</c:v>
                </c:pt>
                <c:pt idx="1037">
                  <c:v>43730</c:v>
                </c:pt>
                <c:pt idx="1038">
                  <c:v>43729</c:v>
                </c:pt>
                <c:pt idx="1039">
                  <c:v>43728</c:v>
                </c:pt>
                <c:pt idx="1040">
                  <c:v>43727</c:v>
                </c:pt>
                <c:pt idx="1041">
                  <c:v>43726</c:v>
                </c:pt>
                <c:pt idx="1042">
                  <c:v>43725</c:v>
                </c:pt>
                <c:pt idx="1043">
                  <c:v>43724</c:v>
                </c:pt>
                <c:pt idx="1044">
                  <c:v>43723</c:v>
                </c:pt>
                <c:pt idx="1045">
                  <c:v>43722</c:v>
                </c:pt>
                <c:pt idx="1046">
                  <c:v>43721</c:v>
                </c:pt>
                <c:pt idx="1047">
                  <c:v>43720</c:v>
                </c:pt>
                <c:pt idx="1048">
                  <c:v>43719</c:v>
                </c:pt>
                <c:pt idx="1049">
                  <c:v>43718</c:v>
                </c:pt>
                <c:pt idx="1050">
                  <c:v>43717</c:v>
                </c:pt>
                <c:pt idx="1051">
                  <c:v>43716</c:v>
                </c:pt>
                <c:pt idx="1052">
                  <c:v>43715</c:v>
                </c:pt>
                <c:pt idx="1053">
                  <c:v>43714</c:v>
                </c:pt>
                <c:pt idx="1054">
                  <c:v>43713</c:v>
                </c:pt>
                <c:pt idx="1055">
                  <c:v>43712</c:v>
                </c:pt>
                <c:pt idx="1056">
                  <c:v>43711</c:v>
                </c:pt>
                <c:pt idx="1057">
                  <c:v>43710</c:v>
                </c:pt>
                <c:pt idx="1058">
                  <c:v>43709</c:v>
                </c:pt>
                <c:pt idx="1059">
                  <c:v>43708</c:v>
                </c:pt>
                <c:pt idx="1060">
                  <c:v>43707</c:v>
                </c:pt>
                <c:pt idx="1061">
                  <c:v>43706</c:v>
                </c:pt>
                <c:pt idx="1062">
                  <c:v>43705</c:v>
                </c:pt>
                <c:pt idx="1063">
                  <c:v>43704</c:v>
                </c:pt>
                <c:pt idx="1064">
                  <c:v>43703</c:v>
                </c:pt>
                <c:pt idx="1065">
                  <c:v>43702</c:v>
                </c:pt>
                <c:pt idx="1066">
                  <c:v>43701</c:v>
                </c:pt>
                <c:pt idx="1067">
                  <c:v>43700</c:v>
                </c:pt>
                <c:pt idx="1068">
                  <c:v>43699</c:v>
                </c:pt>
                <c:pt idx="1069">
                  <c:v>43698</c:v>
                </c:pt>
                <c:pt idx="1070">
                  <c:v>43697</c:v>
                </c:pt>
                <c:pt idx="1071">
                  <c:v>43696</c:v>
                </c:pt>
                <c:pt idx="1072">
                  <c:v>43695</c:v>
                </c:pt>
                <c:pt idx="1073">
                  <c:v>43694</c:v>
                </c:pt>
                <c:pt idx="1074">
                  <c:v>43693</c:v>
                </c:pt>
                <c:pt idx="1075">
                  <c:v>43692</c:v>
                </c:pt>
                <c:pt idx="1076">
                  <c:v>43691</c:v>
                </c:pt>
                <c:pt idx="1077">
                  <c:v>43690</c:v>
                </c:pt>
                <c:pt idx="1078">
                  <c:v>43689</c:v>
                </c:pt>
                <c:pt idx="1079">
                  <c:v>43688</c:v>
                </c:pt>
                <c:pt idx="1080">
                  <c:v>43687</c:v>
                </c:pt>
                <c:pt idx="1081">
                  <c:v>43686</c:v>
                </c:pt>
                <c:pt idx="1082">
                  <c:v>43685</c:v>
                </c:pt>
                <c:pt idx="1083">
                  <c:v>43684</c:v>
                </c:pt>
                <c:pt idx="1084">
                  <c:v>43683</c:v>
                </c:pt>
                <c:pt idx="1085">
                  <c:v>43682</c:v>
                </c:pt>
                <c:pt idx="1086">
                  <c:v>43681</c:v>
                </c:pt>
                <c:pt idx="1087">
                  <c:v>43680</c:v>
                </c:pt>
                <c:pt idx="1088">
                  <c:v>43679</c:v>
                </c:pt>
                <c:pt idx="1089">
                  <c:v>43678</c:v>
                </c:pt>
                <c:pt idx="1090">
                  <c:v>43677</c:v>
                </c:pt>
                <c:pt idx="1091">
                  <c:v>43676</c:v>
                </c:pt>
                <c:pt idx="1092">
                  <c:v>43675</c:v>
                </c:pt>
                <c:pt idx="1093">
                  <c:v>43674</c:v>
                </c:pt>
                <c:pt idx="1094">
                  <c:v>43673</c:v>
                </c:pt>
                <c:pt idx="1095">
                  <c:v>43672</c:v>
                </c:pt>
                <c:pt idx="1096">
                  <c:v>43671</c:v>
                </c:pt>
                <c:pt idx="1097">
                  <c:v>43670</c:v>
                </c:pt>
                <c:pt idx="1098">
                  <c:v>43669</c:v>
                </c:pt>
                <c:pt idx="1099">
                  <c:v>43668</c:v>
                </c:pt>
                <c:pt idx="1100">
                  <c:v>43667</c:v>
                </c:pt>
                <c:pt idx="1101">
                  <c:v>43666</c:v>
                </c:pt>
                <c:pt idx="1102">
                  <c:v>43665</c:v>
                </c:pt>
                <c:pt idx="1103">
                  <c:v>43664</c:v>
                </c:pt>
                <c:pt idx="1104">
                  <c:v>43663</c:v>
                </c:pt>
                <c:pt idx="1105">
                  <c:v>43662</c:v>
                </c:pt>
                <c:pt idx="1106">
                  <c:v>43661</c:v>
                </c:pt>
                <c:pt idx="1107">
                  <c:v>43660</c:v>
                </c:pt>
                <c:pt idx="1108">
                  <c:v>43659</c:v>
                </c:pt>
                <c:pt idx="1109">
                  <c:v>43658</c:v>
                </c:pt>
                <c:pt idx="1110">
                  <c:v>43657</c:v>
                </c:pt>
                <c:pt idx="1111">
                  <c:v>43656</c:v>
                </c:pt>
                <c:pt idx="1112">
                  <c:v>43655</c:v>
                </c:pt>
                <c:pt idx="1113">
                  <c:v>43654</c:v>
                </c:pt>
                <c:pt idx="1114">
                  <c:v>43653</c:v>
                </c:pt>
                <c:pt idx="1115">
                  <c:v>43652</c:v>
                </c:pt>
                <c:pt idx="1116">
                  <c:v>43651</c:v>
                </c:pt>
                <c:pt idx="1117">
                  <c:v>43650</c:v>
                </c:pt>
                <c:pt idx="1118">
                  <c:v>43649</c:v>
                </c:pt>
                <c:pt idx="1119">
                  <c:v>43648</c:v>
                </c:pt>
                <c:pt idx="1120">
                  <c:v>43647</c:v>
                </c:pt>
                <c:pt idx="1121">
                  <c:v>43646</c:v>
                </c:pt>
                <c:pt idx="1122">
                  <c:v>43645</c:v>
                </c:pt>
                <c:pt idx="1123">
                  <c:v>43644</c:v>
                </c:pt>
                <c:pt idx="1124">
                  <c:v>43643</c:v>
                </c:pt>
                <c:pt idx="1125">
                  <c:v>43642</c:v>
                </c:pt>
                <c:pt idx="1126">
                  <c:v>43641</c:v>
                </c:pt>
                <c:pt idx="1127">
                  <c:v>43640</c:v>
                </c:pt>
                <c:pt idx="1128">
                  <c:v>43639</c:v>
                </c:pt>
                <c:pt idx="1129">
                  <c:v>43638</c:v>
                </c:pt>
                <c:pt idx="1130">
                  <c:v>43637</c:v>
                </c:pt>
                <c:pt idx="1131">
                  <c:v>43636</c:v>
                </c:pt>
                <c:pt idx="1132">
                  <c:v>43635</c:v>
                </c:pt>
                <c:pt idx="1133">
                  <c:v>43634</c:v>
                </c:pt>
                <c:pt idx="1134">
                  <c:v>43633</c:v>
                </c:pt>
                <c:pt idx="1135">
                  <c:v>43632</c:v>
                </c:pt>
                <c:pt idx="1136">
                  <c:v>43631</c:v>
                </c:pt>
                <c:pt idx="1137">
                  <c:v>43630</c:v>
                </c:pt>
                <c:pt idx="1138">
                  <c:v>43629</c:v>
                </c:pt>
                <c:pt idx="1139">
                  <c:v>43628</c:v>
                </c:pt>
                <c:pt idx="1140">
                  <c:v>43627</c:v>
                </c:pt>
                <c:pt idx="1141">
                  <c:v>43626</c:v>
                </c:pt>
                <c:pt idx="1142">
                  <c:v>43625</c:v>
                </c:pt>
                <c:pt idx="1143">
                  <c:v>43624</c:v>
                </c:pt>
                <c:pt idx="1144">
                  <c:v>43623</c:v>
                </c:pt>
                <c:pt idx="1145">
                  <c:v>43622</c:v>
                </c:pt>
                <c:pt idx="1146">
                  <c:v>43621</c:v>
                </c:pt>
                <c:pt idx="1147">
                  <c:v>43620</c:v>
                </c:pt>
                <c:pt idx="1148">
                  <c:v>43619</c:v>
                </c:pt>
                <c:pt idx="1149">
                  <c:v>43618</c:v>
                </c:pt>
                <c:pt idx="1150">
                  <c:v>43617</c:v>
                </c:pt>
                <c:pt idx="1151">
                  <c:v>43616</c:v>
                </c:pt>
                <c:pt idx="1152">
                  <c:v>43615</c:v>
                </c:pt>
                <c:pt idx="1153">
                  <c:v>43614</c:v>
                </c:pt>
                <c:pt idx="1154">
                  <c:v>43613</c:v>
                </c:pt>
                <c:pt idx="1155">
                  <c:v>43612</c:v>
                </c:pt>
                <c:pt idx="1156">
                  <c:v>43611</c:v>
                </c:pt>
                <c:pt idx="1157">
                  <c:v>43610</c:v>
                </c:pt>
                <c:pt idx="1158">
                  <c:v>43609</c:v>
                </c:pt>
                <c:pt idx="1159">
                  <c:v>43608</c:v>
                </c:pt>
                <c:pt idx="1160">
                  <c:v>43607</c:v>
                </c:pt>
                <c:pt idx="1161">
                  <c:v>43606</c:v>
                </c:pt>
                <c:pt idx="1162">
                  <c:v>43605</c:v>
                </c:pt>
                <c:pt idx="1163">
                  <c:v>43604</c:v>
                </c:pt>
                <c:pt idx="1164">
                  <c:v>43603</c:v>
                </c:pt>
                <c:pt idx="1165">
                  <c:v>43602</c:v>
                </c:pt>
                <c:pt idx="1166">
                  <c:v>43601</c:v>
                </c:pt>
                <c:pt idx="1167">
                  <c:v>43600</c:v>
                </c:pt>
                <c:pt idx="1168">
                  <c:v>43599</c:v>
                </c:pt>
                <c:pt idx="1169">
                  <c:v>43598</c:v>
                </c:pt>
                <c:pt idx="1170">
                  <c:v>43597</c:v>
                </c:pt>
                <c:pt idx="1171">
                  <c:v>43596</c:v>
                </c:pt>
                <c:pt idx="1172">
                  <c:v>43595</c:v>
                </c:pt>
                <c:pt idx="1173">
                  <c:v>43594</c:v>
                </c:pt>
                <c:pt idx="1174">
                  <c:v>43593</c:v>
                </c:pt>
                <c:pt idx="1175">
                  <c:v>43592</c:v>
                </c:pt>
                <c:pt idx="1176">
                  <c:v>43591</c:v>
                </c:pt>
                <c:pt idx="1177">
                  <c:v>43590</c:v>
                </c:pt>
                <c:pt idx="1178">
                  <c:v>43589</c:v>
                </c:pt>
                <c:pt idx="1179">
                  <c:v>43588</c:v>
                </c:pt>
                <c:pt idx="1180">
                  <c:v>43587</c:v>
                </c:pt>
                <c:pt idx="1181">
                  <c:v>43586</c:v>
                </c:pt>
                <c:pt idx="1182">
                  <c:v>43585</c:v>
                </c:pt>
                <c:pt idx="1183">
                  <c:v>43584</c:v>
                </c:pt>
                <c:pt idx="1184">
                  <c:v>43583</c:v>
                </c:pt>
                <c:pt idx="1185">
                  <c:v>43582</c:v>
                </c:pt>
                <c:pt idx="1186">
                  <c:v>43581</c:v>
                </c:pt>
                <c:pt idx="1187">
                  <c:v>43580</c:v>
                </c:pt>
                <c:pt idx="1188">
                  <c:v>43579</c:v>
                </c:pt>
                <c:pt idx="1189">
                  <c:v>43578</c:v>
                </c:pt>
                <c:pt idx="1190">
                  <c:v>43577</c:v>
                </c:pt>
                <c:pt idx="1191">
                  <c:v>43576</c:v>
                </c:pt>
                <c:pt idx="1192">
                  <c:v>43575</c:v>
                </c:pt>
                <c:pt idx="1193">
                  <c:v>43574</c:v>
                </c:pt>
                <c:pt idx="1194">
                  <c:v>43573</c:v>
                </c:pt>
                <c:pt idx="1195">
                  <c:v>43572</c:v>
                </c:pt>
                <c:pt idx="1196">
                  <c:v>43571</c:v>
                </c:pt>
                <c:pt idx="1197">
                  <c:v>43570</c:v>
                </c:pt>
                <c:pt idx="1198">
                  <c:v>43569</c:v>
                </c:pt>
                <c:pt idx="1199">
                  <c:v>43568</c:v>
                </c:pt>
                <c:pt idx="1200">
                  <c:v>43567</c:v>
                </c:pt>
                <c:pt idx="1201">
                  <c:v>43566</c:v>
                </c:pt>
                <c:pt idx="1202">
                  <c:v>43565</c:v>
                </c:pt>
                <c:pt idx="1203">
                  <c:v>43564</c:v>
                </c:pt>
                <c:pt idx="1204">
                  <c:v>43563</c:v>
                </c:pt>
                <c:pt idx="1205">
                  <c:v>43562</c:v>
                </c:pt>
                <c:pt idx="1206">
                  <c:v>43561</c:v>
                </c:pt>
                <c:pt idx="1207">
                  <c:v>43560</c:v>
                </c:pt>
                <c:pt idx="1208">
                  <c:v>43559</c:v>
                </c:pt>
                <c:pt idx="1209">
                  <c:v>43558</c:v>
                </c:pt>
                <c:pt idx="1210">
                  <c:v>43557</c:v>
                </c:pt>
                <c:pt idx="1211">
                  <c:v>43556</c:v>
                </c:pt>
                <c:pt idx="1212">
                  <c:v>43555</c:v>
                </c:pt>
                <c:pt idx="1213">
                  <c:v>43554</c:v>
                </c:pt>
                <c:pt idx="1214">
                  <c:v>43553</c:v>
                </c:pt>
                <c:pt idx="1215">
                  <c:v>43552</c:v>
                </c:pt>
                <c:pt idx="1216">
                  <c:v>43551</c:v>
                </c:pt>
                <c:pt idx="1217">
                  <c:v>43550</c:v>
                </c:pt>
                <c:pt idx="1218">
                  <c:v>43549</c:v>
                </c:pt>
                <c:pt idx="1219">
                  <c:v>43548</c:v>
                </c:pt>
                <c:pt idx="1220">
                  <c:v>43547</c:v>
                </c:pt>
                <c:pt idx="1221">
                  <c:v>43546</c:v>
                </c:pt>
                <c:pt idx="1222">
                  <c:v>43545</c:v>
                </c:pt>
                <c:pt idx="1223">
                  <c:v>43544</c:v>
                </c:pt>
                <c:pt idx="1224">
                  <c:v>43543</c:v>
                </c:pt>
                <c:pt idx="1225">
                  <c:v>43542</c:v>
                </c:pt>
                <c:pt idx="1226">
                  <c:v>43541</c:v>
                </c:pt>
                <c:pt idx="1227">
                  <c:v>43540</c:v>
                </c:pt>
                <c:pt idx="1228">
                  <c:v>43539</c:v>
                </c:pt>
                <c:pt idx="1229">
                  <c:v>43538</c:v>
                </c:pt>
                <c:pt idx="1230">
                  <c:v>43537</c:v>
                </c:pt>
                <c:pt idx="1231">
                  <c:v>43536</c:v>
                </c:pt>
                <c:pt idx="1232">
                  <c:v>43535</c:v>
                </c:pt>
                <c:pt idx="1233">
                  <c:v>43534</c:v>
                </c:pt>
                <c:pt idx="1234">
                  <c:v>43533</c:v>
                </c:pt>
                <c:pt idx="1235">
                  <c:v>43532</c:v>
                </c:pt>
                <c:pt idx="1236">
                  <c:v>43531</c:v>
                </c:pt>
                <c:pt idx="1237">
                  <c:v>43530</c:v>
                </c:pt>
                <c:pt idx="1238">
                  <c:v>43529</c:v>
                </c:pt>
                <c:pt idx="1239">
                  <c:v>43528</c:v>
                </c:pt>
                <c:pt idx="1240">
                  <c:v>43527</c:v>
                </c:pt>
                <c:pt idx="1241">
                  <c:v>43526</c:v>
                </c:pt>
                <c:pt idx="1242">
                  <c:v>43525</c:v>
                </c:pt>
                <c:pt idx="1243">
                  <c:v>43524</c:v>
                </c:pt>
                <c:pt idx="1244">
                  <c:v>43523</c:v>
                </c:pt>
                <c:pt idx="1245">
                  <c:v>43522</c:v>
                </c:pt>
                <c:pt idx="1246">
                  <c:v>43521</c:v>
                </c:pt>
                <c:pt idx="1247">
                  <c:v>43520</c:v>
                </c:pt>
                <c:pt idx="1248">
                  <c:v>43519</c:v>
                </c:pt>
                <c:pt idx="1249">
                  <c:v>43518</c:v>
                </c:pt>
                <c:pt idx="1250">
                  <c:v>43517</c:v>
                </c:pt>
                <c:pt idx="1251">
                  <c:v>43516</c:v>
                </c:pt>
                <c:pt idx="1252">
                  <c:v>43515</c:v>
                </c:pt>
                <c:pt idx="1253">
                  <c:v>43514</c:v>
                </c:pt>
                <c:pt idx="1254">
                  <c:v>43513</c:v>
                </c:pt>
                <c:pt idx="1255">
                  <c:v>43512</c:v>
                </c:pt>
                <c:pt idx="1256">
                  <c:v>43511</c:v>
                </c:pt>
                <c:pt idx="1257">
                  <c:v>43510</c:v>
                </c:pt>
                <c:pt idx="1258">
                  <c:v>43509</c:v>
                </c:pt>
                <c:pt idx="1259">
                  <c:v>43508</c:v>
                </c:pt>
                <c:pt idx="1260">
                  <c:v>43507</c:v>
                </c:pt>
                <c:pt idx="1261">
                  <c:v>43506</c:v>
                </c:pt>
                <c:pt idx="1262">
                  <c:v>43505</c:v>
                </c:pt>
                <c:pt idx="1263">
                  <c:v>43504</c:v>
                </c:pt>
                <c:pt idx="1264">
                  <c:v>43503</c:v>
                </c:pt>
                <c:pt idx="1265">
                  <c:v>43502</c:v>
                </c:pt>
                <c:pt idx="1266">
                  <c:v>43501</c:v>
                </c:pt>
                <c:pt idx="1267">
                  <c:v>43500</c:v>
                </c:pt>
                <c:pt idx="1268">
                  <c:v>43499</c:v>
                </c:pt>
                <c:pt idx="1269">
                  <c:v>43498</c:v>
                </c:pt>
                <c:pt idx="1270">
                  <c:v>43497</c:v>
                </c:pt>
                <c:pt idx="1271">
                  <c:v>43496</c:v>
                </c:pt>
                <c:pt idx="1272">
                  <c:v>43495</c:v>
                </c:pt>
                <c:pt idx="1273">
                  <c:v>43494</c:v>
                </c:pt>
                <c:pt idx="1274">
                  <c:v>43493</c:v>
                </c:pt>
                <c:pt idx="1275">
                  <c:v>43492</c:v>
                </c:pt>
                <c:pt idx="1276">
                  <c:v>43491</c:v>
                </c:pt>
                <c:pt idx="1277">
                  <c:v>43490</c:v>
                </c:pt>
                <c:pt idx="1278">
                  <c:v>43489</c:v>
                </c:pt>
                <c:pt idx="1279">
                  <c:v>43488</c:v>
                </c:pt>
                <c:pt idx="1280">
                  <c:v>43487</c:v>
                </c:pt>
                <c:pt idx="1281">
                  <c:v>43486</c:v>
                </c:pt>
                <c:pt idx="1282">
                  <c:v>43485</c:v>
                </c:pt>
                <c:pt idx="1283">
                  <c:v>43484</c:v>
                </c:pt>
                <c:pt idx="1284">
                  <c:v>43483</c:v>
                </c:pt>
                <c:pt idx="1285">
                  <c:v>43482</c:v>
                </c:pt>
                <c:pt idx="1286">
                  <c:v>43481</c:v>
                </c:pt>
                <c:pt idx="1287">
                  <c:v>43480</c:v>
                </c:pt>
                <c:pt idx="1288">
                  <c:v>43479</c:v>
                </c:pt>
                <c:pt idx="1289">
                  <c:v>43478</c:v>
                </c:pt>
                <c:pt idx="1290">
                  <c:v>43477</c:v>
                </c:pt>
                <c:pt idx="1291">
                  <c:v>43476</c:v>
                </c:pt>
                <c:pt idx="1292">
                  <c:v>43475</c:v>
                </c:pt>
                <c:pt idx="1293">
                  <c:v>43474</c:v>
                </c:pt>
                <c:pt idx="1294">
                  <c:v>43473</c:v>
                </c:pt>
                <c:pt idx="1295">
                  <c:v>43472</c:v>
                </c:pt>
                <c:pt idx="1296">
                  <c:v>43471</c:v>
                </c:pt>
                <c:pt idx="1297">
                  <c:v>43470</c:v>
                </c:pt>
                <c:pt idx="1298">
                  <c:v>43469</c:v>
                </c:pt>
                <c:pt idx="1299">
                  <c:v>43468</c:v>
                </c:pt>
                <c:pt idx="1300">
                  <c:v>43467</c:v>
                </c:pt>
                <c:pt idx="1301">
                  <c:v>43466</c:v>
                </c:pt>
                <c:pt idx="1302">
                  <c:v>43465</c:v>
                </c:pt>
                <c:pt idx="1303">
                  <c:v>43464</c:v>
                </c:pt>
                <c:pt idx="1304">
                  <c:v>43463</c:v>
                </c:pt>
                <c:pt idx="1305">
                  <c:v>43462</c:v>
                </c:pt>
                <c:pt idx="1306">
                  <c:v>43461</c:v>
                </c:pt>
                <c:pt idx="1307">
                  <c:v>43460</c:v>
                </c:pt>
                <c:pt idx="1308">
                  <c:v>43459</c:v>
                </c:pt>
                <c:pt idx="1309">
                  <c:v>43458</c:v>
                </c:pt>
                <c:pt idx="1310">
                  <c:v>43457</c:v>
                </c:pt>
                <c:pt idx="1311">
                  <c:v>43456</c:v>
                </c:pt>
                <c:pt idx="1312">
                  <c:v>43455</c:v>
                </c:pt>
                <c:pt idx="1313">
                  <c:v>43454</c:v>
                </c:pt>
                <c:pt idx="1314">
                  <c:v>43453</c:v>
                </c:pt>
                <c:pt idx="1315">
                  <c:v>43452</c:v>
                </c:pt>
                <c:pt idx="1316">
                  <c:v>43451</c:v>
                </c:pt>
                <c:pt idx="1317">
                  <c:v>43450</c:v>
                </c:pt>
                <c:pt idx="1318">
                  <c:v>43449</c:v>
                </c:pt>
                <c:pt idx="1319">
                  <c:v>43448</c:v>
                </c:pt>
                <c:pt idx="1320">
                  <c:v>43447</c:v>
                </c:pt>
                <c:pt idx="1321">
                  <c:v>43446</c:v>
                </c:pt>
                <c:pt idx="1322">
                  <c:v>43445</c:v>
                </c:pt>
                <c:pt idx="1323">
                  <c:v>43444</c:v>
                </c:pt>
                <c:pt idx="1324">
                  <c:v>43443</c:v>
                </c:pt>
                <c:pt idx="1325">
                  <c:v>43442</c:v>
                </c:pt>
                <c:pt idx="1326">
                  <c:v>43441</c:v>
                </c:pt>
                <c:pt idx="1327">
                  <c:v>43440</c:v>
                </c:pt>
                <c:pt idx="1328">
                  <c:v>43439</c:v>
                </c:pt>
                <c:pt idx="1329">
                  <c:v>43438</c:v>
                </c:pt>
                <c:pt idx="1330">
                  <c:v>43437</c:v>
                </c:pt>
                <c:pt idx="1331">
                  <c:v>43436</c:v>
                </c:pt>
                <c:pt idx="1332">
                  <c:v>43435</c:v>
                </c:pt>
                <c:pt idx="1333">
                  <c:v>43434</c:v>
                </c:pt>
                <c:pt idx="1334">
                  <c:v>43433</c:v>
                </c:pt>
                <c:pt idx="1335">
                  <c:v>43432</c:v>
                </c:pt>
                <c:pt idx="1336">
                  <c:v>43431</c:v>
                </c:pt>
                <c:pt idx="1337">
                  <c:v>43430</c:v>
                </c:pt>
                <c:pt idx="1338">
                  <c:v>43429</c:v>
                </c:pt>
                <c:pt idx="1339">
                  <c:v>43428</c:v>
                </c:pt>
                <c:pt idx="1340">
                  <c:v>43427</c:v>
                </c:pt>
                <c:pt idx="1341">
                  <c:v>43426</c:v>
                </c:pt>
                <c:pt idx="1342">
                  <c:v>43425</c:v>
                </c:pt>
                <c:pt idx="1343">
                  <c:v>43424</c:v>
                </c:pt>
                <c:pt idx="1344">
                  <c:v>43423</c:v>
                </c:pt>
                <c:pt idx="1345">
                  <c:v>43422</c:v>
                </c:pt>
                <c:pt idx="1346">
                  <c:v>43421</c:v>
                </c:pt>
                <c:pt idx="1347">
                  <c:v>43420</c:v>
                </c:pt>
                <c:pt idx="1348">
                  <c:v>43419</c:v>
                </c:pt>
                <c:pt idx="1349">
                  <c:v>43418</c:v>
                </c:pt>
                <c:pt idx="1350">
                  <c:v>43417</c:v>
                </c:pt>
                <c:pt idx="1351">
                  <c:v>43416</c:v>
                </c:pt>
                <c:pt idx="1352">
                  <c:v>43415</c:v>
                </c:pt>
                <c:pt idx="1353">
                  <c:v>43414</c:v>
                </c:pt>
                <c:pt idx="1354">
                  <c:v>43413</c:v>
                </c:pt>
                <c:pt idx="1355">
                  <c:v>43412</c:v>
                </c:pt>
                <c:pt idx="1356">
                  <c:v>43411</c:v>
                </c:pt>
                <c:pt idx="1357">
                  <c:v>43410</c:v>
                </c:pt>
                <c:pt idx="1358">
                  <c:v>43409</c:v>
                </c:pt>
                <c:pt idx="1359">
                  <c:v>43408</c:v>
                </c:pt>
                <c:pt idx="1360">
                  <c:v>43407</c:v>
                </c:pt>
                <c:pt idx="1361">
                  <c:v>43406</c:v>
                </c:pt>
                <c:pt idx="1362">
                  <c:v>43405</c:v>
                </c:pt>
                <c:pt idx="1363">
                  <c:v>43404</c:v>
                </c:pt>
                <c:pt idx="1364">
                  <c:v>43403</c:v>
                </c:pt>
                <c:pt idx="1365">
                  <c:v>43402</c:v>
                </c:pt>
                <c:pt idx="1366">
                  <c:v>43401</c:v>
                </c:pt>
                <c:pt idx="1367">
                  <c:v>43400</c:v>
                </c:pt>
                <c:pt idx="1368">
                  <c:v>43399</c:v>
                </c:pt>
                <c:pt idx="1369">
                  <c:v>43398</c:v>
                </c:pt>
                <c:pt idx="1370">
                  <c:v>43397</c:v>
                </c:pt>
                <c:pt idx="1371">
                  <c:v>43396</c:v>
                </c:pt>
                <c:pt idx="1372">
                  <c:v>43395</c:v>
                </c:pt>
                <c:pt idx="1373">
                  <c:v>43394</c:v>
                </c:pt>
                <c:pt idx="1374">
                  <c:v>43393</c:v>
                </c:pt>
                <c:pt idx="1375">
                  <c:v>43392</c:v>
                </c:pt>
                <c:pt idx="1376">
                  <c:v>43391</c:v>
                </c:pt>
                <c:pt idx="1377">
                  <c:v>43390</c:v>
                </c:pt>
                <c:pt idx="1378">
                  <c:v>43389</c:v>
                </c:pt>
                <c:pt idx="1379">
                  <c:v>43388</c:v>
                </c:pt>
                <c:pt idx="1380">
                  <c:v>43387</c:v>
                </c:pt>
                <c:pt idx="1381">
                  <c:v>43386</c:v>
                </c:pt>
                <c:pt idx="1382">
                  <c:v>43385</c:v>
                </c:pt>
                <c:pt idx="1383">
                  <c:v>43384</c:v>
                </c:pt>
                <c:pt idx="1384">
                  <c:v>43383</c:v>
                </c:pt>
                <c:pt idx="1385">
                  <c:v>43382</c:v>
                </c:pt>
                <c:pt idx="1386">
                  <c:v>43381</c:v>
                </c:pt>
                <c:pt idx="1387">
                  <c:v>43380</c:v>
                </c:pt>
                <c:pt idx="1388">
                  <c:v>43379</c:v>
                </c:pt>
                <c:pt idx="1389">
                  <c:v>43378</c:v>
                </c:pt>
                <c:pt idx="1390">
                  <c:v>43377</c:v>
                </c:pt>
                <c:pt idx="1391">
                  <c:v>43376</c:v>
                </c:pt>
                <c:pt idx="1392">
                  <c:v>43375</c:v>
                </c:pt>
                <c:pt idx="1393">
                  <c:v>43374</c:v>
                </c:pt>
                <c:pt idx="1394">
                  <c:v>43373</c:v>
                </c:pt>
                <c:pt idx="1395">
                  <c:v>43372</c:v>
                </c:pt>
                <c:pt idx="1396">
                  <c:v>43371</c:v>
                </c:pt>
                <c:pt idx="1397">
                  <c:v>43370</c:v>
                </c:pt>
                <c:pt idx="1398">
                  <c:v>43369</c:v>
                </c:pt>
                <c:pt idx="1399">
                  <c:v>43368</c:v>
                </c:pt>
                <c:pt idx="1400">
                  <c:v>43367</c:v>
                </c:pt>
                <c:pt idx="1401">
                  <c:v>43366</c:v>
                </c:pt>
                <c:pt idx="1402">
                  <c:v>43365</c:v>
                </c:pt>
                <c:pt idx="1403">
                  <c:v>43364</c:v>
                </c:pt>
                <c:pt idx="1404">
                  <c:v>43363</c:v>
                </c:pt>
                <c:pt idx="1405">
                  <c:v>43362</c:v>
                </c:pt>
                <c:pt idx="1406">
                  <c:v>43361</c:v>
                </c:pt>
                <c:pt idx="1407">
                  <c:v>43360</c:v>
                </c:pt>
                <c:pt idx="1408">
                  <c:v>43359</c:v>
                </c:pt>
                <c:pt idx="1409">
                  <c:v>43358</c:v>
                </c:pt>
                <c:pt idx="1410">
                  <c:v>43357</c:v>
                </c:pt>
                <c:pt idx="1411">
                  <c:v>43356</c:v>
                </c:pt>
                <c:pt idx="1412">
                  <c:v>43355</c:v>
                </c:pt>
                <c:pt idx="1413">
                  <c:v>43354</c:v>
                </c:pt>
                <c:pt idx="1414">
                  <c:v>43353</c:v>
                </c:pt>
                <c:pt idx="1415">
                  <c:v>43352</c:v>
                </c:pt>
                <c:pt idx="1416">
                  <c:v>43351</c:v>
                </c:pt>
                <c:pt idx="1417">
                  <c:v>43350</c:v>
                </c:pt>
                <c:pt idx="1418">
                  <c:v>43349</c:v>
                </c:pt>
                <c:pt idx="1419">
                  <c:v>43348</c:v>
                </c:pt>
                <c:pt idx="1420">
                  <c:v>43347</c:v>
                </c:pt>
                <c:pt idx="1421">
                  <c:v>43346</c:v>
                </c:pt>
                <c:pt idx="1422">
                  <c:v>43345</c:v>
                </c:pt>
                <c:pt idx="1423">
                  <c:v>43344</c:v>
                </c:pt>
                <c:pt idx="1424">
                  <c:v>43343</c:v>
                </c:pt>
                <c:pt idx="1425">
                  <c:v>43342</c:v>
                </c:pt>
                <c:pt idx="1426">
                  <c:v>43341</c:v>
                </c:pt>
                <c:pt idx="1427">
                  <c:v>43340</c:v>
                </c:pt>
                <c:pt idx="1428">
                  <c:v>43339</c:v>
                </c:pt>
                <c:pt idx="1429">
                  <c:v>43338</c:v>
                </c:pt>
                <c:pt idx="1430">
                  <c:v>43337</c:v>
                </c:pt>
                <c:pt idx="1431">
                  <c:v>43336</c:v>
                </c:pt>
                <c:pt idx="1432">
                  <c:v>43335</c:v>
                </c:pt>
                <c:pt idx="1433">
                  <c:v>43334</c:v>
                </c:pt>
                <c:pt idx="1434">
                  <c:v>43333</c:v>
                </c:pt>
                <c:pt idx="1435">
                  <c:v>43332</c:v>
                </c:pt>
                <c:pt idx="1436">
                  <c:v>43331</c:v>
                </c:pt>
                <c:pt idx="1437">
                  <c:v>43330</c:v>
                </c:pt>
                <c:pt idx="1438">
                  <c:v>43329</c:v>
                </c:pt>
                <c:pt idx="1439">
                  <c:v>43328</c:v>
                </c:pt>
                <c:pt idx="1440">
                  <c:v>43327</c:v>
                </c:pt>
                <c:pt idx="1441">
                  <c:v>43326</c:v>
                </c:pt>
                <c:pt idx="1442">
                  <c:v>43325</c:v>
                </c:pt>
                <c:pt idx="1443">
                  <c:v>43324</c:v>
                </c:pt>
                <c:pt idx="1444">
                  <c:v>43323</c:v>
                </c:pt>
                <c:pt idx="1445">
                  <c:v>43322</c:v>
                </c:pt>
                <c:pt idx="1446">
                  <c:v>43321</c:v>
                </c:pt>
                <c:pt idx="1447">
                  <c:v>43320</c:v>
                </c:pt>
                <c:pt idx="1448">
                  <c:v>43319</c:v>
                </c:pt>
                <c:pt idx="1449">
                  <c:v>43318</c:v>
                </c:pt>
                <c:pt idx="1450">
                  <c:v>43317</c:v>
                </c:pt>
                <c:pt idx="1451">
                  <c:v>43316</c:v>
                </c:pt>
                <c:pt idx="1452">
                  <c:v>43315</c:v>
                </c:pt>
                <c:pt idx="1453">
                  <c:v>43314</c:v>
                </c:pt>
                <c:pt idx="1454">
                  <c:v>43313</c:v>
                </c:pt>
                <c:pt idx="1455">
                  <c:v>43312</c:v>
                </c:pt>
                <c:pt idx="1456">
                  <c:v>43311</c:v>
                </c:pt>
                <c:pt idx="1457">
                  <c:v>43310</c:v>
                </c:pt>
                <c:pt idx="1458">
                  <c:v>43309</c:v>
                </c:pt>
                <c:pt idx="1459">
                  <c:v>43308</c:v>
                </c:pt>
                <c:pt idx="1460">
                  <c:v>43307</c:v>
                </c:pt>
                <c:pt idx="1461">
                  <c:v>43306</c:v>
                </c:pt>
                <c:pt idx="1462">
                  <c:v>43305</c:v>
                </c:pt>
                <c:pt idx="1463">
                  <c:v>43304</c:v>
                </c:pt>
                <c:pt idx="1464">
                  <c:v>43303</c:v>
                </c:pt>
                <c:pt idx="1465">
                  <c:v>43302</c:v>
                </c:pt>
                <c:pt idx="1466">
                  <c:v>43301</c:v>
                </c:pt>
                <c:pt idx="1467">
                  <c:v>43300</c:v>
                </c:pt>
                <c:pt idx="1468">
                  <c:v>43299</c:v>
                </c:pt>
                <c:pt idx="1469">
                  <c:v>43298</c:v>
                </c:pt>
                <c:pt idx="1470">
                  <c:v>43297</c:v>
                </c:pt>
                <c:pt idx="1471">
                  <c:v>43296</c:v>
                </c:pt>
                <c:pt idx="1472">
                  <c:v>43295</c:v>
                </c:pt>
                <c:pt idx="1473">
                  <c:v>43294</c:v>
                </c:pt>
                <c:pt idx="1474">
                  <c:v>43293</c:v>
                </c:pt>
                <c:pt idx="1475">
                  <c:v>43292</c:v>
                </c:pt>
                <c:pt idx="1476">
                  <c:v>43291</c:v>
                </c:pt>
                <c:pt idx="1477">
                  <c:v>43290</c:v>
                </c:pt>
                <c:pt idx="1478">
                  <c:v>43289</c:v>
                </c:pt>
                <c:pt idx="1479">
                  <c:v>43288</c:v>
                </c:pt>
                <c:pt idx="1480">
                  <c:v>43287</c:v>
                </c:pt>
                <c:pt idx="1481">
                  <c:v>43286</c:v>
                </c:pt>
                <c:pt idx="1482">
                  <c:v>43285</c:v>
                </c:pt>
                <c:pt idx="1483">
                  <c:v>43284</c:v>
                </c:pt>
                <c:pt idx="1484">
                  <c:v>43283</c:v>
                </c:pt>
                <c:pt idx="1485">
                  <c:v>43282</c:v>
                </c:pt>
                <c:pt idx="1486">
                  <c:v>43281</c:v>
                </c:pt>
                <c:pt idx="1487">
                  <c:v>43280</c:v>
                </c:pt>
                <c:pt idx="1488">
                  <c:v>43279</c:v>
                </c:pt>
                <c:pt idx="1489">
                  <c:v>43278</c:v>
                </c:pt>
                <c:pt idx="1490">
                  <c:v>43277</c:v>
                </c:pt>
                <c:pt idx="1491">
                  <c:v>43276</c:v>
                </c:pt>
                <c:pt idx="1492">
                  <c:v>43275</c:v>
                </c:pt>
                <c:pt idx="1493">
                  <c:v>43274</c:v>
                </c:pt>
                <c:pt idx="1494">
                  <c:v>43273</c:v>
                </c:pt>
                <c:pt idx="1495">
                  <c:v>43272</c:v>
                </c:pt>
                <c:pt idx="1496">
                  <c:v>43271</c:v>
                </c:pt>
                <c:pt idx="1497">
                  <c:v>43270</c:v>
                </c:pt>
                <c:pt idx="1498">
                  <c:v>43269</c:v>
                </c:pt>
                <c:pt idx="1499">
                  <c:v>43268</c:v>
                </c:pt>
                <c:pt idx="1500">
                  <c:v>43267</c:v>
                </c:pt>
                <c:pt idx="1501">
                  <c:v>43266</c:v>
                </c:pt>
                <c:pt idx="1502">
                  <c:v>43265</c:v>
                </c:pt>
                <c:pt idx="1503">
                  <c:v>43264</c:v>
                </c:pt>
                <c:pt idx="1504">
                  <c:v>43263</c:v>
                </c:pt>
                <c:pt idx="1505">
                  <c:v>43262</c:v>
                </c:pt>
                <c:pt idx="1506">
                  <c:v>43261</c:v>
                </c:pt>
                <c:pt idx="1507">
                  <c:v>43260</c:v>
                </c:pt>
                <c:pt idx="1508">
                  <c:v>43259</c:v>
                </c:pt>
                <c:pt idx="1509">
                  <c:v>43258</c:v>
                </c:pt>
                <c:pt idx="1510">
                  <c:v>43257</c:v>
                </c:pt>
                <c:pt idx="1511">
                  <c:v>43256</c:v>
                </c:pt>
                <c:pt idx="1512">
                  <c:v>43255</c:v>
                </c:pt>
                <c:pt idx="1513">
                  <c:v>43254</c:v>
                </c:pt>
                <c:pt idx="1514">
                  <c:v>43253</c:v>
                </c:pt>
                <c:pt idx="1515">
                  <c:v>43252</c:v>
                </c:pt>
                <c:pt idx="1516">
                  <c:v>43251</c:v>
                </c:pt>
                <c:pt idx="1517">
                  <c:v>43250</c:v>
                </c:pt>
                <c:pt idx="1518">
                  <c:v>43249</c:v>
                </c:pt>
                <c:pt idx="1519">
                  <c:v>43248</c:v>
                </c:pt>
                <c:pt idx="1520">
                  <c:v>43247</c:v>
                </c:pt>
                <c:pt idx="1521">
                  <c:v>43246</c:v>
                </c:pt>
                <c:pt idx="1522">
                  <c:v>43245</c:v>
                </c:pt>
                <c:pt idx="1523">
                  <c:v>43244</c:v>
                </c:pt>
                <c:pt idx="1524">
                  <c:v>43243</c:v>
                </c:pt>
                <c:pt idx="1525">
                  <c:v>43242</c:v>
                </c:pt>
                <c:pt idx="1526">
                  <c:v>43241</c:v>
                </c:pt>
                <c:pt idx="1527">
                  <c:v>43240</c:v>
                </c:pt>
                <c:pt idx="1528">
                  <c:v>43239</c:v>
                </c:pt>
                <c:pt idx="1529">
                  <c:v>43238</c:v>
                </c:pt>
                <c:pt idx="1530">
                  <c:v>43237</c:v>
                </c:pt>
                <c:pt idx="1531">
                  <c:v>43236</c:v>
                </c:pt>
                <c:pt idx="1532">
                  <c:v>43235</c:v>
                </c:pt>
                <c:pt idx="1533">
                  <c:v>43234</c:v>
                </c:pt>
                <c:pt idx="1534">
                  <c:v>43233</c:v>
                </c:pt>
                <c:pt idx="1535">
                  <c:v>43232</c:v>
                </c:pt>
                <c:pt idx="1536">
                  <c:v>43231</c:v>
                </c:pt>
                <c:pt idx="1537">
                  <c:v>43230</c:v>
                </c:pt>
                <c:pt idx="1538">
                  <c:v>43229</c:v>
                </c:pt>
                <c:pt idx="1539">
                  <c:v>43228</c:v>
                </c:pt>
                <c:pt idx="1540">
                  <c:v>43227</c:v>
                </c:pt>
                <c:pt idx="1541">
                  <c:v>43226</c:v>
                </c:pt>
                <c:pt idx="1542">
                  <c:v>43225</c:v>
                </c:pt>
                <c:pt idx="1543">
                  <c:v>43224</c:v>
                </c:pt>
                <c:pt idx="1544">
                  <c:v>43223</c:v>
                </c:pt>
                <c:pt idx="1545">
                  <c:v>43222</c:v>
                </c:pt>
                <c:pt idx="1546">
                  <c:v>43221</c:v>
                </c:pt>
                <c:pt idx="1547">
                  <c:v>43220</c:v>
                </c:pt>
                <c:pt idx="1548">
                  <c:v>43219</c:v>
                </c:pt>
                <c:pt idx="1549">
                  <c:v>43218</c:v>
                </c:pt>
                <c:pt idx="1550">
                  <c:v>43217</c:v>
                </c:pt>
                <c:pt idx="1551">
                  <c:v>43216</c:v>
                </c:pt>
                <c:pt idx="1552">
                  <c:v>43215</c:v>
                </c:pt>
                <c:pt idx="1553">
                  <c:v>43214</c:v>
                </c:pt>
                <c:pt idx="1554">
                  <c:v>43213</c:v>
                </c:pt>
                <c:pt idx="1555">
                  <c:v>43212</c:v>
                </c:pt>
                <c:pt idx="1556">
                  <c:v>43211</c:v>
                </c:pt>
                <c:pt idx="1557">
                  <c:v>43210</c:v>
                </c:pt>
                <c:pt idx="1558">
                  <c:v>43209</c:v>
                </c:pt>
                <c:pt idx="1559">
                  <c:v>43208</c:v>
                </c:pt>
                <c:pt idx="1560">
                  <c:v>43207</c:v>
                </c:pt>
                <c:pt idx="1561">
                  <c:v>43206</c:v>
                </c:pt>
                <c:pt idx="1562">
                  <c:v>43205</c:v>
                </c:pt>
                <c:pt idx="1563">
                  <c:v>43204</c:v>
                </c:pt>
                <c:pt idx="1564">
                  <c:v>43203</c:v>
                </c:pt>
                <c:pt idx="1565">
                  <c:v>43202</c:v>
                </c:pt>
                <c:pt idx="1566">
                  <c:v>43201</c:v>
                </c:pt>
                <c:pt idx="1567">
                  <c:v>43200</c:v>
                </c:pt>
                <c:pt idx="1568">
                  <c:v>43199</c:v>
                </c:pt>
                <c:pt idx="1569">
                  <c:v>43198</c:v>
                </c:pt>
                <c:pt idx="1570">
                  <c:v>43197</c:v>
                </c:pt>
                <c:pt idx="1571">
                  <c:v>43196</c:v>
                </c:pt>
                <c:pt idx="1572">
                  <c:v>43195</c:v>
                </c:pt>
                <c:pt idx="1573">
                  <c:v>43194</c:v>
                </c:pt>
                <c:pt idx="1574">
                  <c:v>43193</c:v>
                </c:pt>
                <c:pt idx="1575">
                  <c:v>43192</c:v>
                </c:pt>
                <c:pt idx="1576">
                  <c:v>43191</c:v>
                </c:pt>
                <c:pt idx="1577">
                  <c:v>43190</c:v>
                </c:pt>
                <c:pt idx="1578">
                  <c:v>43189</c:v>
                </c:pt>
                <c:pt idx="1579">
                  <c:v>43188</c:v>
                </c:pt>
                <c:pt idx="1580">
                  <c:v>43187</c:v>
                </c:pt>
                <c:pt idx="1581">
                  <c:v>43186</c:v>
                </c:pt>
                <c:pt idx="1582">
                  <c:v>43185</c:v>
                </c:pt>
                <c:pt idx="1583">
                  <c:v>43184</c:v>
                </c:pt>
                <c:pt idx="1584">
                  <c:v>43183</c:v>
                </c:pt>
                <c:pt idx="1585">
                  <c:v>43182</c:v>
                </c:pt>
                <c:pt idx="1586">
                  <c:v>43181</c:v>
                </c:pt>
                <c:pt idx="1587">
                  <c:v>43180</c:v>
                </c:pt>
                <c:pt idx="1588">
                  <c:v>43179</c:v>
                </c:pt>
                <c:pt idx="1589">
                  <c:v>43178</c:v>
                </c:pt>
                <c:pt idx="1590">
                  <c:v>43177</c:v>
                </c:pt>
                <c:pt idx="1591">
                  <c:v>43176</c:v>
                </c:pt>
                <c:pt idx="1592">
                  <c:v>43175</c:v>
                </c:pt>
                <c:pt idx="1593">
                  <c:v>43174</c:v>
                </c:pt>
                <c:pt idx="1594">
                  <c:v>43173</c:v>
                </c:pt>
                <c:pt idx="1595">
                  <c:v>43172</c:v>
                </c:pt>
                <c:pt idx="1596">
                  <c:v>43171</c:v>
                </c:pt>
                <c:pt idx="1597">
                  <c:v>43170</c:v>
                </c:pt>
                <c:pt idx="1598">
                  <c:v>43169</c:v>
                </c:pt>
                <c:pt idx="1599">
                  <c:v>43168</c:v>
                </c:pt>
                <c:pt idx="1600">
                  <c:v>43167</c:v>
                </c:pt>
                <c:pt idx="1601">
                  <c:v>43166</c:v>
                </c:pt>
                <c:pt idx="1602">
                  <c:v>43165</c:v>
                </c:pt>
                <c:pt idx="1603">
                  <c:v>43164</c:v>
                </c:pt>
                <c:pt idx="1604">
                  <c:v>43163</c:v>
                </c:pt>
                <c:pt idx="1605">
                  <c:v>43162</c:v>
                </c:pt>
                <c:pt idx="1606">
                  <c:v>43161</c:v>
                </c:pt>
                <c:pt idx="1607">
                  <c:v>43160</c:v>
                </c:pt>
                <c:pt idx="1608">
                  <c:v>43159</c:v>
                </c:pt>
                <c:pt idx="1609">
                  <c:v>43158</c:v>
                </c:pt>
                <c:pt idx="1610">
                  <c:v>43157</c:v>
                </c:pt>
                <c:pt idx="1611">
                  <c:v>43156</c:v>
                </c:pt>
                <c:pt idx="1612">
                  <c:v>43155</c:v>
                </c:pt>
                <c:pt idx="1613">
                  <c:v>43154</c:v>
                </c:pt>
                <c:pt idx="1614">
                  <c:v>43153</c:v>
                </c:pt>
                <c:pt idx="1615">
                  <c:v>43152</c:v>
                </c:pt>
                <c:pt idx="1616">
                  <c:v>43151</c:v>
                </c:pt>
                <c:pt idx="1617">
                  <c:v>43150</c:v>
                </c:pt>
                <c:pt idx="1618">
                  <c:v>43149</c:v>
                </c:pt>
                <c:pt idx="1619">
                  <c:v>43148</c:v>
                </c:pt>
                <c:pt idx="1620">
                  <c:v>43147</c:v>
                </c:pt>
                <c:pt idx="1621">
                  <c:v>43146</c:v>
                </c:pt>
                <c:pt idx="1622">
                  <c:v>43145</c:v>
                </c:pt>
                <c:pt idx="1623">
                  <c:v>43144</c:v>
                </c:pt>
                <c:pt idx="1624">
                  <c:v>43143</c:v>
                </c:pt>
                <c:pt idx="1625">
                  <c:v>43142</c:v>
                </c:pt>
                <c:pt idx="1626">
                  <c:v>43141</c:v>
                </c:pt>
                <c:pt idx="1627">
                  <c:v>43140</c:v>
                </c:pt>
                <c:pt idx="1628">
                  <c:v>43139</c:v>
                </c:pt>
                <c:pt idx="1629">
                  <c:v>43138</c:v>
                </c:pt>
                <c:pt idx="1630">
                  <c:v>43137</c:v>
                </c:pt>
                <c:pt idx="1631">
                  <c:v>43136</c:v>
                </c:pt>
                <c:pt idx="1632">
                  <c:v>43135</c:v>
                </c:pt>
                <c:pt idx="1633">
                  <c:v>43134</c:v>
                </c:pt>
                <c:pt idx="1634">
                  <c:v>43133</c:v>
                </c:pt>
                <c:pt idx="1635">
                  <c:v>43132</c:v>
                </c:pt>
                <c:pt idx="1636">
                  <c:v>43131</c:v>
                </c:pt>
                <c:pt idx="1637">
                  <c:v>43130</c:v>
                </c:pt>
                <c:pt idx="1638">
                  <c:v>43129</c:v>
                </c:pt>
                <c:pt idx="1639">
                  <c:v>43128</c:v>
                </c:pt>
                <c:pt idx="1640">
                  <c:v>43127</c:v>
                </c:pt>
                <c:pt idx="1641">
                  <c:v>43126</c:v>
                </c:pt>
                <c:pt idx="1642">
                  <c:v>43125</c:v>
                </c:pt>
                <c:pt idx="1643">
                  <c:v>43124</c:v>
                </c:pt>
                <c:pt idx="1644">
                  <c:v>43123</c:v>
                </c:pt>
                <c:pt idx="1645">
                  <c:v>43122</c:v>
                </c:pt>
                <c:pt idx="1646">
                  <c:v>43121</c:v>
                </c:pt>
                <c:pt idx="1647">
                  <c:v>43120</c:v>
                </c:pt>
                <c:pt idx="1648">
                  <c:v>43119</c:v>
                </c:pt>
                <c:pt idx="1649">
                  <c:v>43118</c:v>
                </c:pt>
                <c:pt idx="1650">
                  <c:v>43117</c:v>
                </c:pt>
                <c:pt idx="1651">
                  <c:v>43116</c:v>
                </c:pt>
                <c:pt idx="1652">
                  <c:v>43115</c:v>
                </c:pt>
                <c:pt idx="1653">
                  <c:v>43114</c:v>
                </c:pt>
                <c:pt idx="1654">
                  <c:v>43113</c:v>
                </c:pt>
                <c:pt idx="1655">
                  <c:v>43112</c:v>
                </c:pt>
                <c:pt idx="1656">
                  <c:v>43111</c:v>
                </c:pt>
                <c:pt idx="1657">
                  <c:v>43110</c:v>
                </c:pt>
                <c:pt idx="1658">
                  <c:v>43109</c:v>
                </c:pt>
                <c:pt idx="1659">
                  <c:v>43108</c:v>
                </c:pt>
                <c:pt idx="1660">
                  <c:v>43107</c:v>
                </c:pt>
                <c:pt idx="1661">
                  <c:v>43106</c:v>
                </c:pt>
                <c:pt idx="1662">
                  <c:v>43105</c:v>
                </c:pt>
                <c:pt idx="1663">
                  <c:v>43104</c:v>
                </c:pt>
                <c:pt idx="1664">
                  <c:v>43103</c:v>
                </c:pt>
                <c:pt idx="1665">
                  <c:v>43102</c:v>
                </c:pt>
                <c:pt idx="1666">
                  <c:v>43101</c:v>
                </c:pt>
                <c:pt idx="1667">
                  <c:v>43100</c:v>
                </c:pt>
                <c:pt idx="1668">
                  <c:v>43099</c:v>
                </c:pt>
                <c:pt idx="1669">
                  <c:v>43098</c:v>
                </c:pt>
                <c:pt idx="1670">
                  <c:v>43097</c:v>
                </c:pt>
                <c:pt idx="1671">
                  <c:v>43096</c:v>
                </c:pt>
                <c:pt idx="1672">
                  <c:v>43095</c:v>
                </c:pt>
                <c:pt idx="1673">
                  <c:v>43094</c:v>
                </c:pt>
                <c:pt idx="1674">
                  <c:v>43093</c:v>
                </c:pt>
                <c:pt idx="1675">
                  <c:v>43092</c:v>
                </c:pt>
                <c:pt idx="1676">
                  <c:v>43091</c:v>
                </c:pt>
                <c:pt idx="1677">
                  <c:v>43090</c:v>
                </c:pt>
                <c:pt idx="1678">
                  <c:v>43089</c:v>
                </c:pt>
                <c:pt idx="1679">
                  <c:v>43088</c:v>
                </c:pt>
                <c:pt idx="1680">
                  <c:v>43087</c:v>
                </c:pt>
                <c:pt idx="1681">
                  <c:v>43086</c:v>
                </c:pt>
                <c:pt idx="1682">
                  <c:v>43085</c:v>
                </c:pt>
                <c:pt idx="1683">
                  <c:v>43084</c:v>
                </c:pt>
                <c:pt idx="1684">
                  <c:v>43083</c:v>
                </c:pt>
                <c:pt idx="1685">
                  <c:v>43082</c:v>
                </c:pt>
                <c:pt idx="1686">
                  <c:v>43081</c:v>
                </c:pt>
                <c:pt idx="1687">
                  <c:v>43080</c:v>
                </c:pt>
                <c:pt idx="1688">
                  <c:v>43079</c:v>
                </c:pt>
                <c:pt idx="1689">
                  <c:v>43078</c:v>
                </c:pt>
                <c:pt idx="1690">
                  <c:v>43077</c:v>
                </c:pt>
                <c:pt idx="1691">
                  <c:v>43076</c:v>
                </c:pt>
                <c:pt idx="1692">
                  <c:v>43075</c:v>
                </c:pt>
                <c:pt idx="1693">
                  <c:v>43074</c:v>
                </c:pt>
                <c:pt idx="1694">
                  <c:v>43073</c:v>
                </c:pt>
                <c:pt idx="1695">
                  <c:v>43072</c:v>
                </c:pt>
                <c:pt idx="1696">
                  <c:v>43071</c:v>
                </c:pt>
                <c:pt idx="1697">
                  <c:v>43070</c:v>
                </c:pt>
                <c:pt idx="1698">
                  <c:v>43069</c:v>
                </c:pt>
                <c:pt idx="1699">
                  <c:v>43068</c:v>
                </c:pt>
                <c:pt idx="1700">
                  <c:v>43067</c:v>
                </c:pt>
                <c:pt idx="1701">
                  <c:v>43066</c:v>
                </c:pt>
                <c:pt idx="1702">
                  <c:v>43065</c:v>
                </c:pt>
                <c:pt idx="1703">
                  <c:v>43064</c:v>
                </c:pt>
                <c:pt idx="1704">
                  <c:v>43063</c:v>
                </c:pt>
                <c:pt idx="1705">
                  <c:v>43062</c:v>
                </c:pt>
                <c:pt idx="1706">
                  <c:v>43061</c:v>
                </c:pt>
                <c:pt idx="1707">
                  <c:v>43060</c:v>
                </c:pt>
                <c:pt idx="1708">
                  <c:v>43059</c:v>
                </c:pt>
                <c:pt idx="1709">
                  <c:v>43058</c:v>
                </c:pt>
                <c:pt idx="1710">
                  <c:v>43057</c:v>
                </c:pt>
                <c:pt idx="1711">
                  <c:v>43056</c:v>
                </c:pt>
                <c:pt idx="1712">
                  <c:v>43055</c:v>
                </c:pt>
                <c:pt idx="1713">
                  <c:v>43054</c:v>
                </c:pt>
                <c:pt idx="1714">
                  <c:v>43053</c:v>
                </c:pt>
                <c:pt idx="1715">
                  <c:v>43052</c:v>
                </c:pt>
                <c:pt idx="1716">
                  <c:v>43051</c:v>
                </c:pt>
                <c:pt idx="1717">
                  <c:v>43050</c:v>
                </c:pt>
                <c:pt idx="1718">
                  <c:v>43049</c:v>
                </c:pt>
                <c:pt idx="1719">
                  <c:v>43048</c:v>
                </c:pt>
                <c:pt idx="1720">
                  <c:v>43047</c:v>
                </c:pt>
                <c:pt idx="1721">
                  <c:v>43046</c:v>
                </c:pt>
                <c:pt idx="1722">
                  <c:v>43045</c:v>
                </c:pt>
                <c:pt idx="1723">
                  <c:v>43044</c:v>
                </c:pt>
                <c:pt idx="1724">
                  <c:v>43043</c:v>
                </c:pt>
                <c:pt idx="1725">
                  <c:v>43042</c:v>
                </c:pt>
                <c:pt idx="1726">
                  <c:v>43041</c:v>
                </c:pt>
                <c:pt idx="1727">
                  <c:v>43040</c:v>
                </c:pt>
                <c:pt idx="1728">
                  <c:v>43039</c:v>
                </c:pt>
                <c:pt idx="1729">
                  <c:v>43038</c:v>
                </c:pt>
                <c:pt idx="1730">
                  <c:v>43037</c:v>
                </c:pt>
                <c:pt idx="1731">
                  <c:v>43036</c:v>
                </c:pt>
                <c:pt idx="1732">
                  <c:v>43035</c:v>
                </c:pt>
                <c:pt idx="1733">
                  <c:v>43034</c:v>
                </c:pt>
                <c:pt idx="1734">
                  <c:v>43033</c:v>
                </c:pt>
                <c:pt idx="1735">
                  <c:v>43032</c:v>
                </c:pt>
                <c:pt idx="1736">
                  <c:v>43031</c:v>
                </c:pt>
                <c:pt idx="1737">
                  <c:v>43030</c:v>
                </c:pt>
                <c:pt idx="1738">
                  <c:v>43029</c:v>
                </c:pt>
                <c:pt idx="1739">
                  <c:v>43028</c:v>
                </c:pt>
                <c:pt idx="1740">
                  <c:v>43027</c:v>
                </c:pt>
                <c:pt idx="1741">
                  <c:v>43026</c:v>
                </c:pt>
                <c:pt idx="1742">
                  <c:v>43025</c:v>
                </c:pt>
                <c:pt idx="1743">
                  <c:v>43024</c:v>
                </c:pt>
                <c:pt idx="1744">
                  <c:v>43023</c:v>
                </c:pt>
                <c:pt idx="1745">
                  <c:v>43022</c:v>
                </c:pt>
                <c:pt idx="1746">
                  <c:v>43021</c:v>
                </c:pt>
                <c:pt idx="1747">
                  <c:v>43020</c:v>
                </c:pt>
                <c:pt idx="1748">
                  <c:v>43019</c:v>
                </c:pt>
                <c:pt idx="1749">
                  <c:v>43018</c:v>
                </c:pt>
                <c:pt idx="1750">
                  <c:v>43017</c:v>
                </c:pt>
                <c:pt idx="1751">
                  <c:v>43016</c:v>
                </c:pt>
                <c:pt idx="1752">
                  <c:v>43015</c:v>
                </c:pt>
                <c:pt idx="1753">
                  <c:v>43014</c:v>
                </c:pt>
                <c:pt idx="1754">
                  <c:v>43013</c:v>
                </c:pt>
                <c:pt idx="1755">
                  <c:v>43012</c:v>
                </c:pt>
                <c:pt idx="1756">
                  <c:v>43011</c:v>
                </c:pt>
                <c:pt idx="1757">
                  <c:v>43010</c:v>
                </c:pt>
                <c:pt idx="1758">
                  <c:v>43009</c:v>
                </c:pt>
                <c:pt idx="1759">
                  <c:v>43008</c:v>
                </c:pt>
                <c:pt idx="1760">
                  <c:v>43007</c:v>
                </c:pt>
                <c:pt idx="1761">
                  <c:v>43006</c:v>
                </c:pt>
                <c:pt idx="1762">
                  <c:v>43005</c:v>
                </c:pt>
                <c:pt idx="1763">
                  <c:v>43004</c:v>
                </c:pt>
                <c:pt idx="1764">
                  <c:v>43003</c:v>
                </c:pt>
                <c:pt idx="1765">
                  <c:v>43002</c:v>
                </c:pt>
                <c:pt idx="1766">
                  <c:v>43001</c:v>
                </c:pt>
                <c:pt idx="1767">
                  <c:v>43000</c:v>
                </c:pt>
                <c:pt idx="1768">
                  <c:v>42999</c:v>
                </c:pt>
                <c:pt idx="1769">
                  <c:v>42998</c:v>
                </c:pt>
                <c:pt idx="1770">
                  <c:v>42997</c:v>
                </c:pt>
                <c:pt idx="1771">
                  <c:v>42996</c:v>
                </c:pt>
                <c:pt idx="1772">
                  <c:v>42995</c:v>
                </c:pt>
                <c:pt idx="1773">
                  <c:v>42994</c:v>
                </c:pt>
                <c:pt idx="1774">
                  <c:v>42993</c:v>
                </c:pt>
                <c:pt idx="1775">
                  <c:v>42992</c:v>
                </c:pt>
                <c:pt idx="1776">
                  <c:v>42991</c:v>
                </c:pt>
                <c:pt idx="1777">
                  <c:v>42990</c:v>
                </c:pt>
                <c:pt idx="1778">
                  <c:v>42989</c:v>
                </c:pt>
                <c:pt idx="1779">
                  <c:v>42988</c:v>
                </c:pt>
                <c:pt idx="1780">
                  <c:v>42987</c:v>
                </c:pt>
                <c:pt idx="1781">
                  <c:v>42986</c:v>
                </c:pt>
                <c:pt idx="1782">
                  <c:v>42985</c:v>
                </c:pt>
                <c:pt idx="1783">
                  <c:v>42984</c:v>
                </c:pt>
                <c:pt idx="1784">
                  <c:v>42983</c:v>
                </c:pt>
                <c:pt idx="1785">
                  <c:v>42982</c:v>
                </c:pt>
                <c:pt idx="1786">
                  <c:v>42981</c:v>
                </c:pt>
                <c:pt idx="1787">
                  <c:v>42980</c:v>
                </c:pt>
                <c:pt idx="1788">
                  <c:v>42979</c:v>
                </c:pt>
                <c:pt idx="1789">
                  <c:v>42978</c:v>
                </c:pt>
                <c:pt idx="1790">
                  <c:v>42977</c:v>
                </c:pt>
                <c:pt idx="1791">
                  <c:v>42976</c:v>
                </c:pt>
                <c:pt idx="1792">
                  <c:v>42975</c:v>
                </c:pt>
                <c:pt idx="1793">
                  <c:v>42974</c:v>
                </c:pt>
                <c:pt idx="1794">
                  <c:v>42973</c:v>
                </c:pt>
                <c:pt idx="1795">
                  <c:v>42972</c:v>
                </c:pt>
                <c:pt idx="1796">
                  <c:v>42971</c:v>
                </c:pt>
                <c:pt idx="1797">
                  <c:v>42970</c:v>
                </c:pt>
                <c:pt idx="1798">
                  <c:v>42969</c:v>
                </c:pt>
                <c:pt idx="1799">
                  <c:v>42968</c:v>
                </c:pt>
                <c:pt idx="1800">
                  <c:v>42967</c:v>
                </c:pt>
                <c:pt idx="1801">
                  <c:v>42966</c:v>
                </c:pt>
                <c:pt idx="1802">
                  <c:v>42965</c:v>
                </c:pt>
                <c:pt idx="1803">
                  <c:v>42964</c:v>
                </c:pt>
                <c:pt idx="1804">
                  <c:v>42963</c:v>
                </c:pt>
                <c:pt idx="1805">
                  <c:v>42962</c:v>
                </c:pt>
                <c:pt idx="1806">
                  <c:v>42961</c:v>
                </c:pt>
                <c:pt idx="1807">
                  <c:v>42960</c:v>
                </c:pt>
                <c:pt idx="1808">
                  <c:v>42959</c:v>
                </c:pt>
                <c:pt idx="1809">
                  <c:v>42958</c:v>
                </c:pt>
                <c:pt idx="1810">
                  <c:v>42957</c:v>
                </c:pt>
                <c:pt idx="1811">
                  <c:v>42956</c:v>
                </c:pt>
                <c:pt idx="1812">
                  <c:v>42955</c:v>
                </c:pt>
                <c:pt idx="1813">
                  <c:v>42954</c:v>
                </c:pt>
                <c:pt idx="1814">
                  <c:v>42953</c:v>
                </c:pt>
                <c:pt idx="1815">
                  <c:v>42952</c:v>
                </c:pt>
                <c:pt idx="1816">
                  <c:v>42951</c:v>
                </c:pt>
                <c:pt idx="1817">
                  <c:v>42950</c:v>
                </c:pt>
                <c:pt idx="1818">
                  <c:v>42949</c:v>
                </c:pt>
                <c:pt idx="1819">
                  <c:v>42948</c:v>
                </c:pt>
                <c:pt idx="1820">
                  <c:v>42947</c:v>
                </c:pt>
                <c:pt idx="1821">
                  <c:v>42946</c:v>
                </c:pt>
                <c:pt idx="1822">
                  <c:v>42945</c:v>
                </c:pt>
                <c:pt idx="1823">
                  <c:v>42944</c:v>
                </c:pt>
                <c:pt idx="1824">
                  <c:v>42943</c:v>
                </c:pt>
                <c:pt idx="1825">
                  <c:v>42942</c:v>
                </c:pt>
                <c:pt idx="1826">
                  <c:v>42941</c:v>
                </c:pt>
                <c:pt idx="1827">
                  <c:v>42940</c:v>
                </c:pt>
                <c:pt idx="1828">
                  <c:v>42939</c:v>
                </c:pt>
                <c:pt idx="1829">
                  <c:v>42938</c:v>
                </c:pt>
                <c:pt idx="1830">
                  <c:v>42937</c:v>
                </c:pt>
                <c:pt idx="1831">
                  <c:v>42936</c:v>
                </c:pt>
                <c:pt idx="1832">
                  <c:v>42935</c:v>
                </c:pt>
                <c:pt idx="1833">
                  <c:v>42934</c:v>
                </c:pt>
                <c:pt idx="1834">
                  <c:v>42933</c:v>
                </c:pt>
                <c:pt idx="1835">
                  <c:v>42932</c:v>
                </c:pt>
                <c:pt idx="1836">
                  <c:v>42931</c:v>
                </c:pt>
                <c:pt idx="1837">
                  <c:v>42930</c:v>
                </c:pt>
                <c:pt idx="1838">
                  <c:v>42929</c:v>
                </c:pt>
                <c:pt idx="1839">
                  <c:v>42928</c:v>
                </c:pt>
                <c:pt idx="1840">
                  <c:v>42927</c:v>
                </c:pt>
                <c:pt idx="1841">
                  <c:v>42926</c:v>
                </c:pt>
                <c:pt idx="1842">
                  <c:v>42925</c:v>
                </c:pt>
                <c:pt idx="1843">
                  <c:v>42924</c:v>
                </c:pt>
                <c:pt idx="1844">
                  <c:v>42923</c:v>
                </c:pt>
                <c:pt idx="1845">
                  <c:v>42922</c:v>
                </c:pt>
                <c:pt idx="1846">
                  <c:v>42921</c:v>
                </c:pt>
                <c:pt idx="1847">
                  <c:v>42920</c:v>
                </c:pt>
                <c:pt idx="1848">
                  <c:v>42919</c:v>
                </c:pt>
                <c:pt idx="1849">
                  <c:v>42918</c:v>
                </c:pt>
                <c:pt idx="1850">
                  <c:v>42917</c:v>
                </c:pt>
                <c:pt idx="1851">
                  <c:v>42916</c:v>
                </c:pt>
                <c:pt idx="1852">
                  <c:v>42915</c:v>
                </c:pt>
                <c:pt idx="1853">
                  <c:v>42914</c:v>
                </c:pt>
                <c:pt idx="1854">
                  <c:v>42913</c:v>
                </c:pt>
                <c:pt idx="1855">
                  <c:v>42912</c:v>
                </c:pt>
                <c:pt idx="1856">
                  <c:v>42911</c:v>
                </c:pt>
                <c:pt idx="1857">
                  <c:v>42910</c:v>
                </c:pt>
                <c:pt idx="1858">
                  <c:v>42909</c:v>
                </c:pt>
                <c:pt idx="1859">
                  <c:v>42908</c:v>
                </c:pt>
                <c:pt idx="1860">
                  <c:v>42907</c:v>
                </c:pt>
                <c:pt idx="1861">
                  <c:v>42906</c:v>
                </c:pt>
                <c:pt idx="1862">
                  <c:v>42905</c:v>
                </c:pt>
                <c:pt idx="1863">
                  <c:v>42904</c:v>
                </c:pt>
                <c:pt idx="1864">
                  <c:v>42903</c:v>
                </c:pt>
                <c:pt idx="1865">
                  <c:v>42902</c:v>
                </c:pt>
                <c:pt idx="1866">
                  <c:v>42901</c:v>
                </c:pt>
                <c:pt idx="1867">
                  <c:v>42900</c:v>
                </c:pt>
                <c:pt idx="1868">
                  <c:v>42899</c:v>
                </c:pt>
                <c:pt idx="1869">
                  <c:v>42898</c:v>
                </c:pt>
                <c:pt idx="1870">
                  <c:v>42897</c:v>
                </c:pt>
                <c:pt idx="1871">
                  <c:v>42896</c:v>
                </c:pt>
                <c:pt idx="1872">
                  <c:v>42895</c:v>
                </c:pt>
                <c:pt idx="1873">
                  <c:v>42894</c:v>
                </c:pt>
                <c:pt idx="1874">
                  <c:v>42893</c:v>
                </c:pt>
                <c:pt idx="1875">
                  <c:v>42892</c:v>
                </c:pt>
                <c:pt idx="1876">
                  <c:v>42891</c:v>
                </c:pt>
                <c:pt idx="1877">
                  <c:v>42890</c:v>
                </c:pt>
                <c:pt idx="1878">
                  <c:v>42889</c:v>
                </c:pt>
                <c:pt idx="1879">
                  <c:v>42888</c:v>
                </c:pt>
                <c:pt idx="1880">
                  <c:v>42887</c:v>
                </c:pt>
                <c:pt idx="1881">
                  <c:v>42886</c:v>
                </c:pt>
                <c:pt idx="1882">
                  <c:v>42885</c:v>
                </c:pt>
                <c:pt idx="1883">
                  <c:v>42884</c:v>
                </c:pt>
                <c:pt idx="1884">
                  <c:v>42883</c:v>
                </c:pt>
                <c:pt idx="1885">
                  <c:v>42882</c:v>
                </c:pt>
                <c:pt idx="1886">
                  <c:v>42881</c:v>
                </c:pt>
                <c:pt idx="1887">
                  <c:v>42880</c:v>
                </c:pt>
                <c:pt idx="1888">
                  <c:v>42879</c:v>
                </c:pt>
                <c:pt idx="1889">
                  <c:v>42878</c:v>
                </c:pt>
                <c:pt idx="1890">
                  <c:v>42877</c:v>
                </c:pt>
                <c:pt idx="1891">
                  <c:v>42876</c:v>
                </c:pt>
                <c:pt idx="1892">
                  <c:v>42875</c:v>
                </c:pt>
                <c:pt idx="1893">
                  <c:v>42874</c:v>
                </c:pt>
                <c:pt idx="1894">
                  <c:v>42873</c:v>
                </c:pt>
                <c:pt idx="1895">
                  <c:v>42872</c:v>
                </c:pt>
                <c:pt idx="1896">
                  <c:v>42871</c:v>
                </c:pt>
                <c:pt idx="1897">
                  <c:v>42870</c:v>
                </c:pt>
                <c:pt idx="1898">
                  <c:v>42869</c:v>
                </c:pt>
                <c:pt idx="1899">
                  <c:v>42868</c:v>
                </c:pt>
                <c:pt idx="1900">
                  <c:v>42867</c:v>
                </c:pt>
                <c:pt idx="1901">
                  <c:v>42866</c:v>
                </c:pt>
                <c:pt idx="1902">
                  <c:v>42865</c:v>
                </c:pt>
                <c:pt idx="1903">
                  <c:v>42864</c:v>
                </c:pt>
                <c:pt idx="1904">
                  <c:v>42863</c:v>
                </c:pt>
                <c:pt idx="1905">
                  <c:v>42862</c:v>
                </c:pt>
                <c:pt idx="1906">
                  <c:v>42861</c:v>
                </c:pt>
                <c:pt idx="1907">
                  <c:v>42860</c:v>
                </c:pt>
                <c:pt idx="1908">
                  <c:v>42859</c:v>
                </c:pt>
                <c:pt idx="1909">
                  <c:v>42858</c:v>
                </c:pt>
                <c:pt idx="1910">
                  <c:v>42857</c:v>
                </c:pt>
                <c:pt idx="1911">
                  <c:v>42856</c:v>
                </c:pt>
                <c:pt idx="1912">
                  <c:v>42855</c:v>
                </c:pt>
                <c:pt idx="1913">
                  <c:v>42854</c:v>
                </c:pt>
                <c:pt idx="1914">
                  <c:v>42853</c:v>
                </c:pt>
                <c:pt idx="1915">
                  <c:v>42852</c:v>
                </c:pt>
                <c:pt idx="1916">
                  <c:v>42851</c:v>
                </c:pt>
                <c:pt idx="1917">
                  <c:v>42850</c:v>
                </c:pt>
                <c:pt idx="1918">
                  <c:v>42849</c:v>
                </c:pt>
                <c:pt idx="1919">
                  <c:v>42848</c:v>
                </c:pt>
                <c:pt idx="1920">
                  <c:v>42847</c:v>
                </c:pt>
                <c:pt idx="1921">
                  <c:v>42846</c:v>
                </c:pt>
                <c:pt idx="1922">
                  <c:v>42845</c:v>
                </c:pt>
                <c:pt idx="1923">
                  <c:v>42844</c:v>
                </c:pt>
                <c:pt idx="1924">
                  <c:v>42843</c:v>
                </c:pt>
                <c:pt idx="1925">
                  <c:v>42842</c:v>
                </c:pt>
                <c:pt idx="1926">
                  <c:v>42841</c:v>
                </c:pt>
                <c:pt idx="1927">
                  <c:v>42840</c:v>
                </c:pt>
                <c:pt idx="1928">
                  <c:v>42839</c:v>
                </c:pt>
                <c:pt idx="1929">
                  <c:v>42838</c:v>
                </c:pt>
                <c:pt idx="1930">
                  <c:v>42837</c:v>
                </c:pt>
                <c:pt idx="1931">
                  <c:v>42836</c:v>
                </c:pt>
                <c:pt idx="1932">
                  <c:v>42835</c:v>
                </c:pt>
                <c:pt idx="1933">
                  <c:v>42834</c:v>
                </c:pt>
                <c:pt idx="1934">
                  <c:v>42833</c:v>
                </c:pt>
                <c:pt idx="1935">
                  <c:v>42832</c:v>
                </c:pt>
                <c:pt idx="1936">
                  <c:v>42831</c:v>
                </c:pt>
                <c:pt idx="1937">
                  <c:v>42830</c:v>
                </c:pt>
                <c:pt idx="1938">
                  <c:v>42829</c:v>
                </c:pt>
                <c:pt idx="1939">
                  <c:v>42828</c:v>
                </c:pt>
                <c:pt idx="1940">
                  <c:v>42827</c:v>
                </c:pt>
                <c:pt idx="1941">
                  <c:v>42826</c:v>
                </c:pt>
                <c:pt idx="1942">
                  <c:v>42825</c:v>
                </c:pt>
                <c:pt idx="1943">
                  <c:v>42824</c:v>
                </c:pt>
                <c:pt idx="1944">
                  <c:v>42823</c:v>
                </c:pt>
                <c:pt idx="1945">
                  <c:v>42822</c:v>
                </c:pt>
                <c:pt idx="1946">
                  <c:v>42821</c:v>
                </c:pt>
                <c:pt idx="1947">
                  <c:v>42820</c:v>
                </c:pt>
                <c:pt idx="1948">
                  <c:v>42819</c:v>
                </c:pt>
                <c:pt idx="1949">
                  <c:v>42818</c:v>
                </c:pt>
                <c:pt idx="1950">
                  <c:v>42817</c:v>
                </c:pt>
                <c:pt idx="1951">
                  <c:v>42816</c:v>
                </c:pt>
                <c:pt idx="1952">
                  <c:v>42815</c:v>
                </c:pt>
                <c:pt idx="1953">
                  <c:v>42814</c:v>
                </c:pt>
                <c:pt idx="1954">
                  <c:v>42813</c:v>
                </c:pt>
                <c:pt idx="1955">
                  <c:v>42812</c:v>
                </c:pt>
                <c:pt idx="1956">
                  <c:v>42811</c:v>
                </c:pt>
                <c:pt idx="1957">
                  <c:v>42810</c:v>
                </c:pt>
                <c:pt idx="1958">
                  <c:v>42809</c:v>
                </c:pt>
                <c:pt idx="1959">
                  <c:v>42808</c:v>
                </c:pt>
                <c:pt idx="1960">
                  <c:v>42807</c:v>
                </c:pt>
                <c:pt idx="1961">
                  <c:v>42806</c:v>
                </c:pt>
                <c:pt idx="1962">
                  <c:v>42805</c:v>
                </c:pt>
                <c:pt idx="1963">
                  <c:v>42804</c:v>
                </c:pt>
                <c:pt idx="1964">
                  <c:v>42803</c:v>
                </c:pt>
                <c:pt idx="1965">
                  <c:v>42802</c:v>
                </c:pt>
                <c:pt idx="1966">
                  <c:v>42801</c:v>
                </c:pt>
                <c:pt idx="1967">
                  <c:v>42800</c:v>
                </c:pt>
                <c:pt idx="1968">
                  <c:v>42799</c:v>
                </c:pt>
                <c:pt idx="1969">
                  <c:v>42798</c:v>
                </c:pt>
                <c:pt idx="1970">
                  <c:v>42797</c:v>
                </c:pt>
                <c:pt idx="1971">
                  <c:v>42796</c:v>
                </c:pt>
                <c:pt idx="1972">
                  <c:v>42795</c:v>
                </c:pt>
                <c:pt idx="1973">
                  <c:v>42794</c:v>
                </c:pt>
                <c:pt idx="1974">
                  <c:v>42793</c:v>
                </c:pt>
                <c:pt idx="1975">
                  <c:v>42792</c:v>
                </c:pt>
                <c:pt idx="1976">
                  <c:v>42791</c:v>
                </c:pt>
                <c:pt idx="1977">
                  <c:v>42790</c:v>
                </c:pt>
                <c:pt idx="1978">
                  <c:v>42789</c:v>
                </c:pt>
                <c:pt idx="1979">
                  <c:v>42788</c:v>
                </c:pt>
                <c:pt idx="1980">
                  <c:v>42787</c:v>
                </c:pt>
                <c:pt idx="1981">
                  <c:v>42786</c:v>
                </c:pt>
                <c:pt idx="1982">
                  <c:v>42785</c:v>
                </c:pt>
                <c:pt idx="1983">
                  <c:v>42784</c:v>
                </c:pt>
                <c:pt idx="1984">
                  <c:v>42783</c:v>
                </c:pt>
                <c:pt idx="1985">
                  <c:v>42782</c:v>
                </c:pt>
                <c:pt idx="1986">
                  <c:v>42781</c:v>
                </c:pt>
                <c:pt idx="1987">
                  <c:v>42780</c:v>
                </c:pt>
                <c:pt idx="1988">
                  <c:v>42779</c:v>
                </c:pt>
                <c:pt idx="1989">
                  <c:v>42778</c:v>
                </c:pt>
                <c:pt idx="1990">
                  <c:v>42777</c:v>
                </c:pt>
                <c:pt idx="1991">
                  <c:v>42776</c:v>
                </c:pt>
                <c:pt idx="1992">
                  <c:v>42775</c:v>
                </c:pt>
                <c:pt idx="1993">
                  <c:v>42774</c:v>
                </c:pt>
                <c:pt idx="1994">
                  <c:v>42773</c:v>
                </c:pt>
                <c:pt idx="1995">
                  <c:v>42772</c:v>
                </c:pt>
                <c:pt idx="1996">
                  <c:v>42771</c:v>
                </c:pt>
                <c:pt idx="1997">
                  <c:v>42770</c:v>
                </c:pt>
                <c:pt idx="1998">
                  <c:v>42769</c:v>
                </c:pt>
                <c:pt idx="1999">
                  <c:v>42768</c:v>
                </c:pt>
                <c:pt idx="2000">
                  <c:v>42767</c:v>
                </c:pt>
                <c:pt idx="2001">
                  <c:v>42766</c:v>
                </c:pt>
                <c:pt idx="2002">
                  <c:v>42765</c:v>
                </c:pt>
                <c:pt idx="2003">
                  <c:v>42764</c:v>
                </c:pt>
                <c:pt idx="2004">
                  <c:v>42763</c:v>
                </c:pt>
                <c:pt idx="2005">
                  <c:v>42762</c:v>
                </c:pt>
                <c:pt idx="2006">
                  <c:v>42761</c:v>
                </c:pt>
                <c:pt idx="2007">
                  <c:v>42760</c:v>
                </c:pt>
                <c:pt idx="2008">
                  <c:v>42759</c:v>
                </c:pt>
                <c:pt idx="2009">
                  <c:v>42758</c:v>
                </c:pt>
                <c:pt idx="2010">
                  <c:v>42757</c:v>
                </c:pt>
                <c:pt idx="2011">
                  <c:v>42756</c:v>
                </c:pt>
                <c:pt idx="2012">
                  <c:v>42755</c:v>
                </c:pt>
                <c:pt idx="2013">
                  <c:v>42754</c:v>
                </c:pt>
                <c:pt idx="2014">
                  <c:v>42753</c:v>
                </c:pt>
                <c:pt idx="2015">
                  <c:v>42752</c:v>
                </c:pt>
                <c:pt idx="2016">
                  <c:v>42751</c:v>
                </c:pt>
                <c:pt idx="2017">
                  <c:v>42750</c:v>
                </c:pt>
                <c:pt idx="2018">
                  <c:v>42749</c:v>
                </c:pt>
                <c:pt idx="2019">
                  <c:v>42748</c:v>
                </c:pt>
                <c:pt idx="2020">
                  <c:v>42747</c:v>
                </c:pt>
                <c:pt idx="2021">
                  <c:v>42746</c:v>
                </c:pt>
                <c:pt idx="2022">
                  <c:v>42745</c:v>
                </c:pt>
                <c:pt idx="2023">
                  <c:v>42744</c:v>
                </c:pt>
                <c:pt idx="2024">
                  <c:v>42743</c:v>
                </c:pt>
                <c:pt idx="2025">
                  <c:v>42742</c:v>
                </c:pt>
                <c:pt idx="2026">
                  <c:v>42741</c:v>
                </c:pt>
                <c:pt idx="2027">
                  <c:v>42740</c:v>
                </c:pt>
                <c:pt idx="2028">
                  <c:v>42739</c:v>
                </c:pt>
                <c:pt idx="2029">
                  <c:v>42738</c:v>
                </c:pt>
                <c:pt idx="2030">
                  <c:v>42737</c:v>
                </c:pt>
                <c:pt idx="2031">
                  <c:v>42736</c:v>
                </c:pt>
                <c:pt idx="2032">
                  <c:v>42735</c:v>
                </c:pt>
                <c:pt idx="2033">
                  <c:v>42734</c:v>
                </c:pt>
                <c:pt idx="2034">
                  <c:v>42733</c:v>
                </c:pt>
                <c:pt idx="2035">
                  <c:v>42732</c:v>
                </c:pt>
                <c:pt idx="2036">
                  <c:v>42731</c:v>
                </c:pt>
                <c:pt idx="2037">
                  <c:v>42730</c:v>
                </c:pt>
                <c:pt idx="2038">
                  <c:v>42729</c:v>
                </c:pt>
                <c:pt idx="2039">
                  <c:v>42728</c:v>
                </c:pt>
                <c:pt idx="2040">
                  <c:v>42727</c:v>
                </c:pt>
                <c:pt idx="2041">
                  <c:v>42726</c:v>
                </c:pt>
                <c:pt idx="2042">
                  <c:v>42725</c:v>
                </c:pt>
                <c:pt idx="2043">
                  <c:v>42724</c:v>
                </c:pt>
                <c:pt idx="2044">
                  <c:v>42723</c:v>
                </c:pt>
                <c:pt idx="2045">
                  <c:v>42722</c:v>
                </c:pt>
                <c:pt idx="2046">
                  <c:v>42721</c:v>
                </c:pt>
                <c:pt idx="2047">
                  <c:v>42720</c:v>
                </c:pt>
                <c:pt idx="2048">
                  <c:v>42719</c:v>
                </c:pt>
                <c:pt idx="2049">
                  <c:v>42718</c:v>
                </c:pt>
                <c:pt idx="2050">
                  <c:v>42717</c:v>
                </c:pt>
                <c:pt idx="2051">
                  <c:v>42716</c:v>
                </c:pt>
                <c:pt idx="2052">
                  <c:v>42715</c:v>
                </c:pt>
                <c:pt idx="2053">
                  <c:v>42714</c:v>
                </c:pt>
                <c:pt idx="2054">
                  <c:v>42713</c:v>
                </c:pt>
                <c:pt idx="2055">
                  <c:v>42712</c:v>
                </c:pt>
                <c:pt idx="2056">
                  <c:v>42711</c:v>
                </c:pt>
                <c:pt idx="2057">
                  <c:v>42710</c:v>
                </c:pt>
                <c:pt idx="2058">
                  <c:v>42709</c:v>
                </c:pt>
                <c:pt idx="2059">
                  <c:v>42708</c:v>
                </c:pt>
                <c:pt idx="2060">
                  <c:v>42707</c:v>
                </c:pt>
                <c:pt idx="2061">
                  <c:v>42706</c:v>
                </c:pt>
                <c:pt idx="2062">
                  <c:v>42705</c:v>
                </c:pt>
                <c:pt idx="2063">
                  <c:v>42704</c:v>
                </c:pt>
                <c:pt idx="2064">
                  <c:v>42703</c:v>
                </c:pt>
                <c:pt idx="2065">
                  <c:v>42702</c:v>
                </c:pt>
                <c:pt idx="2066">
                  <c:v>42701</c:v>
                </c:pt>
                <c:pt idx="2067">
                  <c:v>42700</c:v>
                </c:pt>
                <c:pt idx="2068">
                  <c:v>42699</c:v>
                </c:pt>
                <c:pt idx="2069">
                  <c:v>42698</c:v>
                </c:pt>
                <c:pt idx="2070">
                  <c:v>42697</c:v>
                </c:pt>
                <c:pt idx="2071">
                  <c:v>42696</c:v>
                </c:pt>
                <c:pt idx="2072">
                  <c:v>42695</c:v>
                </c:pt>
                <c:pt idx="2073">
                  <c:v>42694</c:v>
                </c:pt>
                <c:pt idx="2074">
                  <c:v>42693</c:v>
                </c:pt>
                <c:pt idx="2075">
                  <c:v>42692</c:v>
                </c:pt>
                <c:pt idx="2076">
                  <c:v>42691</c:v>
                </c:pt>
                <c:pt idx="2077">
                  <c:v>42690</c:v>
                </c:pt>
                <c:pt idx="2078">
                  <c:v>42689</c:v>
                </c:pt>
                <c:pt idx="2079">
                  <c:v>42688</c:v>
                </c:pt>
                <c:pt idx="2080">
                  <c:v>42687</c:v>
                </c:pt>
                <c:pt idx="2081">
                  <c:v>42686</c:v>
                </c:pt>
                <c:pt idx="2082">
                  <c:v>42685</c:v>
                </c:pt>
                <c:pt idx="2083">
                  <c:v>42684</c:v>
                </c:pt>
                <c:pt idx="2084">
                  <c:v>42683</c:v>
                </c:pt>
                <c:pt idx="2085">
                  <c:v>42682</c:v>
                </c:pt>
                <c:pt idx="2086">
                  <c:v>42681</c:v>
                </c:pt>
                <c:pt idx="2087">
                  <c:v>42680</c:v>
                </c:pt>
                <c:pt idx="2088">
                  <c:v>42679</c:v>
                </c:pt>
                <c:pt idx="2089">
                  <c:v>42678</c:v>
                </c:pt>
                <c:pt idx="2090">
                  <c:v>42677</c:v>
                </c:pt>
                <c:pt idx="2091">
                  <c:v>42676</c:v>
                </c:pt>
                <c:pt idx="2092">
                  <c:v>42675</c:v>
                </c:pt>
                <c:pt idx="2093">
                  <c:v>42674</c:v>
                </c:pt>
                <c:pt idx="2094">
                  <c:v>42673</c:v>
                </c:pt>
                <c:pt idx="2095">
                  <c:v>42672</c:v>
                </c:pt>
                <c:pt idx="2096">
                  <c:v>42671</c:v>
                </c:pt>
                <c:pt idx="2097">
                  <c:v>42670</c:v>
                </c:pt>
                <c:pt idx="2098">
                  <c:v>42669</c:v>
                </c:pt>
                <c:pt idx="2099">
                  <c:v>42668</c:v>
                </c:pt>
                <c:pt idx="2100">
                  <c:v>42667</c:v>
                </c:pt>
                <c:pt idx="2101">
                  <c:v>42666</c:v>
                </c:pt>
                <c:pt idx="2102">
                  <c:v>42665</c:v>
                </c:pt>
                <c:pt idx="2103">
                  <c:v>42664</c:v>
                </c:pt>
                <c:pt idx="2104">
                  <c:v>42663</c:v>
                </c:pt>
                <c:pt idx="2105">
                  <c:v>42662</c:v>
                </c:pt>
                <c:pt idx="2106">
                  <c:v>42661</c:v>
                </c:pt>
                <c:pt idx="2107">
                  <c:v>42660</c:v>
                </c:pt>
                <c:pt idx="2108">
                  <c:v>42659</c:v>
                </c:pt>
                <c:pt idx="2109">
                  <c:v>42658</c:v>
                </c:pt>
                <c:pt idx="2110">
                  <c:v>42657</c:v>
                </c:pt>
                <c:pt idx="2111">
                  <c:v>42656</c:v>
                </c:pt>
                <c:pt idx="2112">
                  <c:v>42655</c:v>
                </c:pt>
                <c:pt idx="2113">
                  <c:v>42654</c:v>
                </c:pt>
                <c:pt idx="2114">
                  <c:v>42653</c:v>
                </c:pt>
                <c:pt idx="2115">
                  <c:v>42652</c:v>
                </c:pt>
                <c:pt idx="2116">
                  <c:v>42651</c:v>
                </c:pt>
                <c:pt idx="2117">
                  <c:v>42650</c:v>
                </c:pt>
                <c:pt idx="2118">
                  <c:v>42649</c:v>
                </c:pt>
                <c:pt idx="2119">
                  <c:v>42648</c:v>
                </c:pt>
                <c:pt idx="2120">
                  <c:v>42647</c:v>
                </c:pt>
                <c:pt idx="2121">
                  <c:v>42646</c:v>
                </c:pt>
                <c:pt idx="2122">
                  <c:v>42645</c:v>
                </c:pt>
                <c:pt idx="2123">
                  <c:v>42644</c:v>
                </c:pt>
                <c:pt idx="2124">
                  <c:v>42643</c:v>
                </c:pt>
                <c:pt idx="2125">
                  <c:v>42642</c:v>
                </c:pt>
                <c:pt idx="2126">
                  <c:v>42641</c:v>
                </c:pt>
                <c:pt idx="2127">
                  <c:v>42640</c:v>
                </c:pt>
                <c:pt idx="2128">
                  <c:v>42639</c:v>
                </c:pt>
                <c:pt idx="2129">
                  <c:v>42638</c:v>
                </c:pt>
                <c:pt idx="2130">
                  <c:v>42637</c:v>
                </c:pt>
                <c:pt idx="2131">
                  <c:v>42636</c:v>
                </c:pt>
                <c:pt idx="2132">
                  <c:v>42635</c:v>
                </c:pt>
                <c:pt idx="2133">
                  <c:v>42634</c:v>
                </c:pt>
                <c:pt idx="2134">
                  <c:v>42633</c:v>
                </c:pt>
                <c:pt idx="2135">
                  <c:v>42632</c:v>
                </c:pt>
                <c:pt idx="2136">
                  <c:v>42631</c:v>
                </c:pt>
                <c:pt idx="2137">
                  <c:v>42630</c:v>
                </c:pt>
                <c:pt idx="2138">
                  <c:v>42629</c:v>
                </c:pt>
                <c:pt idx="2139">
                  <c:v>42628</c:v>
                </c:pt>
                <c:pt idx="2140">
                  <c:v>42627</c:v>
                </c:pt>
                <c:pt idx="2141">
                  <c:v>42626</c:v>
                </c:pt>
                <c:pt idx="2142">
                  <c:v>42625</c:v>
                </c:pt>
                <c:pt idx="2143">
                  <c:v>42624</c:v>
                </c:pt>
                <c:pt idx="2144">
                  <c:v>42623</c:v>
                </c:pt>
                <c:pt idx="2145">
                  <c:v>42622</c:v>
                </c:pt>
                <c:pt idx="2146">
                  <c:v>42621</c:v>
                </c:pt>
                <c:pt idx="2147">
                  <c:v>42620</c:v>
                </c:pt>
                <c:pt idx="2148">
                  <c:v>42619</c:v>
                </c:pt>
                <c:pt idx="2149">
                  <c:v>42618</c:v>
                </c:pt>
                <c:pt idx="2150">
                  <c:v>42617</c:v>
                </c:pt>
                <c:pt idx="2151">
                  <c:v>42616</c:v>
                </c:pt>
                <c:pt idx="2152">
                  <c:v>42615</c:v>
                </c:pt>
                <c:pt idx="2153">
                  <c:v>42614</c:v>
                </c:pt>
                <c:pt idx="2154">
                  <c:v>42613</c:v>
                </c:pt>
                <c:pt idx="2155">
                  <c:v>42612</c:v>
                </c:pt>
                <c:pt idx="2156">
                  <c:v>42611</c:v>
                </c:pt>
                <c:pt idx="2157">
                  <c:v>42610</c:v>
                </c:pt>
                <c:pt idx="2158">
                  <c:v>42609</c:v>
                </c:pt>
                <c:pt idx="2159">
                  <c:v>42608</c:v>
                </c:pt>
                <c:pt idx="2160">
                  <c:v>42607</c:v>
                </c:pt>
                <c:pt idx="2161">
                  <c:v>42606</c:v>
                </c:pt>
                <c:pt idx="2162">
                  <c:v>42605</c:v>
                </c:pt>
                <c:pt idx="2163">
                  <c:v>42604</c:v>
                </c:pt>
                <c:pt idx="2164">
                  <c:v>42603</c:v>
                </c:pt>
                <c:pt idx="2165">
                  <c:v>42602</c:v>
                </c:pt>
                <c:pt idx="2166">
                  <c:v>42601</c:v>
                </c:pt>
                <c:pt idx="2167">
                  <c:v>42600</c:v>
                </c:pt>
                <c:pt idx="2168">
                  <c:v>42599</c:v>
                </c:pt>
                <c:pt idx="2169">
                  <c:v>42598</c:v>
                </c:pt>
                <c:pt idx="2170">
                  <c:v>42597</c:v>
                </c:pt>
                <c:pt idx="2171">
                  <c:v>42596</c:v>
                </c:pt>
                <c:pt idx="2172">
                  <c:v>42595</c:v>
                </c:pt>
                <c:pt idx="2173">
                  <c:v>42594</c:v>
                </c:pt>
                <c:pt idx="2174">
                  <c:v>42593</c:v>
                </c:pt>
                <c:pt idx="2175">
                  <c:v>42592</c:v>
                </c:pt>
                <c:pt idx="2176">
                  <c:v>42591</c:v>
                </c:pt>
                <c:pt idx="2177">
                  <c:v>42590</c:v>
                </c:pt>
                <c:pt idx="2178">
                  <c:v>42589</c:v>
                </c:pt>
                <c:pt idx="2179">
                  <c:v>42588</c:v>
                </c:pt>
                <c:pt idx="2180">
                  <c:v>42587</c:v>
                </c:pt>
                <c:pt idx="2181">
                  <c:v>42586</c:v>
                </c:pt>
                <c:pt idx="2182">
                  <c:v>42585</c:v>
                </c:pt>
                <c:pt idx="2183">
                  <c:v>42584</c:v>
                </c:pt>
                <c:pt idx="2184">
                  <c:v>42583</c:v>
                </c:pt>
                <c:pt idx="2185">
                  <c:v>42582</c:v>
                </c:pt>
                <c:pt idx="2186">
                  <c:v>42581</c:v>
                </c:pt>
                <c:pt idx="2187">
                  <c:v>42580</c:v>
                </c:pt>
                <c:pt idx="2188">
                  <c:v>42579</c:v>
                </c:pt>
                <c:pt idx="2189">
                  <c:v>42578</c:v>
                </c:pt>
                <c:pt idx="2190">
                  <c:v>42577</c:v>
                </c:pt>
                <c:pt idx="2191">
                  <c:v>42576</c:v>
                </c:pt>
                <c:pt idx="2192">
                  <c:v>42575</c:v>
                </c:pt>
                <c:pt idx="2193">
                  <c:v>42574</c:v>
                </c:pt>
                <c:pt idx="2194">
                  <c:v>42573</c:v>
                </c:pt>
                <c:pt idx="2195">
                  <c:v>42572</c:v>
                </c:pt>
                <c:pt idx="2196">
                  <c:v>42571</c:v>
                </c:pt>
                <c:pt idx="2197">
                  <c:v>42570</c:v>
                </c:pt>
                <c:pt idx="2198">
                  <c:v>42569</c:v>
                </c:pt>
                <c:pt idx="2199">
                  <c:v>42568</c:v>
                </c:pt>
                <c:pt idx="2200">
                  <c:v>42567</c:v>
                </c:pt>
                <c:pt idx="2201">
                  <c:v>42566</c:v>
                </c:pt>
                <c:pt idx="2202">
                  <c:v>42565</c:v>
                </c:pt>
                <c:pt idx="2203">
                  <c:v>42564</c:v>
                </c:pt>
                <c:pt idx="2204">
                  <c:v>42563</c:v>
                </c:pt>
                <c:pt idx="2205">
                  <c:v>42562</c:v>
                </c:pt>
                <c:pt idx="2206">
                  <c:v>42561</c:v>
                </c:pt>
                <c:pt idx="2207">
                  <c:v>42560</c:v>
                </c:pt>
                <c:pt idx="2208">
                  <c:v>42559</c:v>
                </c:pt>
                <c:pt idx="2209">
                  <c:v>42558</c:v>
                </c:pt>
                <c:pt idx="2210">
                  <c:v>42557</c:v>
                </c:pt>
                <c:pt idx="2211">
                  <c:v>42556</c:v>
                </c:pt>
                <c:pt idx="2212">
                  <c:v>42555</c:v>
                </c:pt>
                <c:pt idx="2213">
                  <c:v>42554</c:v>
                </c:pt>
                <c:pt idx="2214">
                  <c:v>42553</c:v>
                </c:pt>
                <c:pt idx="2215">
                  <c:v>42552</c:v>
                </c:pt>
                <c:pt idx="2216">
                  <c:v>42551</c:v>
                </c:pt>
                <c:pt idx="2217">
                  <c:v>42550</c:v>
                </c:pt>
                <c:pt idx="2218">
                  <c:v>42549</c:v>
                </c:pt>
                <c:pt idx="2219">
                  <c:v>42548</c:v>
                </c:pt>
                <c:pt idx="2220">
                  <c:v>42547</c:v>
                </c:pt>
                <c:pt idx="2221">
                  <c:v>42546</c:v>
                </c:pt>
                <c:pt idx="2222">
                  <c:v>42545</c:v>
                </c:pt>
                <c:pt idx="2223">
                  <c:v>42544</c:v>
                </c:pt>
                <c:pt idx="2224">
                  <c:v>42543</c:v>
                </c:pt>
                <c:pt idx="2225">
                  <c:v>42542</c:v>
                </c:pt>
                <c:pt idx="2226">
                  <c:v>42541</c:v>
                </c:pt>
                <c:pt idx="2227">
                  <c:v>42540</c:v>
                </c:pt>
                <c:pt idx="2228">
                  <c:v>42539</c:v>
                </c:pt>
                <c:pt idx="2229">
                  <c:v>42538</c:v>
                </c:pt>
                <c:pt idx="2230">
                  <c:v>42537</c:v>
                </c:pt>
                <c:pt idx="2231">
                  <c:v>42536</c:v>
                </c:pt>
                <c:pt idx="2232">
                  <c:v>42535</c:v>
                </c:pt>
                <c:pt idx="2233">
                  <c:v>42534</c:v>
                </c:pt>
                <c:pt idx="2234">
                  <c:v>42533</c:v>
                </c:pt>
                <c:pt idx="2235">
                  <c:v>42532</c:v>
                </c:pt>
                <c:pt idx="2236">
                  <c:v>42531</c:v>
                </c:pt>
                <c:pt idx="2237">
                  <c:v>42530</c:v>
                </c:pt>
                <c:pt idx="2238">
                  <c:v>42529</c:v>
                </c:pt>
                <c:pt idx="2239">
                  <c:v>42528</c:v>
                </c:pt>
                <c:pt idx="2240">
                  <c:v>42527</c:v>
                </c:pt>
                <c:pt idx="2241">
                  <c:v>42526</c:v>
                </c:pt>
                <c:pt idx="2242">
                  <c:v>42525</c:v>
                </c:pt>
                <c:pt idx="2243">
                  <c:v>42524</c:v>
                </c:pt>
                <c:pt idx="2244">
                  <c:v>42523</c:v>
                </c:pt>
                <c:pt idx="2245">
                  <c:v>42522</c:v>
                </c:pt>
                <c:pt idx="2246">
                  <c:v>42521</c:v>
                </c:pt>
                <c:pt idx="2247">
                  <c:v>42520</c:v>
                </c:pt>
                <c:pt idx="2248">
                  <c:v>42519</c:v>
                </c:pt>
                <c:pt idx="2249">
                  <c:v>42518</c:v>
                </c:pt>
                <c:pt idx="2250">
                  <c:v>42517</c:v>
                </c:pt>
                <c:pt idx="2251">
                  <c:v>42516</c:v>
                </c:pt>
                <c:pt idx="2252">
                  <c:v>42515</c:v>
                </c:pt>
                <c:pt idx="2253">
                  <c:v>42514</c:v>
                </c:pt>
                <c:pt idx="2254">
                  <c:v>42513</c:v>
                </c:pt>
                <c:pt idx="2255">
                  <c:v>42512</c:v>
                </c:pt>
                <c:pt idx="2256">
                  <c:v>42511</c:v>
                </c:pt>
                <c:pt idx="2257">
                  <c:v>42510</c:v>
                </c:pt>
                <c:pt idx="2258">
                  <c:v>42509</c:v>
                </c:pt>
                <c:pt idx="2259">
                  <c:v>42508</c:v>
                </c:pt>
                <c:pt idx="2260">
                  <c:v>42507</c:v>
                </c:pt>
                <c:pt idx="2261">
                  <c:v>42506</c:v>
                </c:pt>
                <c:pt idx="2262">
                  <c:v>42505</c:v>
                </c:pt>
                <c:pt idx="2263">
                  <c:v>42504</c:v>
                </c:pt>
                <c:pt idx="2264">
                  <c:v>42503</c:v>
                </c:pt>
                <c:pt idx="2265">
                  <c:v>42502</c:v>
                </c:pt>
                <c:pt idx="2266">
                  <c:v>42501</c:v>
                </c:pt>
                <c:pt idx="2267">
                  <c:v>42500</c:v>
                </c:pt>
                <c:pt idx="2268">
                  <c:v>42499</c:v>
                </c:pt>
                <c:pt idx="2269">
                  <c:v>42498</c:v>
                </c:pt>
                <c:pt idx="2270">
                  <c:v>42497</c:v>
                </c:pt>
                <c:pt idx="2271">
                  <c:v>42496</c:v>
                </c:pt>
                <c:pt idx="2272">
                  <c:v>42495</c:v>
                </c:pt>
                <c:pt idx="2273">
                  <c:v>42494</c:v>
                </c:pt>
                <c:pt idx="2274">
                  <c:v>42493</c:v>
                </c:pt>
                <c:pt idx="2275">
                  <c:v>42492</c:v>
                </c:pt>
                <c:pt idx="2276">
                  <c:v>42491</c:v>
                </c:pt>
                <c:pt idx="2277">
                  <c:v>42490</c:v>
                </c:pt>
                <c:pt idx="2278">
                  <c:v>42489</c:v>
                </c:pt>
                <c:pt idx="2279">
                  <c:v>42488</c:v>
                </c:pt>
                <c:pt idx="2280">
                  <c:v>42487</c:v>
                </c:pt>
                <c:pt idx="2281">
                  <c:v>42486</c:v>
                </c:pt>
                <c:pt idx="2282">
                  <c:v>42485</c:v>
                </c:pt>
                <c:pt idx="2283">
                  <c:v>42484</c:v>
                </c:pt>
                <c:pt idx="2284">
                  <c:v>42483</c:v>
                </c:pt>
                <c:pt idx="2285">
                  <c:v>42482</c:v>
                </c:pt>
                <c:pt idx="2286">
                  <c:v>42481</c:v>
                </c:pt>
                <c:pt idx="2287">
                  <c:v>42480</c:v>
                </c:pt>
                <c:pt idx="2288">
                  <c:v>42479</c:v>
                </c:pt>
                <c:pt idx="2289">
                  <c:v>42478</c:v>
                </c:pt>
                <c:pt idx="2290">
                  <c:v>42477</c:v>
                </c:pt>
                <c:pt idx="2291">
                  <c:v>42476</c:v>
                </c:pt>
                <c:pt idx="2292">
                  <c:v>42475</c:v>
                </c:pt>
                <c:pt idx="2293">
                  <c:v>42474</c:v>
                </c:pt>
                <c:pt idx="2294">
                  <c:v>42473</c:v>
                </c:pt>
                <c:pt idx="2295">
                  <c:v>42472</c:v>
                </c:pt>
                <c:pt idx="2296">
                  <c:v>42471</c:v>
                </c:pt>
                <c:pt idx="2297">
                  <c:v>42470</c:v>
                </c:pt>
                <c:pt idx="2298">
                  <c:v>42469</c:v>
                </c:pt>
                <c:pt idx="2299">
                  <c:v>42468</c:v>
                </c:pt>
                <c:pt idx="2300">
                  <c:v>42467</c:v>
                </c:pt>
                <c:pt idx="2301">
                  <c:v>42466</c:v>
                </c:pt>
                <c:pt idx="2302">
                  <c:v>42465</c:v>
                </c:pt>
                <c:pt idx="2303">
                  <c:v>42464</c:v>
                </c:pt>
                <c:pt idx="2304">
                  <c:v>42463</c:v>
                </c:pt>
                <c:pt idx="2305">
                  <c:v>42462</c:v>
                </c:pt>
                <c:pt idx="2306">
                  <c:v>42461</c:v>
                </c:pt>
                <c:pt idx="2307">
                  <c:v>42460</c:v>
                </c:pt>
                <c:pt idx="2308">
                  <c:v>42459</c:v>
                </c:pt>
                <c:pt idx="2309">
                  <c:v>42458</c:v>
                </c:pt>
                <c:pt idx="2310">
                  <c:v>42457</c:v>
                </c:pt>
                <c:pt idx="2311">
                  <c:v>42456</c:v>
                </c:pt>
                <c:pt idx="2312">
                  <c:v>42455</c:v>
                </c:pt>
                <c:pt idx="2313">
                  <c:v>42454</c:v>
                </c:pt>
                <c:pt idx="2314">
                  <c:v>42453</c:v>
                </c:pt>
                <c:pt idx="2315">
                  <c:v>42452</c:v>
                </c:pt>
                <c:pt idx="2316">
                  <c:v>42451</c:v>
                </c:pt>
                <c:pt idx="2317">
                  <c:v>42450</c:v>
                </c:pt>
                <c:pt idx="2318">
                  <c:v>42449</c:v>
                </c:pt>
                <c:pt idx="2319">
                  <c:v>42448</c:v>
                </c:pt>
                <c:pt idx="2320">
                  <c:v>42447</c:v>
                </c:pt>
                <c:pt idx="2321">
                  <c:v>42446</c:v>
                </c:pt>
                <c:pt idx="2322">
                  <c:v>42445</c:v>
                </c:pt>
                <c:pt idx="2323">
                  <c:v>42444</c:v>
                </c:pt>
                <c:pt idx="2324">
                  <c:v>42443</c:v>
                </c:pt>
                <c:pt idx="2325">
                  <c:v>42442</c:v>
                </c:pt>
                <c:pt idx="2326">
                  <c:v>42441</c:v>
                </c:pt>
                <c:pt idx="2327">
                  <c:v>42440</c:v>
                </c:pt>
                <c:pt idx="2328">
                  <c:v>42439</c:v>
                </c:pt>
                <c:pt idx="2329">
                  <c:v>42438</c:v>
                </c:pt>
                <c:pt idx="2330">
                  <c:v>42437</c:v>
                </c:pt>
                <c:pt idx="2331">
                  <c:v>42436</c:v>
                </c:pt>
                <c:pt idx="2332">
                  <c:v>42435</c:v>
                </c:pt>
                <c:pt idx="2333">
                  <c:v>42434</c:v>
                </c:pt>
                <c:pt idx="2334">
                  <c:v>42433</c:v>
                </c:pt>
                <c:pt idx="2335">
                  <c:v>42432</c:v>
                </c:pt>
                <c:pt idx="2336">
                  <c:v>42431</c:v>
                </c:pt>
                <c:pt idx="2337">
                  <c:v>42430</c:v>
                </c:pt>
                <c:pt idx="2338">
                  <c:v>42429</c:v>
                </c:pt>
                <c:pt idx="2339">
                  <c:v>42428</c:v>
                </c:pt>
                <c:pt idx="2340">
                  <c:v>42427</c:v>
                </c:pt>
                <c:pt idx="2341">
                  <c:v>42426</c:v>
                </c:pt>
                <c:pt idx="2342">
                  <c:v>42425</c:v>
                </c:pt>
                <c:pt idx="2343">
                  <c:v>42424</c:v>
                </c:pt>
                <c:pt idx="2344">
                  <c:v>42423</c:v>
                </c:pt>
                <c:pt idx="2345">
                  <c:v>42422</c:v>
                </c:pt>
                <c:pt idx="2346">
                  <c:v>42421</c:v>
                </c:pt>
                <c:pt idx="2347">
                  <c:v>42420</c:v>
                </c:pt>
                <c:pt idx="2348">
                  <c:v>42419</c:v>
                </c:pt>
                <c:pt idx="2349">
                  <c:v>42418</c:v>
                </c:pt>
                <c:pt idx="2350">
                  <c:v>42417</c:v>
                </c:pt>
                <c:pt idx="2351">
                  <c:v>42416</c:v>
                </c:pt>
                <c:pt idx="2352">
                  <c:v>42415</c:v>
                </c:pt>
                <c:pt idx="2353">
                  <c:v>42414</c:v>
                </c:pt>
                <c:pt idx="2354">
                  <c:v>42413</c:v>
                </c:pt>
                <c:pt idx="2355">
                  <c:v>42412</c:v>
                </c:pt>
                <c:pt idx="2356">
                  <c:v>42411</c:v>
                </c:pt>
                <c:pt idx="2357">
                  <c:v>42410</c:v>
                </c:pt>
                <c:pt idx="2358">
                  <c:v>42409</c:v>
                </c:pt>
                <c:pt idx="2359">
                  <c:v>42408</c:v>
                </c:pt>
                <c:pt idx="2360">
                  <c:v>42407</c:v>
                </c:pt>
                <c:pt idx="2361">
                  <c:v>42406</c:v>
                </c:pt>
                <c:pt idx="2362">
                  <c:v>42405</c:v>
                </c:pt>
                <c:pt idx="2363">
                  <c:v>42404</c:v>
                </c:pt>
                <c:pt idx="2364">
                  <c:v>42403</c:v>
                </c:pt>
                <c:pt idx="2365">
                  <c:v>42402</c:v>
                </c:pt>
                <c:pt idx="2366">
                  <c:v>42401</c:v>
                </c:pt>
                <c:pt idx="2367">
                  <c:v>42400</c:v>
                </c:pt>
                <c:pt idx="2368">
                  <c:v>42399</c:v>
                </c:pt>
                <c:pt idx="2369">
                  <c:v>42398</c:v>
                </c:pt>
                <c:pt idx="2370">
                  <c:v>42397</c:v>
                </c:pt>
                <c:pt idx="2371">
                  <c:v>42396</c:v>
                </c:pt>
                <c:pt idx="2372">
                  <c:v>42395</c:v>
                </c:pt>
                <c:pt idx="2373">
                  <c:v>42394</c:v>
                </c:pt>
                <c:pt idx="2374">
                  <c:v>42393</c:v>
                </c:pt>
                <c:pt idx="2375">
                  <c:v>42392</c:v>
                </c:pt>
                <c:pt idx="2376">
                  <c:v>42391</c:v>
                </c:pt>
                <c:pt idx="2377">
                  <c:v>42390</c:v>
                </c:pt>
                <c:pt idx="2378">
                  <c:v>42389</c:v>
                </c:pt>
                <c:pt idx="2379">
                  <c:v>42388</c:v>
                </c:pt>
                <c:pt idx="2380">
                  <c:v>42387</c:v>
                </c:pt>
                <c:pt idx="2381">
                  <c:v>42386</c:v>
                </c:pt>
                <c:pt idx="2382">
                  <c:v>42385</c:v>
                </c:pt>
                <c:pt idx="2383">
                  <c:v>42384</c:v>
                </c:pt>
                <c:pt idx="2384">
                  <c:v>42383</c:v>
                </c:pt>
                <c:pt idx="2385">
                  <c:v>42382</c:v>
                </c:pt>
                <c:pt idx="2386">
                  <c:v>42381</c:v>
                </c:pt>
                <c:pt idx="2387">
                  <c:v>42380</c:v>
                </c:pt>
                <c:pt idx="2388">
                  <c:v>42379</c:v>
                </c:pt>
                <c:pt idx="2389">
                  <c:v>42378</c:v>
                </c:pt>
                <c:pt idx="2390">
                  <c:v>42377</c:v>
                </c:pt>
                <c:pt idx="2391">
                  <c:v>42376</c:v>
                </c:pt>
                <c:pt idx="2392">
                  <c:v>42375</c:v>
                </c:pt>
                <c:pt idx="2393">
                  <c:v>42374</c:v>
                </c:pt>
                <c:pt idx="2394">
                  <c:v>42373</c:v>
                </c:pt>
                <c:pt idx="2395">
                  <c:v>42372</c:v>
                </c:pt>
                <c:pt idx="2396">
                  <c:v>42371</c:v>
                </c:pt>
                <c:pt idx="2397">
                  <c:v>42370</c:v>
                </c:pt>
                <c:pt idx="2398">
                  <c:v>42369</c:v>
                </c:pt>
                <c:pt idx="2399">
                  <c:v>42368</c:v>
                </c:pt>
                <c:pt idx="2400">
                  <c:v>42367</c:v>
                </c:pt>
                <c:pt idx="2401">
                  <c:v>42366</c:v>
                </c:pt>
                <c:pt idx="2402">
                  <c:v>42365</c:v>
                </c:pt>
                <c:pt idx="2403">
                  <c:v>42364</c:v>
                </c:pt>
                <c:pt idx="2404">
                  <c:v>42363</c:v>
                </c:pt>
                <c:pt idx="2405">
                  <c:v>42362</c:v>
                </c:pt>
                <c:pt idx="2406">
                  <c:v>42361</c:v>
                </c:pt>
                <c:pt idx="2407">
                  <c:v>42360</c:v>
                </c:pt>
                <c:pt idx="2408">
                  <c:v>42359</c:v>
                </c:pt>
                <c:pt idx="2409">
                  <c:v>42358</c:v>
                </c:pt>
                <c:pt idx="2410">
                  <c:v>42357</c:v>
                </c:pt>
                <c:pt idx="2411">
                  <c:v>42356</c:v>
                </c:pt>
                <c:pt idx="2412">
                  <c:v>42355</c:v>
                </c:pt>
                <c:pt idx="2413">
                  <c:v>42354</c:v>
                </c:pt>
                <c:pt idx="2414">
                  <c:v>42353</c:v>
                </c:pt>
                <c:pt idx="2415">
                  <c:v>42352</c:v>
                </c:pt>
                <c:pt idx="2416">
                  <c:v>42351</c:v>
                </c:pt>
                <c:pt idx="2417">
                  <c:v>42350</c:v>
                </c:pt>
                <c:pt idx="2418">
                  <c:v>42349</c:v>
                </c:pt>
                <c:pt idx="2419">
                  <c:v>42348</c:v>
                </c:pt>
                <c:pt idx="2420">
                  <c:v>42347</c:v>
                </c:pt>
                <c:pt idx="2421">
                  <c:v>42346</c:v>
                </c:pt>
                <c:pt idx="2422">
                  <c:v>42345</c:v>
                </c:pt>
                <c:pt idx="2423">
                  <c:v>42344</c:v>
                </c:pt>
                <c:pt idx="2424">
                  <c:v>42343</c:v>
                </c:pt>
                <c:pt idx="2425">
                  <c:v>42342</c:v>
                </c:pt>
                <c:pt idx="2426">
                  <c:v>42341</c:v>
                </c:pt>
                <c:pt idx="2427">
                  <c:v>42340</c:v>
                </c:pt>
                <c:pt idx="2428">
                  <c:v>42339</c:v>
                </c:pt>
                <c:pt idx="2429">
                  <c:v>42338</c:v>
                </c:pt>
                <c:pt idx="2430">
                  <c:v>42337</c:v>
                </c:pt>
                <c:pt idx="2431">
                  <c:v>42336</c:v>
                </c:pt>
                <c:pt idx="2432">
                  <c:v>42335</c:v>
                </c:pt>
                <c:pt idx="2433">
                  <c:v>42334</c:v>
                </c:pt>
                <c:pt idx="2434">
                  <c:v>42333</c:v>
                </c:pt>
                <c:pt idx="2435">
                  <c:v>42332</c:v>
                </c:pt>
                <c:pt idx="2436">
                  <c:v>42331</c:v>
                </c:pt>
                <c:pt idx="2437">
                  <c:v>42330</c:v>
                </c:pt>
                <c:pt idx="2438">
                  <c:v>42329</c:v>
                </c:pt>
                <c:pt idx="2439">
                  <c:v>42328</c:v>
                </c:pt>
                <c:pt idx="2440">
                  <c:v>42327</c:v>
                </c:pt>
                <c:pt idx="2441">
                  <c:v>42326</c:v>
                </c:pt>
                <c:pt idx="2442">
                  <c:v>42325</c:v>
                </c:pt>
                <c:pt idx="2443">
                  <c:v>42324</c:v>
                </c:pt>
                <c:pt idx="2444">
                  <c:v>42323</c:v>
                </c:pt>
                <c:pt idx="2445">
                  <c:v>42322</c:v>
                </c:pt>
                <c:pt idx="2446">
                  <c:v>42321</c:v>
                </c:pt>
                <c:pt idx="2447">
                  <c:v>42320</c:v>
                </c:pt>
                <c:pt idx="2448">
                  <c:v>42319</c:v>
                </c:pt>
                <c:pt idx="2449">
                  <c:v>42318</c:v>
                </c:pt>
                <c:pt idx="2450">
                  <c:v>42317</c:v>
                </c:pt>
                <c:pt idx="2451">
                  <c:v>42316</c:v>
                </c:pt>
                <c:pt idx="2452">
                  <c:v>42315</c:v>
                </c:pt>
                <c:pt idx="2453">
                  <c:v>42314</c:v>
                </c:pt>
                <c:pt idx="2454">
                  <c:v>42313</c:v>
                </c:pt>
                <c:pt idx="2455">
                  <c:v>42312</c:v>
                </c:pt>
                <c:pt idx="2456">
                  <c:v>42311</c:v>
                </c:pt>
                <c:pt idx="2457">
                  <c:v>42310</c:v>
                </c:pt>
                <c:pt idx="2458">
                  <c:v>42309</c:v>
                </c:pt>
                <c:pt idx="2459">
                  <c:v>42308</c:v>
                </c:pt>
                <c:pt idx="2460">
                  <c:v>42307</c:v>
                </c:pt>
                <c:pt idx="2461">
                  <c:v>42306</c:v>
                </c:pt>
                <c:pt idx="2462">
                  <c:v>42305</c:v>
                </c:pt>
                <c:pt idx="2463">
                  <c:v>42304</c:v>
                </c:pt>
                <c:pt idx="2464">
                  <c:v>42303</c:v>
                </c:pt>
                <c:pt idx="2465">
                  <c:v>42302</c:v>
                </c:pt>
                <c:pt idx="2466">
                  <c:v>42301</c:v>
                </c:pt>
                <c:pt idx="2467">
                  <c:v>42300</c:v>
                </c:pt>
                <c:pt idx="2468">
                  <c:v>42299</c:v>
                </c:pt>
                <c:pt idx="2469">
                  <c:v>42298</c:v>
                </c:pt>
                <c:pt idx="2470">
                  <c:v>42297</c:v>
                </c:pt>
                <c:pt idx="2471">
                  <c:v>42296</c:v>
                </c:pt>
                <c:pt idx="2472">
                  <c:v>42295</c:v>
                </c:pt>
                <c:pt idx="2473">
                  <c:v>42294</c:v>
                </c:pt>
                <c:pt idx="2474">
                  <c:v>42293</c:v>
                </c:pt>
                <c:pt idx="2475">
                  <c:v>42292</c:v>
                </c:pt>
                <c:pt idx="2476">
                  <c:v>42291</c:v>
                </c:pt>
                <c:pt idx="2477">
                  <c:v>42290</c:v>
                </c:pt>
                <c:pt idx="2478">
                  <c:v>42289</c:v>
                </c:pt>
                <c:pt idx="2479">
                  <c:v>42288</c:v>
                </c:pt>
                <c:pt idx="2480">
                  <c:v>42287</c:v>
                </c:pt>
                <c:pt idx="2481">
                  <c:v>42286</c:v>
                </c:pt>
                <c:pt idx="2482">
                  <c:v>42285</c:v>
                </c:pt>
                <c:pt idx="2483">
                  <c:v>42284</c:v>
                </c:pt>
                <c:pt idx="2484">
                  <c:v>42283</c:v>
                </c:pt>
                <c:pt idx="2485">
                  <c:v>42282</c:v>
                </c:pt>
                <c:pt idx="2486">
                  <c:v>42281</c:v>
                </c:pt>
                <c:pt idx="2487">
                  <c:v>42280</c:v>
                </c:pt>
                <c:pt idx="2488">
                  <c:v>42279</c:v>
                </c:pt>
                <c:pt idx="2489">
                  <c:v>42278</c:v>
                </c:pt>
                <c:pt idx="2490">
                  <c:v>42277</c:v>
                </c:pt>
                <c:pt idx="2491">
                  <c:v>42276</c:v>
                </c:pt>
                <c:pt idx="2492">
                  <c:v>42275</c:v>
                </c:pt>
                <c:pt idx="2493">
                  <c:v>42274</c:v>
                </c:pt>
                <c:pt idx="2494">
                  <c:v>42273</c:v>
                </c:pt>
                <c:pt idx="2495">
                  <c:v>42272</c:v>
                </c:pt>
                <c:pt idx="2496">
                  <c:v>42271</c:v>
                </c:pt>
                <c:pt idx="2497">
                  <c:v>42270</c:v>
                </c:pt>
                <c:pt idx="2498">
                  <c:v>42269</c:v>
                </c:pt>
                <c:pt idx="2499">
                  <c:v>42268</c:v>
                </c:pt>
                <c:pt idx="2500">
                  <c:v>42267</c:v>
                </c:pt>
                <c:pt idx="2501">
                  <c:v>42266</c:v>
                </c:pt>
                <c:pt idx="2502">
                  <c:v>42265</c:v>
                </c:pt>
                <c:pt idx="2503">
                  <c:v>42264</c:v>
                </c:pt>
                <c:pt idx="2504">
                  <c:v>42263</c:v>
                </c:pt>
                <c:pt idx="2505">
                  <c:v>42262</c:v>
                </c:pt>
                <c:pt idx="2506">
                  <c:v>42261</c:v>
                </c:pt>
                <c:pt idx="2507">
                  <c:v>42260</c:v>
                </c:pt>
                <c:pt idx="2508">
                  <c:v>42259</c:v>
                </c:pt>
                <c:pt idx="2509">
                  <c:v>42258</c:v>
                </c:pt>
                <c:pt idx="2510">
                  <c:v>42257</c:v>
                </c:pt>
                <c:pt idx="2511">
                  <c:v>42256</c:v>
                </c:pt>
                <c:pt idx="2512">
                  <c:v>42255</c:v>
                </c:pt>
                <c:pt idx="2513">
                  <c:v>42254</c:v>
                </c:pt>
                <c:pt idx="2514">
                  <c:v>42253</c:v>
                </c:pt>
                <c:pt idx="2515">
                  <c:v>42252</c:v>
                </c:pt>
                <c:pt idx="2516">
                  <c:v>42251</c:v>
                </c:pt>
                <c:pt idx="2517">
                  <c:v>42250</c:v>
                </c:pt>
                <c:pt idx="2518">
                  <c:v>42249</c:v>
                </c:pt>
                <c:pt idx="2519">
                  <c:v>42248</c:v>
                </c:pt>
                <c:pt idx="2520">
                  <c:v>42247</c:v>
                </c:pt>
                <c:pt idx="2521">
                  <c:v>42246</c:v>
                </c:pt>
                <c:pt idx="2522">
                  <c:v>42245</c:v>
                </c:pt>
                <c:pt idx="2523">
                  <c:v>42244</c:v>
                </c:pt>
                <c:pt idx="2524">
                  <c:v>42243</c:v>
                </c:pt>
                <c:pt idx="2525">
                  <c:v>42242</c:v>
                </c:pt>
                <c:pt idx="2526">
                  <c:v>42241</c:v>
                </c:pt>
                <c:pt idx="2527">
                  <c:v>42240</c:v>
                </c:pt>
                <c:pt idx="2528">
                  <c:v>42239</c:v>
                </c:pt>
                <c:pt idx="2529">
                  <c:v>42238</c:v>
                </c:pt>
                <c:pt idx="2530">
                  <c:v>42237</c:v>
                </c:pt>
                <c:pt idx="2531">
                  <c:v>42236</c:v>
                </c:pt>
                <c:pt idx="2532">
                  <c:v>42235</c:v>
                </c:pt>
                <c:pt idx="2533">
                  <c:v>42234</c:v>
                </c:pt>
                <c:pt idx="2534">
                  <c:v>42233</c:v>
                </c:pt>
                <c:pt idx="2535">
                  <c:v>42232</c:v>
                </c:pt>
                <c:pt idx="2536">
                  <c:v>42231</c:v>
                </c:pt>
                <c:pt idx="2537">
                  <c:v>42230</c:v>
                </c:pt>
                <c:pt idx="2538">
                  <c:v>42229</c:v>
                </c:pt>
                <c:pt idx="2539">
                  <c:v>42228</c:v>
                </c:pt>
                <c:pt idx="2540">
                  <c:v>42227</c:v>
                </c:pt>
                <c:pt idx="2541">
                  <c:v>42226</c:v>
                </c:pt>
                <c:pt idx="2542">
                  <c:v>42225</c:v>
                </c:pt>
                <c:pt idx="2543">
                  <c:v>42224</c:v>
                </c:pt>
                <c:pt idx="2544">
                  <c:v>42223</c:v>
                </c:pt>
                <c:pt idx="2545">
                  <c:v>42222</c:v>
                </c:pt>
                <c:pt idx="2546">
                  <c:v>42221</c:v>
                </c:pt>
                <c:pt idx="2547">
                  <c:v>42220</c:v>
                </c:pt>
                <c:pt idx="2548">
                  <c:v>42219</c:v>
                </c:pt>
                <c:pt idx="2549">
                  <c:v>42218</c:v>
                </c:pt>
                <c:pt idx="2550">
                  <c:v>42217</c:v>
                </c:pt>
                <c:pt idx="2551">
                  <c:v>42216</c:v>
                </c:pt>
                <c:pt idx="2552">
                  <c:v>42215</c:v>
                </c:pt>
                <c:pt idx="2553">
                  <c:v>42214</c:v>
                </c:pt>
                <c:pt idx="2554">
                  <c:v>42213</c:v>
                </c:pt>
                <c:pt idx="2555">
                  <c:v>42212</c:v>
                </c:pt>
                <c:pt idx="2556">
                  <c:v>42211</c:v>
                </c:pt>
                <c:pt idx="2557">
                  <c:v>42210</c:v>
                </c:pt>
                <c:pt idx="2558">
                  <c:v>42209</c:v>
                </c:pt>
                <c:pt idx="2559">
                  <c:v>42208</c:v>
                </c:pt>
                <c:pt idx="2560">
                  <c:v>42207</c:v>
                </c:pt>
                <c:pt idx="2561">
                  <c:v>42206</c:v>
                </c:pt>
                <c:pt idx="2562">
                  <c:v>42205</c:v>
                </c:pt>
                <c:pt idx="2563">
                  <c:v>42204</c:v>
                </c:pt>
                <c:pt idx="2564">
                  <c:v>42203</c:v>
                </c:pt>
                <c:pt idx="2565">
                  <c:v>42202</c:v>
                </c:pt>
                <c:pt idx="2566">
                  <c:v>42201</c:v>
                </c:pt>
                <c:pt idx="2567">
                  <c:v>42200</c:v>
                </c:pt>
                <c:pt idx="2568">
                  <c:v>42199</c:v>
                </c:pt>
                <c:pt idx="2569">
                  <c:v>42198</c:v>
                </c:pt>
                <c:pt idx="2570">
                  <c:v>42197</c:v>
                </c:pt>
                <c:pt idx="2571">
                  <c:v>42196</c:v>
                </c:pt>
                <c:pt idx="2572">
                  <c:v>42195</c:v>
                </c:pt>
                <c:pt idx="2573">
                  <c:v>42194</c:v>
                </c:pt>
                <c:pt idx="2574">
                  <c:v>42193</c:v>
                </c:pt>
                <c:pt idx="2575">
                  <c:v>42192</c:v>
                </c:pt>
                <c:pt idx="2576">
                  <c:v>42191</c:v>
                </c:pt>
                <c:pt idx="2577">
                  <c:v>42190</c:v>
                </c:pt>
                <c:pt idx="2578">
                  <c:v>42189</c:v>
                </c:pt>
                <c:pt idx="2579">
                  <c:v>42188</c:v>
                </c:pt>
                <c:pt idx="2580">
                  <c:v>42187</c:v>
                </c:pt>
                <c:pt idx="2581">
                  <c:v>42186</c:v>
                </c:pt>
                <c:pt idx="2582">
                  <c:v>42185</c:v>
                </c:pt>
                <c:pt idx="2583">
                  <c:v>42184</c:v>
                </c:pt>
                <c:pt idx="2584">
                  <c:v>42183</c:v>
                </c:pt>
                <c:pt idx="2585">
                  <c:v>42182</c:v>
                </c:pt>
                <c:pt idx="2586">
                  <c:v>42181</c:v>
                </c:pt>
                <c:pt idx="2587">
                  <c:v>42180</c:v>
                </c:pt>
                <c:pt idx="2588">
                  <c:v>42179</c:v>
                </c:pt>
                <c:pt idx="2589">
                  <c:v>42178</c:v>
                </c:pt>
                <c:pt idx="2590">
                  <c:v>42177</c:v>
                </c:pt>
                <c:pt idx="2591">
                  <c:v>42176</c:v>
                </c:pt>
                <c:pt idx="2592">
                  <c:v>42175</c:v>
                </c:pt>
                <c:pt idx="2593">
                  <c:v>42174</c:v>
                </c:pt>
                <c:pt idx="2594">
                  <c:v>42173</c:v>
                </c:pt>
                <c:pt idx="2595">
                  <c:v>42172</c:v>
                </c:pt>
                <c:pt idx="2596">
                  <c:v>42171</c:v>
                </c:pt>
                <c:pt idx="2597">
                  <c:v>42170</c:v>
                </c:pt>
                <c:pt idx="2598">
                  <c:v>42169</c:v>
                </c:pt>
                <c:pt idx="2599">
                  <c:v>42168</c:v>
                </c:pt>
                <c:pt idx="2600">
                  <c:v>42167</c:v>
                </c:pt>
                <c:pt idx="2601">
                  <c:v>42166</c:v>
                </c:pt>
                <c:pt idx="2602">
                  <c:v>42165</c:v>
                </c:pt>
                <c:pt idx="2603">
                  <c:v>42164</c:v>
                </c:pt>
                <c:pt idx="2604">
                  <c:v>42163</c:v>
                </c:pt>
                <c:pt idx="2605">
                  <c:v>42162</c:v>
                </c:pt>
                <c:pt idx="2606">
                  <c:v>42161</c:v>
                </c:pt>
                <c:pt idx="2607">
                  <c:v>42160</c:v>
                </c:pt>
                <c:pt idx="2608">
                  <c:v>42159</c:v>
                </c:pt>
                <c:pt idx="2609">
                  <c:v>42158</c:v>
                </c:pt>
                <c:pt idx="2610">
                  <c:v>42157</c:v>
                </c:pt>
                <c:pt idx="2611">
                  <c:v>42156</c:v>
                </c:pt>
                <c:pt idx="2612">
                  <c:v>42155</c:v>
                </c:pt>
                <c:pt idx="2613">
                  <c:v>42154</c:v>
                </c:pt>
                <c:pt idx="2614">
                  <c:v>42153</c:v>
                </c:pt>
                <c:pt idx="2615">
                  <c:v>42152</c:v>
                </c:pt>
                <c:pt idx="2616">
                  <c:v>42151</c:v>
                </c:pt>
                <c:pt idx="2617">
                  <c:v>42150</c:v>
                </c:pt>
                <c:pt idx="2618">
                  <c:v>42149</c:v>
                </c:pt>
                <c:pt idx="2619">
                  <c:v>42148</c:v>
                </c:pt>
                <c:pt idx="2620">
                  <c:v>42147</c:v>
                </c:pt>
                <c:pt idx="2621">
                  <c:v>42146</c:v>
                </c:pt>
                <c:pt idx="2622">
                  <c:v>42145</c:v>
                </c:pt>
                <c:pt idx="2623">
                  <c:v>42144</c:v>
                </c:pt>
                <c:pt idx="2624">
                  <c:v>42143</c:v>
                </c:pt>
                <c:pt idx="2625">
                  <c:v>42142</c:v>
                </c:pt>
                <c:pt idx="2626">
                  <c:v>42141</c:v>
                </c:pt>
                <c:pt idx="2627">
                  <c:v>42140</c:v>
                </c:pt>
                <c:pt idx="2628">
                  <c:v>42139</c:v>
                </c:pt>
                <c:pt idx="2629">
                  <c:v>42138</c:v>
                </c:pt>
                <c:pt idx="2630">
                  <c:v>42137</c:v>
                </c:pt>
                <c:pt idx="2631">
                  <c:v>42136</c:v>
                </c:pt>
                <c:pt idx="2632">
                  <c:v>42135</c:v>
                </c:pt>
                <c:pt idx="2633">
                  <c:v>42134</c:v>
                </c:pt>
                <c:pt idx="2634">
                  <c:v>42133</c:v>
                </c:pt>
                <c:pt idx="2635">
                  <c:v>42132</c:v>
                </c:pt>
                <c:pt idx="2636">
                  <c:v>42131</c:v>
                </c:pt>
                <c:pt idx="2637">
                  <c:v>42130</c:v>
                </c:pt>
                <c:pt idx="2638">
                  <c:v>42129</c:v>
                </c:pt>
                <c:pt idx="2639">
                  <c:v>42128</c:v>
                </c:pt>
                <c:pt idx="2640">
                  <c:v>42127</c:v>
                </c:pt>
                <c:pt idx="2641">
                  <c:v>42126</c:v>
                </c:pt>
                <c:pt idx="2642">
                  <c:v>42125</c:v>
                </c:pt>
                <c:pt idx="2643">
                  <c:v>42124</c:v>
                </c:pt>
                <c:pt idx="2644">
                  <c:v>42123</c:v>
                </c:pt>
                <c:pt idx="2645">
                  <c:v>42122</c:v>
                </c:pt>
                <c:pt idx="2646">
                  <c:v>42121</c:v>
                </c:pt>
                <c:pt idx="2647">
                  <c:v>42120</c:v>
                </c:pt>
                <c:pt idx="2648">
                  <c:v>42119</c:v>
                </c:pt>
                <c:pt idx="2649">
                  <c:v>42118</c:v>
                </c:pt>
                <c:pt idx="2650">
                  <c:v>42117</c:v>
                </c:pt>
                <c:pt idx="2651">
                  <c:v>42116</c:v>
                </c:pt>
                <c:pt idx="2652">
                  <c:v>42115</c:v>
                </c:pt>
                <c:pt idx="2653">
                  <c:v>42114</c:v>
                </c:pt>
                <c:pt idx="2654">
                  <c:v>42113</c:v>
                </c:pt>
                <c:pt idx="2655">
                  <c:v>42112</c:v>
                </c:pt>
                <c:pt idx="2656">
                  <c:v>42111</c:v>
                </c:pt>
                <c:pt idx="2657">
                  <c:v>42110</c:v>
                </c:pt>
                <c:pt idx="2658">
                  <c:v>42109</c:v>
                </c:pt>
                <c:pt idx="2659">
                  <c:v>42108</c:v>
                </c:pt>
                <c:pt idx="2660">
                  <c:v>42107</c:v>
                </c:pt>
                <c:pt idx="2661">
                  <c:v>42106</c:v>
                </c:pt>
                <c:pt idx="2662">
                  <c:v>42105</c:v>
                </c:pt>
                <c:pt idx="2663">
                  <c:v>42104</c:v>
                </c:pt>
                <c:pt idx="2664">
                  <c:v>42103</c:v>
                </c:pt>
                <c:pt idx="2665">
                  <c:v>42102</c:v>
                </c:pt>
                <c:pt idx="2666">
                  <c:v>42101</c:v>
                </c:pt>
                <c:pt idx="2667">
                  <c:v>42100</c:v>
                </c:pt>
                <c:pt idx="2668">
                  <c:v>42099</c:v>
                </c:pt>
                <c:pt idx="2669">
                  <c:v>42098</c:v>
                </c:pt>
                <c:pt idx="2670">
                  <c:v>42097</c:v>
                </c:pt>
                <c:pt idx="2671">
                  <c:v>42096</c:v>
                </c:pt>
                <c:pt idx="2672">
                  <c:v>42095</c:v>
                </c:pt>
                <c:pt idx="2673">
                  <c:v>42094</c:v>
                </c:pt>
                <c:pt idx="2674">
                  <c:v>42093</c:v>
                </c:pt>
                <c:pt idx="2675">
                  <c:v>42092</c:v>
                </c:pt>
                <c:pt idx="2676">
                  <c:v>42091</c:v>
                </c:pt>
                <c:pt idx="2677">
                  <c:v>42090</c:v>
                </c:pt>
                <c:pt idx="2678">
                  <c:v>42089</c:v>
                </c:pt>
                <c:pt idx="2679">
                  <c:v>42088</c:v>
                </c:pt>
                <c:pt idx="2680">
                  <c:v>42087</c:v>
                </c:pt>
                <c:pt idx="2681">
                  <c:v>42086</c:v>
                </c:pt>
                <c:pt idx="2682">
                  <c:v>42085</c:v>
                </c:pt>
                <c:pt idx="2683">
                  <c:v>42084</c:v>
                </c:pt>
                <c:pt idx="2684">
                  <c:v>42083</c:v>
                </c:pt>
                <c:pt idx="2685">
                  <c:v>42082</c:v>
                </c:pt>
                <c:pt idx="2686">
                  <c:v>42081</c:v>
                </c:pt>
                <c:pt idx="2687">
                  <c:v>42080</c:v>
                </c:pt>
                <c:pt idx="2688">
                  <c:v>42079</c:v>
                </c:pt>
                <c:pt idx="2689">
                  <c:v>42078</c:v>
                </c:pt>
                <c:pt idx="2690">
                  <c:v>42077</c:v>
                </c:pt>
                <c:pt idx="2691">
                  <c:v>42076</c:v>
                </c:pt>
                <c:pt idx="2692">
                  <c:v>42075</c:v>
                </c:pt>
                <c:pt idx="2693">
                  <c:v>42074</c:v>
                </c:pt>
                <c:pt idx="2694">
                  <c:v>42073</c:v>
                </c:pt>
                <c:pt idx="2695">
                  <c:v>42072</c:v>
                </c:pt>
                <c:pt idx="2696">
                  <c:v>42071</c:v>
                </c:pt>
                <c:pt idx="2697">
                  <c:v>42070</c:v>
                </c:pt>
                <c:pt idx="2698">
                  <c:v>42069</c:v>
                </c:pt>
                <c:pt idx="2699">
                  <c:v>42068</c:v>
                </c:pt>
                <c:pt idx="2700">
                  <c:v>42067</c:v>
                </c:pt>
                <c:pt idx="2701">
                  <c:v>42066</c:v>
                </c:pt>
                <c:pt idx="2702">
                  <c:v>42065</c:v>
                </c:pt>
                <c:pt idx="2703">
                  <c:v>42064</c:v>
                </c:pt>
                <c:pt idx="2704">
                  <c:v>42063</c:v>
                </c:pt>
                <c:pt idx="2705">
                  <c:v>42062</c:v>
                </c:pt>
                <c:pt idx="2706">
                  <c:v>42061</c:v>
                </c:pt>
                <c:pt idx="2707">
                  <c:v>42060</c:v>
                </c:pt>
                <c:pt idx="2708">
                  <c:v>42059</c:v>
                </c:pt>
                <c:pt idx="2709">
                  <c:v>42058</c:v>
                </c:pt>
                <c:pt idx="2710">
                  <c:v>42057</c:v>
                </c:pt>
                <c:pt idx="2711">
                  <c:v>42056</c:v>
                </c:pt>
                <c:pt idx="2712">
                  <c:v>42055</c:v>
                </c:pt>
                <c:pt idx="2713">
                  <c:v>42054</c:v>
                </c:pt>
                <c:pt idx="2714">
                  <c:v>42053</c:v>
                </c:pt>
                <c:pt idx="2715">
                  <c:v>42052</c:v>
                </c:pt>
                <c:pt idx="2716">
                  <c:v>42051</c:v>
                </c:pt>
                <c:pt idx="2717">
                  <c:v>42050</c:v>
                </c:pt>
                <c:pt idx="2718">
                  <c:v>42049</c:v>
                </c:pt>
                <c:pt idx="2719">
                  <c:v>42048</c:v>
                </c:pt>
                <c:pt idx="2720">
                  <c:v>42047</c:v>
                </c:pt>
                <c:pt idx="2721">
                  <c:v>42046</c:v>
                </c:pt>
                <c:pt idx="2722">
                  <c:v>42045</c:v>
                </c:pt>
                <c:pt idx="2723">
                  <c:v>42044</c:v>
                </c:pt>
                <c:pt idx="2724">
                  <c:v>42043</c:v>
                </c:pt>
                <c:pt idx="2725">
                  <c:v>42042</c:v>
                </c:pt>
                <c:pt idx="2726">
                  <c:v>42041</c:v>
                </c:pt>
                <c:pt idx="2727">
                  <c:v>42040</c:v>
                </c:pt>
                <c:pt idx="2728">
                  <c:v>42039</c:v>
                </c:pt>
                <c:pt idx="2729">
                  <c:v>42038</c:v>
                </c:pt>
                <c:pt idx="2730">
                  <c:v>42037</c:v>
                </c:pt>
                <c:pt idx="2731">
                  <c:v>42036</c:v>
                </c:pt>
                <c:pt idx="2732">
                  <c:v>42035</c:v>
                </c:pt>
                <c:pt idx="2733">
                  <c:v>42034</c:v>
                </c:pt>
                <c:pt idx="2734">
                  <c:v>42033</c:v>
                </c:pt>
                <c:pt idx="2735">
                  <c:v>42032</c:v>
                </c:pt>
                <c:pt idx="2736">
                  <c:v>42031</c:v>
                </c:pt>
                <c:pt idx="2737">
                  <c:v>42030</c:v>
                </c:pt>
                <c:pt idx="2738">
                  <c:v>42029</c:v>
                </c:pt>
                <c:pt idx="2739">
                  <c:v>42028</c:v>
                </c:pt>
                <c:pt idx="2740">
                  <c:v>42027</c:v>
                </c:pt>
                <c:pt idx="2741">
                  <c:v>42026</c:v>
                </c:pt>
                <c:pt idx="2742">
                  <c:v>42025</c:v>
                </c:pt>
                <c:pt idx="2743">
                  <c:v>42024</c:v>
                </c:pt>
                <c:pt idx="2744">
                  <c:v>42023</c:v>
                </c:pt>
                <c:pt idx="2745">
                  <c:v>42022</c:v>
                </c:pt>
                <c:pt idx="2746">
                  <c:v>42021</c:v>
                </c:pt>
                <c:pt idx="2747">
                  <c:v>42020</c:v>
                </c:pt>
                <c:pt idx="2748">
                  <c:v>42019</c:v>
                </c:pt>
                <c:pt idx="2749">
                  <c:v>42018</c:v>
                </c:pt>
                <c:pt idx="2750">
                  <c:v>42017</c:v>
                </c:pt>
                <c:pt idx="2751">
                  <c:v>42016</c:v>
                </c:pt>
                <c:pt idx="2752">
                  <c:v>42015</c:v>
                </c:pt>
                <c:pt idx="2753">
                  <c:v>42014</c:v>
                </c:pt>
                <c:pt idx="2754">
                  <c:v>42013</c:v>
                </c:pt>
                <c:pt idx="2755">
                  <c:v>42012</c:v>
                </c:pt>
                <c:pt idx="2756">
                  <c:v>42011</c:v>
                </c:pt>
                <c:pt idx="2757">
                  <c:v>42010</c:v>
                </c:pt>
                <c:pt idx="2758">
                  <c:v>42009</c:v>
                </c:pt>
                <c:pt idx="2759">
                  <c:v>42008</c:v>
                </c:pt>
                <c:pt idx="2760">
                  <c:v>42007</c:v>
                </c:pt>
                <c:pt idx="2761">
                  <c:v>42006</c:v>
                </c:pt>
                <c:pt idx="2762">
                  <c:v>42005</c:v>
                </c:pt>
                <c:pt idx="2763">
                  <c:v>42004</c:v>
                </c:pt>
                <c:pt idx="2764">
                  <c:v>42003</c:v>
                </c:pt>
                <c:pt idx="2765">
                  <c:v>42002</c:v>
                </c:pt>
                <c:pt idx="2766">
                  <c:v>42001</c:v>
                </c:pt>
                <c:pt idx="2767">
                  <c:v>42000</c:v>
                </c:pt>
                <c:pt idx="2768">
                  <c:v>41999</c:v>
                </c:pt>
                <c:pt idx="2769">
                  <c:v>41998</c:v>
                </c:pt>
                <c:pt idx="2770">
                  <c:v>41997</c:v>
                </c:pt>
                <c:pt idx="2771">
                  <c:v>41996</c:v>
                </c:pt>
                <c:pt idx="2772">
                  <c:v>41995</c:v>
                </c:pt>
                <c:pt idx="2773">
                  <c:v>41994</c:v>
                </c:pt>
                <c:pt idx="2774">
                  <c:v>41993</c:v>
                </c:pt>
                <c:pt idx="2775">
                  <c:v>41992</c:v>
                </c:pt>
                <c:pt idx="2776">
                  <c:v>41991</c:v>
                </c:pt>
                <c:pt idx="2777">
                  <c:v>41990</c:v>
                </c:pt>
                <c:pt idx="2778">
                  <c:v>41989</c:v>
                </c:pt>
                <c:pt idx="2779">
                  <c:v>41988</c:v>
                </c:pt>
                <c:pt idx="2780">
                  <c:v>41987</c:v>
                </c:pt>
                <c:pt idx="2781">
                  <c:v>41986</c:v>
                </c:pt>
                <c:pt idx="2782">
                  <c:v>41985</c:v>
                </c:pt>
                <c:pt idx="2783">
                  <c:v>41984</c:v>
                </c:pt>
                <c:pt idx="2784">
                  <c:v>41983</c:v>
                </c:pt>
                <c:pt idx="2785">
                  <c:v>41982</c:v>
                </c:pt>
                <c:pt idx="2786">
                  <c:v>41981</c:v>
                </c:pt>
                <c:pt idx="2787">
                  <c:v>41980</c:v>
                </c:pt>
                <c:pt idx="2788">
                  <c:v>41979</c:v>
                </c:pt>
                <c:pt idx="2789">
                  <c:v>41978</c:v>
                </c:pt>
                <c:pt idx="2790">
                  <c:v>41977</c:v>
                </c:pt>
                <c:pt idx="2791">
                  <c:v>41976</c:v>
                </c:pt>
                <c:pt idx="2792">
                  <c:v>41975</c:v>
                </c:pt>
                <c:pt idx="2793">
                  <c:v>41974</c:v>
                </c:pt>
                <c:pt idx="2794">
                  <c:v>41973</c:v>
                </c:pt>
                <c:pt idx="2795">
                  <c:v>41972</c:v>
                </c:pt>
                <c:pt idx="2796">
                  <c:v>41971</c:v>
                </c:pt>
                <c:pt idx="2797">
                  <c:v>41970</c:v>
                </c:pt>
                <c:pt idx="2798">
                  <c:v>41969</c:v>
                </c:pt>
                <c:pt idx="2799">
                  <c:v>41968</c:v>
                </c:pt>
                <c:pt idx="2800">
                  <c:v>41967</c:v>
                </c:pt>
                <c:pt idx="2801">
                  <c:v>41966</c:v>
                </c:pt>
                <c:pt idx="2802">
                  <c:v>41965</c:v>
                </c:pt>
                <c:pt idx="2803">
                  <c:v>41964</c:v>
                </c:pt>
                <c:pt idx="2804">
                  <c:v>41963</c:v>
                </c:pt>
                <c:pt idx="2805">
                  <c:v>41962</c:v>
                </c:pt>
                <c:pt idx="2806">
                  <c:v>41961</c:v>
                </c:pt>
                <c:pt idx="2807">
                  <c:v>41960</c:v>
                </c:pt>
                <c:pt idx="2808">
                  <c:v>41959</c:v>
                </c:pt>
                <c:pt idx="2809">
                  <c:v>41958</c:v>
                </c:pt>
                <c:pt idx="2810">
                  <c:v>41957</c:v>
                </c:pt>
                <c:pt idx="2811">
                  <c:v>41956</c:v>
                </c:pt>
                <c:pt idx="2812">
                  <c:v>41955</c:v>
                </c:pt>
                <c:pt idx="2813">
                  <c:v>41954</c:v>
                </c:pt>
                <c:pt idx="2814">
                  <c:v>41953</c:v>
                </c:pt>
                <c:pt idx="2815">
                  <c:v>41952</c:v>
                </c:pt>
                <c:pt idx="2816">
                  <c:v>41951</c:v>
                </c:pt>
                <c:pt idx="2817">
                  <c:v>41950</c:v>
                </c:pt>
                <c:pt idx="2818">
                  <c:v>41949</c:v>
                </c:pt>
                <c:pt idx="2819">
                  <c:v>41948</c:v>
                </c:pt>
                <c:pt idx="2820">
                  <c:v>41947</c:v>
                </c:pt>
                <c:pt idx="2821">
                  <c:v>41946</c:v>
                </c:pt>
                <c:pt idx="2822">
                  <c:v>41945</c:v>
                </c:pt>
                <c:pt idx="2823">
                  <c:v>41944</c:v>
                </c:pt>
                <c:pt idx="2824">
                  <c:v>41943</c:v>
                </c:pt>
                <c:pt idx="2825">
                  <c:v>41942</c:v>
                </c:pt>
                <c:pt idx="2826">
                  <c:v>41941</c:v>
                </c:pt>
                <c:pt idx="2827">
                  <c:v>41940</c:v>
                </c:pt>
                <c:pt idx="2828">
                  <c:v>41939</c:v>
                </c:pt>
                <c:pt idx="2829">
                  <c:v>41938</c:v>
                </c:pt>
                <c:pt idx="2830">
                  <c:v>41937</c:v>
                </c:pt>
                <c:pt idx="2831">
                  <c:v>41936</c:v>
                </c:pt>
                <c:pt idx="2832">
                  <c:v>41935</c:v>
                </c:pt>
                <c:pt idx="2833">
                  <c:v>41934</c:v>
                </c:pt>
                <c:pt idx="2834">
                  <c:v>41933</c:v>
                </c:pt>
                <c:pt idx="2835">
                  <c:v>41932</c:v>
                </c:pt>
                <c:pt idx="2836">
                  <c:v>41931</c:v>
                </c:pt>
                <c:pt idx="2837">
                  <c:v>41930</c:v>
                </c:pt>
                <c:pt idx="2838">
                  <c:v>41929</c:v>
                </c:pt>
                <c:pt idx="2839">
                  <c:v>41928</c:v>
                </c:pt>
                <c:pt idx="2840">
                  <c:v>41927</c:v>
                </c:pt>
                <c:pt idx="2841">
                  <c:v>41926</c:v>
                </c:pt>
                <c:pt idx="2842">
                  <c:v>41925</c:v>
                </c:pt>
                <c:pt idx="2843">
                  <c:v>41924</c:v>
                </c:pt>
                <c:pt idx="2844">
                  <c:v>41923</c:v>
                </c:pt>
                <c:pt idx="2845">
                  <c:v>41922</c:v>
                </c:pt>
                <c:pt idx="2846">
                  <c:v>41921</c:v>
                </c:pt>
                <c:pt idx="2847">
                  <c:v>41920</c:v>
                </c:pt>
                <c:pt idx="2848">
                  <c:v>41919</c:v>
                </c:pt>
                <c:pt idx="2849">
                  <c:v>41918</c:v>
                </c:pt>
                <c:pt idx="2850">
                  <c:v>41917</c:v>
                </c:pt>
                <c:pt idx="2851">
                  <c:v>41916</c:v>
                </c:pt>
                <c:pt idx="2852">
                  <c:v>41915</c:v>
                </c:pt>
                <c:pt idx="2853">
                  <c:v>41914</c:v>
                </c:pt>
                <c:pt idx="2854">
                  <c:v>41913</c:v>
                </c:pt>
                <c:pt idx="2855">
                  <c:v>41912</c:v>
                </c:pt>
                <c:pt idx="2856">
                  <c:v>41911</c:v>
                </c:pt>
                <c:pt idx="2857">
                  <c:v>41910</c:v>
                </c:pt>
                <c:pt idx="2858">
                  <c:v>41909</c:v>
                </c:pt>
                <c:pt idx="2859">
                  <c:v>41908</c:v>
                </c:pt>
                <c:pt idx="2860">
                  <c:v>41907</c:v>
                </c:pt>
                <c:pt idx="2861">
                  <c:v>41906</c:v>
                </c:pt>
                <c:pt idx="2862">
                  <c:v>41905</c:v>
                </c:pt>
                <c:pt idx="2863">
                  <c:v>41904</c:v>
                </c:pt>
                <c:pt idx="2864">
                  <c:v>41903</c:v>
                </c:pt>
                <c:pt idx="2865">
                  <c:v>41902</c:v>
                </c:pt>
                <c:pt idx="2866">
                  <c:v>41901</c:v>
                </c:pt>
                <c:pt idx="2867">
                  <c:v>41900</c:v>
                </c:pt>
                <c:pt idx="2868">
                  <c:v>41899</c:v>
                </c:pt>
                <c:pt idx="2869">
                  <c:v>41898</c:v>
                </c:pt>
                <c:pt idx="2870">
                  <c:v>41897</c:v>
                </c:pt>
                <c:pt idx="2871">
                  <c:v>41896</c:v>
                </c:pt>
                <c:pt idx="2872">
                  <c:v>41895</c:v>
                </c:pt>
                <c:pt idx="2873">
                  <c:v>41894</c:v>
                </c:pt>
                <c:pt idx="2874">
                  <c:v>41893</c:v>
                </c:pt>
                <c:pt idx="2875">
                  <c:v>41892</c:v>
                </c:pt>
                <c:pt idx="2876">
                  <c:v>41891</c:v>
                </c:pt>
                <c:pt idx="2877">
                  <c:v>41890</c:v>
                </c:pt>
                <c:pt idx="2878">
                  <c:v>41889</c:v>
                </c:pt>
                <c:pt idx="2879">
                  <c:v>41888</c:v>
                </c:pt>
                <c:pt idx="2880">
                  <c:v>41887</c:v>
                </c:pt>
                <c:pt idx="2881">
                  <c:v>41886</c:v>
                </c:pt>
                <c:pt idx="2882">
                  <c:v>41885</c:v>
                </c:pt>
                <c:pt idx="2883">
                  <c:v>41884</c:v>
                </c:pt>
                <c:pt idx="2884">
                  <c:v>41883</c:v>
                </c:pt>
                <c:pt idx="2885">
                  <c:v>41882</c:v>
                </c:pt>
                <c:pt idx="2886">
                  <c:v>41881</c:v>
                </c:pt>
                <c:pt idx="2887">
                  <c:v>41880</c:v>
                </c:pt>
                <c:pt idx="2888">
                  <c:v>41879</c:v>
                </c:pt>
                <c:pt idx="2889">
                  <c:v>41878</c:v>
                </c:pt>
                <c:pt idx="2890">
                  <c:v>41877</c:v>
                </c:pt>
                <c:pt idx="2891">
                  <c:v>41876</c:v>
                </c:pt>
                <c:pt idx="2892">
                  <c:v>41875</c:v>
                </c:pt>
                <c:pt idx="2893">
                  <c:v>41874</c:v>
                </c:pt>
                <c:pt idx="2894">
                  <c:v>41873</c:v>
                </c:pt>
                <c:pt idx="2895">
                  <c:v>41872</c:v>
                </c:pt>
                <c:pt idx="2896">
                  <c:v>41871</c:v>
                </c:pt>
                <c:pt idx="2897">
                  <c:v>41870</c:v>
                </c:pt>
                <c:pt idx="2898">
                  <c:v>41869</c:v>
                </c:pt>
                <c:pt idx="2899">
                  <c:v>41868</c:v>
                </c:pt>
                <c:pt idx="2900">
                  <c:v>41867</c:v>
                </c:pt>
                <c:pt idx="2901">
                  <c:v>41866</c:v>
                </c:pt>
                <c:pt idx="2902">
                  <c:v>41865</c:v>
                </c:pt>
                <c:pt idx="2903">
                  <c:v>41864</c:v>
                </c:pt>
                <c:pt idx="2904">
                  <c:v>41863</c:v>
                </c:pt>
                <c:pt idx="2905">
                  <c:v>41862</c:v>
                </c:pt>
                <c:pt idx="2906">
                  <c:v>41861</c:v>
                </c:pt>
                <c:pt idx="2907">
                  <c:v>41860</c:v>
                </c:pt>
                <c:pt idx="2908">
                  <c:v>41859</c:v>
                </c:pt>
                <c:pt idx="2909">
                  <c:v>41858</c:v>
                </c:pt>
                <c:pt idx="2910">
                  <c:v>41857</c:v>
                </c:pt>
                <c:pt idx="2911">
                  <c:v>41856</c:v>
                </c:pt>
                <c:pt idx="2912">
                  <c:v>41855</c:v>
                </c:pt>
                <c:pt idx="2913">
                  <c:v>41854</c:v>
                </c:pt>
                <c:pt idx="2914">
                  <c:v>41853</c:v>
                </c:pt>
                <c:pt idx="2915">
                  <c:v>41852</c:v>
                </c:pt>
                <c:pt idx="2916">
                  <c:v>41851</c:v>
                </c:pt>
                <c:pt idx="2917">
                  <c:v>41850</c:v>
                </c:pt>
                <c:pt idx="2918">
                  <c:v>41849</c:v>
                </c:pt>
                <c:pt idx="2919">
                  <c:v>41848</c:v>
                </c:pt>
                <c:pt idx="2920">
                  <c:v>41847</c:v>
                </c:pt>
                <c:pt idx="2921">
                  <c:v>41846</c:v>
                </c:pt>
                <c:pt idx="2922">
                  <c:v>41845</c:v>
                </c:pt>
                <c:pt idx="2923">
                  <c:v>41844</c:v>
                </c:pt>
                <c:pt idx="2924">
                  <c:v>41843</c:v>
                </c:pt>
                <c:pt idx="2925">
                  <c:v>41842</c:v>
                </c:pt>
                <c:pt idx="2926">
                  <c:v>41841</c:v>
                </c:pt>
                <c:pt idx="2927">
                  <c:v>41840</c:v>
                </c:pt>
                <c:pt idx="2928">
                  <c:v>41839</c:v>
                </c:pt>
                <c:pt idx="2929">
                  <c:v>41838</c:v>
                </c:pt>
                <c:pt idx="2930">
                  <c:v>41837</c:v>
                </c:pt>
                <c:pt idx="2931">
                  <c:v>41836</c:v>
                </c:pt>
                <c:pt idx="2932">
                  <c:v>41835</c:v>
                </c:pt>
                <c:pt idx="2933">
                  <c:v>41834</c:v>
                </c:pt>
                <c:pt idx="2934">
                  <c:v>41833</c:v>
                </c:pt>
                <c:pt idx="2935">
                  <c:v>41832</c:v>
                </c:pt>
                <c:pt idx="2936">
                  <c:v>41831</c:v>
                </c:pt>
                <c:pt idx="2937">
                  <c:v>41830</c:v>
                </c:pt>
                <c:pt idx="2938">
                  <c:v>41829</c:v>
                </c:pt>
                <c:pt idx="2939">
                  <c:v>41828</c:v>
                </c:pt>
                <c:pt idx="2940">
                  <c:v>41827</c:v>
                </c:pt>
                <c:pt idx="2941">
                  <c:v>41826</c:v>
                </c:pt>
                <c:pt idx="2942">
                  <c:v>41825</c:v>
                </c:pt>
                <c:pt idx="2943">
                  <c:v>41824</c:v>
                </c:pt>
                <c:pt idx="2944">
                  <c:v>41823</c:v>
                </c:pt>
                <c:pt idx="2945">
                  <c:v>41822</c:v>
                </c:pt>
                <c:pt idx="2946">
                  <c:v>41821</c:v>
                </c:pt>
                <c:pt idx="2947">
                  <c:v>41820</c:v>
                </c:pt>
                <c:pt idx="2948">
                  <c:v>41819</c:v>
                </c:pt>
                <c:pt idx="2949">
                  <c:v>41818</c:v>
                </c:pt>
                <c:pt idx="2950">
                  <c:v>41817</c:v>
                </c:pt>
                <c:pt idx="2951">
                  <c:v>41816</c:v>
                </c:pt>
                <c:pt idx="2952">
                  <c:v>41815</c:v>
                </c:pt>
                <c:pt idx="2953">
                  <c:v>41814</c:v>
                </c:pt>
                <c:pt idx="2954">
                  <c:v>41813</c:v>
                </c:pt>
                <c:pt idx="2955">
                  <c:v>41812</c:v>
                </c:pt>
                <c:pt idx="2956">
                  <c:v>41811</c:v>
                </c:pt>
                <c:pt idx="2957">
                  <c:v>41810</c:v>
                </c:pt>
                <c:pt idx="2958">
                  <c:v>41809</c:v>
                </c:pt>
                <c:pt idx="2959">
                  <c:v>41808</c:v>
                </c:pt>
                <c:pt idx="2960">
                  <c:v>41807</c:v>
                </c:pt>
                <c:pt idx="2961">
                  <c:v>41806</c:v>
                </c:pt>
                <c:pt idx="2962">
                  <c:v>41805</c:v>
                </c:pt>
                <c:pt idx="2963">
                  <c:v>41804</c:v>
                </c:pt>
                <c:pt idx="2964">
                  <c:v>41803</c:v>
                </c:pt>
                <c:pt idx="2965">
                  <c:v>41802</c:v>
                </c:pt>
                <c:pt idx="2966">
                  <c:v>41801</c:v>
                </c:pt>
                <c:pt idx="2967">
                  <c:v>41800</c:v>
                </c:pt>
                <c:pt idx="2968">
                  <c:v>41799</c:v>
                </c:pt>
                <c:pt idx="2969">
                  <c:v>41798</c:v>
                </c:pt>
                <c:pt idx="2970">
                  <c:v>41797</c:v>
                </c:pt>
                <c:pt idx="2971">
                  <c:v>41796</c:v>
                </c:pt>
                <c:pt idx="2972">
                  <c:v>41795</c:v>
                </c:pt>
                <c:pt idx="2973">
                  <c:v>41794</c:v>
                </c:pt>
                <c:pt idx="2974">
                  <c:v>41793</c:v>
                </c:pt>
                <c:pt idx="2975">
                  <c:v>41792</c:v>
                </c:pt>
                <c:pt idx="2976">
                  <c:v>41791</c:v>
                </c:pt>
                <c:pt idx="2977">
                  <c:v>41790</c:v>
                </c:pt>
                <c:pt idx="2978">
                  <c:v>41789</c:v>
                </c:pt>
                <c:pt idx="2979">
                  <c:v>41788</c:v>
                </c:pt>
                <c:pt idx="2980">
                  <c:v>41787</c:v>
                </c:pt>
                <c:pt idx="2981">
                  <c:v>41786</c:v>
                </c:pt>
                <c:pt idx="2982">
                  <c:v>41785</c:v>
                </c:pt>
                <c:pt idx="2983">
                  <c:v>41784</c:v>
                </c:pt>
                <c:pt idx="2984">
                  <c:v>41783</c:v>
                </c:pt>
                <c:pt idx="2985">
                  <c:v>41782</c:v>
                </c:pt>
                <c:pt idx="2986">
                  <c:v>41781</c:v>
                </c:pt>
                <c:pt idx="2987">
                  <c:v>41780</c:v>
                </c:pt>
                <c:pt idx="2988">
                  <c:v>41779</c:v>
                </c:pt>
                <c:pt idx="2989">
                  <c:v>41778</c:v>
                </c:pt>
                <c:pt idx="2990">
                  <c:v>41777</c:v>
                </c:pt>
                <c:pt idx="2991">
                  <c:v>41776</c:v>
                </c:pt>
                <c:pt idx="2992">
                  <c:v>41775</c:v>
                </c:pt>
                <c:pt idx="2993">
                  <c:v>41774</c:v>
                </c:pt>
                <c:pt idx="2994">
                  <c:v>41773</c:v>
                </c:pt>
                <c:pt idx="2995">
                  <c:v>41772</c:v>
                </c:pt>
                <c:pt idx="2996">
                  <c:v>41771</c:v>
                </c:pt>
                <c:pt idx="2997">
                  <c:v>41770</c:v>
                </c:pt>
                <c:pt idx="2998">
                  <c:v>41769</c:v>
                </c:pt>
                <c:pt idx="2999">
                  <c:v>41768</c:v>
                </c:pt>
                <c:pt idx="3000">
                  <c:v>41767</c:v>
                </c:pt>
                <c:pt idx="3001">
                  <c:v>41766</c:v>
                </c:pt>
                <c:pt idx="3002">
                  <c:v>41765</c:v>
                </c:pt>
                <c:pt idx="3003">
                  <c:v>41764</c:v>
                </c:pt>
                <c:pt idx="3004">
                  <c:v>41763</c:v>
                </c:pt>
                <c:pt idx="3005">
                  <c:v>41762</c:v>
                </c:pt>
                <c:pt idx="3006">
                  <c:v>41761</c:v>
                </c:pt>
                <c:pt idx="3007">
                  <c:v>41760</c:v>
                </c:pt>
                <c:pt idx="3008">
                  <c:v>41759</c:v>
                </c:pt>
                <c:pt idx="3009">
                  <c:v>41758</c:v>
                </c:pt>
                <c:pt idx="3010">
                  <c:v>41757</c:v>
                </c:pt>
                <c:pt idx="3011">
                  <c:v>41756</c:v>
                </c:pt>
                <c:pt idx="3012">
                  <c:v>41755</c:v>
                </c:pt>
                <c:pt idx="3013">
                  <c:v>41754</c:v>
                </c:pt>
                <c:pt idx="3014">
                  <c:v>41753</c:v>
                </c:pt>
                <c:pt idx="3015">
                  <c:v>41752</c:v>
                </c:pt>
                <c:pt idx="3016">
                  <c:v>41751</c:v>
                </c:pt>
                <c:pt idx="3017">
                  <c:v>41750</c:v>
                </c:pt>
                <c:pt idx="3018">
                  <c:v>41749</c:v>
                </c:pt>
                <c:pt idx="3019">
                  <c:v>41748</c:v>
                </c:pt>
                <c:pt idx="3020">
                  <c:v>41747</c:v>
                </c:pt>
                <c:pt idx="3021">
                  <c:v>41746</c:v>
                </c:pt>
                <c:pt idx="3022">
                  <c:v>41745</c:v>
                </c:pt>
                <c:pt idx="3023">
                  <c:v>41744</c:v>
                </c:pt>
                <c:pt idx="3024">
                  <c:v>41743</c:v>
                </c:pt>
                <c:pt idx="3025">
                  <c:v>41742</c:v>
                </c:pt>
                <c:pt idx="3026">
                  <c:v>41741</c:v>
                </c:pt>
                <c:pt idx="3027">
                  <c:v>41740</c:v>
                </c:pt>
                <c:pt idx="3028">
                  <c:v>41739</c:v>
                </c:pt>
                <c:pt idx="3029">
                  <c:v>41738</c:v>
                </c:pt>
                <c:pt idx="3030">
                  <c:v>41737</c:v>
                </c:pt>
                <c:pt idx="3031">
                  <c:v>41736</c:v>
                </c:pt>
                <c:pt idx="3032">
                  <c:v>41735</c:v>
                </c:pt>
                <c:pt idx="3033">
                  <c:v>41734</c:v>
                </c:pt>
                <c:pt idx="3034">
                  <c:v>41733</c:v>
                </c:pt>
                <c:pt idx="3035">
                  <c:v>41732</c:v>
                </c:pt>
                <c:pt idx="3036">
                  <c:v>41731</c:v>
                </c:pt>
                <c:pt idx="3037">
                  <c:v>41730</c:v>
                </c:pt>
                <c:pt idx="3038">
                  <c:v>41729</c:v>
                </c:pt>
                <c:pt idx="3039">
                  <c:v>41728</c:v>
                </c:pt>
                <c:pt idx="3040">
                  <c:v>41727</c:v>
                </c:pt>
                <c:pt idx="3041">
                  <c:v>41726</c:v>
                </c:pt>
                <c:pt idx="3042">
                  <c:v>41725</c:v>
                </c:pt>
                <c:pt idx="3043">
                  <c:v>41724</c:v>
                </c:pt>
                <c:pt idx="3044">
                  <c:v>41723</c:v>
                </c:pt>
                <c:pt idx="3045">
                  <c:v>41722</c:v>
                </c:pt>
                <c:pt idx="3046">
                  <c:v>41721</c:v>
                </c:pt>
                <c:pt idx="3047">
                  <c:v>41720</c:v>
                </c:pt>
                <c:pt idx="3048">
                  <c:v>41719</c:v>
                </c:pt>
                <c:pt idx="3049">
                  <c:v>41718</c:v>
                </c:pt>
                <c:pt idx="3050">
                  <c:v>41717</c:v>
                </c:pt>
                <c:pt idx="3051">
                  <c:v>41716</c:v>
                </c:pt>
                <c:pt idx="3052">
                  <c:v>41715</c:v>
                </c:pt>
                <c:pt idx="3053">
                  <c:v>41714</c:v>
                </c:pt>
                <c:pt idx="3054">
                  <c:v>41713</c:v>
                </c:pt>
                <c:pt idx="3055">
                  <c:v>41712</c:v>
                </c:pt>
                <c:pt idx="3056">
                  <c:v>41711</c:v>
                </c:pt>
                <c:pt idx="3057">
                  <c:v>41710</c:v>
                </c:pt>
                <c:pt idx="3058">
                  <c:v>41709</c:v>
                </c:pt>
                <c:pt idx="3059">
                  <c:v>41708</c:v>
                </c:pt>
                <c:pt idx="3060">
                  <c:v>41707</c:v>
                </c:pt>
                <c:pt idx="3061">
                  <c:v>41706</c:v>
                </c:pt>
                <c:pt idx="3062">
                  <c:v>41705</c:v>
                </c:pt>
                <c:pt idx="3063">
                  <c:v>41704</c:v>
                </c:pt>
                <c:pt idx="3064">
                  <c:v>41703</c:v>
                </c:pt>
                <c:pt idx="3065">
                  <c:v>41702</c:v>
                </c:pt>
                <c:pt idx="3066">
                  <c:v>41701</c:v>
                </c:pt>
                <c:pt idx="3067">
                  <c:v>41700</c:v>
                </c:pt>
                <c:pt idx="3068">
                  <c:v>41699</c:v>
                </c:pt>
                <c:pt idx="3069">
                  <c:v>41698</c:v>
                </c:pt>
                <c:pt idx="3070">
                  <c:v>41697</c:v>
                </c:pt>
                <c:pt idx="3071">
                  <c:v>41696</c:v>
                </c:pt>
                <c:pt idx="3072">
                  <c:v>41695</c:v>
                </c:pt>
                <c:pt idx="3073">
                  <c:v>41694</c:v>
                </c:pt>
                <c:pt idx="3074">
                  <c:v>41693</c:v>
                </c:pt>
                <c:pt idx="3075">
                  <c:v>41692</c:v>
                </c:pt>
                <c:pt idx="3076">
                  <c:v>41691</c:v>
                </c:pt>
                <c:pt idx="3077">
                  <c:v>41690</c:v>
                </c:pt>
                <c:pt idx="3078">
                  <c:v>41689</c:v>
                </c:pt>
                <c:pt idx="3079">
                  <c:v>41688</c:v>
                </c:pt>
                <c:pt idx="3080">
                  <c:v>41687</c:v>
                </c:pt>
                <c:pt idx="3081">
                  <c:v>41686</c:v>
                </c:pt>
                <c:pt idx="3082">
                  <c:v>41685</c:v>
                </c:pt>
                <c:pt idx="3083">
                  <c:v>41684</c:v>
                </c:pt>
                <c:pt idx="3084">
                  <c:v>41683</c:v>
                </c:pt>
                <c:pt idx="3085">
                  <c:v>41682</c:v>
                </c:pt>
                <c:pt idx="3086">
                  <c:v>41681</c:v>
                </c:pt>
                <c:pt idx="3087">
                  <c:v>41680</c:v>
                </c:pt>
                <c:pt idx="3088">
                  <c:v>41679</c:v>
                </c:pt>
                <c:pt idx="3089">
                  <c:v>41678</c:v>
                </c:pt>
                <c:pt idx="3090">
                  <c:v>41677</c:v>
                </c:pt>
                <c:pt idx="3091">
                  <c:v>41676</c:v>
                </c:pt>
                <c:pt idx="3092">
                  <c:v>41675</c:v>
                </c:pt>
                <c:pt idx="3093">
                  <c:v>41674</c:v>
                </c:pt>
                <c:pt idx="3094">
                  <c:v>41673</c:v>
                </c:pt>
                <c:pt idx="3095">
                  <c:v>41672</c:v>
                </c:pt>
                <c:pt idx="3096">
                  <c:v>41671</c:v>
                </c:pt>
                <c:pt idx="3097">
                  <c:v>41670</c:v>
                </c:pt>
                <c:pt idx="3098">
                  <c:v>41669</c:v>
                </c:pt>
                <c:pt idx="3099">
                  <c:v>41668</c:v>
                </c:pt>
                <c:pt idx="3100">
                  <c:v>41667</c:v>
                </c:pt>
                <c:pt idx="3101">
                  <c:v>41666</c:v>
                </c:pt>
                <c:pt idx="3102">
                  <c:v>41665</c:v>
                </c:pt>
                <c:pt idx="3103">
                  <c:v>41664</c:v>
                </c:pt>
                <c:pt idx="3104">
                  <c:v>41663</c:v>
                </c:pt>
                <c:pt idx="3105">
                  <c:v>41662</c:v>
                </c:pt>
                <c:pt idx="3106">
                  <c:v>41661</c:v>
                </c:pt>
                <c:pt idx="3107">
                  <c:v>41660</c:v>
                </c:pt>
                <c:pt idx="3108">
                  <c:v>41659</c:v>
                </c:pt>
                <c:pt idx="3109">
                  <c:v>41658</c:v>
                </c:pt>
                <c:pt idx="3110">
                  <c:v>41657</c:v>
                </c:pt>
                <c:pt idx="3111">
                  <c:v>41656</c:v>
                </c:pt>
                <c:pt idx="3112">
                  <c:v>41655</c:v>
                </c:pt>
                <c:pt idx="3113">
                  <c:v>41654</c:v>
                </c:pt>
                <c:pt idx="3114">
                  <c:v>41653</c:v>
                </c:pt>
                <c:pt idx="3115">
                  <c:v>41652</c:v>
                </c:pt>
                <c:pt idx="3116">
                  <c:v>41651</c:v>
                </c:pt>
                <c:pt idx="3117">
                  <c:v>41650</c:v>
                </c:pt>
                <c:pt idx="3118">
                  <c:v>41649</c:v>
                </c:pt>
                <c:pt idx="3119">
                  <c:v>41648</c:v>
                </c:pt>
                <c:pt idx="3120">
                  <c:v>41647</c:v>
                </c:pt>
                <c:pt idx="3121">
                  <c:v>41646</c:v>
                </c:pt>
                <c:pt idx="3122">
                  <c:v>41645</c:v>
                </c:pt>
                <c:pt idx="3123">
                  <c:v>41644</c:v>
                </c:pt>
                <c:pt idx="3124">
                  <c:v>41643</c:v>
                </c:pt>
                <c:pt idx="3125">
                  <c:v>41642</c:v>
                </c:pt>
                <c:pt idx="3126">
                  <c:v>41641</c:v>
                </c:pt>
                <c:pt idx="3127">
                  <c:v>41640</c:v>
                </c:pt>
                <c:pt idx="3128">
                  <c:v>41639</c:v>
                </c:pt>
                <c:pt idx="3129">
                  <c:v>41638</c:v>
                </c:pt>
                <c:pt idx="3130">
                  <c:v>41637</c:v>
                </c:pt>
                <c:pt idx="3131">
                  <c:v>41636</c:v>
                </c:pt>
                <c:pt idx="3132">
                  <c:v>41635</c:v>
                </c:pt>
                <c:pt idx="3133">
                  <c:v>41634</c:v>
                </c:pt>
                <c:pt idx="3134">
                  <c:v>41633</c:v>
                </c:pt>
                <c:pt idx="3135">
                  <c:v>41632</c:v>
                </c:pt>
                <c:pt idx="3136">
                  <c:v>41631</c:v>
                </c:pt>
                <c:pt idx="3137">
                  <c:v>41630</c:v>
                </c:pt>
                <c:pt idx="3138">
                  <c:v>41629</c:v>
                </c:pt>
                <c:pt idx="3139">
                  <c:v>41628</c:v>
                </c:pt>
                <c:pt idx="3140">
                  <c:v>41627</c:v>
                </c:pt>
                <c:pt idx="3141">
                  <c:v>41626</c:v>
                </c:pt>
                <c:pt idx="3142">
                  <c:v>41625</c:v>
                </c:pt>
                <c:pt idx="3143">
                  <c:v>41624</c:v>
                </c:pt>
                <c:pt idx="3144">
                  <c:v>41623</c:v>
                </c:pt>
                <c:pt idx="3145">
                  <c:v>41622</c:v>
                </c:pt>
                <c:pt idx="3146">
                  <c:v>41621</c:v>
                </c:pt>
                <c:pt idx="3147">
                  <c:v>41620</c:v>
                </c:pt>
                <c:pt idx="3148">
                  <c:v>41619</c:v>
                </c:pt>
                <c:pt idx="3149">
                  <c:v>41618</c:v>
                </c:pt>
                <c:pt idx="3150">
                  <c:v>41617</c:v>
                </c:pt>
                <c:pt idx="3151">
                  <c:v>41616</c:v>
                </c:pt>
                <c:pt idx="3152">
                  <c:v>41615</c:v>
                </c:pt>
                <c:pt idx="3153">
                  <c:v>41614</c:v>
                </c:pt>
                <c:pt idx="3154">
                  <c:v>41613</c:v>
                </c:pt>
                <c:pt idx="3155">
                  <c:v>41612</c:v>
                </c:pt>
                <c:pt idx="3156">
                  <c:v>41611</c:v>
                </c:pt>
                <c:pt idx="3157">
                  <c:v>41610</c:v>
                </c:pt>
                <c:pt idx="3158">
                  <c:v>41609</c:v>
                </c:pt>
                <c:pt idx="3159">
                  <c:v>41608</c:v>
                </c:pt>
                <c:pt idx="3160">
                  <c:v>41607</c:v>
                </c:pt>
                <c:pt idx="3161">
                  <c:v>41606</c:v>
                </c:pt>
                <c:pt idx="3162">
                  <c:v>41605</c:v>
                </c:pt>
                <c:pt idx="3163">
                  <c:v>41604</c:v>
                </c:pt>
                <c:pt idx="3164">
                  <c:v>41603</c:v>
                </c:pt>
                <c:pt idx="3165">
                  <c:v>41602</c:v>
                </c:pt>
                <c:pt idx="3166">
                  <c:v>41601</c:v>
                </c:pt>
                <c:pt idx="3167">
                  <c:v>41600</c:v>
                </c:pt>
                <c:pt idx="3168">
                  <c:v>41599</c:v>
                </c:pt>
                <c:pt idx="3169">
                  <c:v>41598</c:v>
                </c:pt>
                <c:pt idx="3170">
                  <c:v>41597</c:v>
                </c:pt>
                <c:pt idx="3171">
                  <c:v>41596</c:v>
                </c:pt>
                <c:pt idx="3172">
                  <c:v>41595</c:v>
                </c:pt>
                <c:pt idx="3173">
                  <c:v>41594</c:v>
                </c:pt>
                <c:pt idx="3174">
                  <c:v>41593</c:v>
                </c:pt>
                <c:pt idx="3175">
                  <c:v>41592</c:v>
                </c:pt>
                <c:pt idx="3176">
                  <c:v>41591</c:v>
                </c:pt>
                <c:pt idx="3177">
                  <c:v>41590</c:v>
                </c:pt>
                <c:pt idx="3178">
                  <c:v>41589</c:v>
                </c:pt>
                <c:pt idx="3179">
                  <c:v>41588</c:v>
                </c:pt>
                <c:pt idx="3180">
                  <c:v>41587</c:v>
                </c:pt>
                <c:pt idx="3181">
                  <c:v>41586</c:v>
                </c:pt>
                <c:pt idx="3182">
                  <c:v>41585</c:v>
                </c:pt>
                <c:pt idx="3183">
                  <c:v>41584</c:v>
                </c:pt>
                <c:pt idx="3184">
                  <c:v>41583</c:v>
                </c:pt>
                <c:pt idx="3185">
                  <c:v>41582</c:v>
                </c:pt>
                <c:pt idx="3186">
                  <c:v>41581</c:v>
                </c:pt>
                <c:pt idx="3187">
                  <c:v>41580</c:v>
                </c:pt>
                <c:pt idx="3188">
                  <c:v>41579</c:v>
                </c:pt>
                <c:pt idx="3189">
                  <c:v>41578</c:v>
                </c:pt>
                <c:pt idx="3190">
                  <c:v>41577</c:v>
                </c:pt>
                <c:pt idx="3191">
                  <c:v>41576</c:v>
                </c:pt>
                <c:pt idx="3192">
                  <c:v>41575</c:v>
                </c:pt>
                <c:pt idx="3193">
                  <c:v>41574</c:v>
                </c:pt>
                <c:pt idx="3194">
                  <c:v>41573</c:v>
                </c:pt>
                <c:pt idx="3195">
                  <c:v>41572</c:v>
                </c:pt>
                <c:pt idx="3196">
                  <c:v>41571</c:v>
                </c:pt>
                <c:pt idx="3197">
                  <c:v>41570</c:v>
                </c:pt>
                <c:pt idx="3198">
                  <c:v>41569</c:v>
                </c:pt>
                <c:pt idx="3199">
                  <c:v>41568</c:v>
                </c:pt>
                <c:pt idx="3200">
                  <c:v>41567</c:v>
                </c:pt>
                <c:pt idx="3201">
                  <c:v>41566</c:v>
                </c:pt>
                <c:pt idx="3202">
                  <c:v>41565</c:v>
                </c:pt>
                <c:pt idx="3203">
                  <c:v>41564</c:v>
                </c:pt>
                <c:pt idx="3204">
                  <c:v>41563</c:v>
                </c:pt>
                <c:pt idx="3205">
                  <c:v>41562</c:v>
                </c:pt>
                <c:pt idx="3206">
                  <c:v>41561</c:v>
                </c:pt>
                <c:pt idx="3207">
                  <c:v>41560</c:v>
                </c:pt>
                <c:pt idx="3208">
                  <c:v>41559</c:v>
                </c:pt>
                <c:pt idx="3209">
                  <c:v>41558</c:v>
                </c:pt>
                <c:pt idx="3210">
                  <c:v>41557</c:v>
                </c:pt>
                <c:pt idx="3211">
                  <c:v>41556</c:v>
                </c:pt>
                <c:pt idx="3212">
                  <c:v>41555</c:v>
                </c:pt>
                <c:pt idx="3213">
                  <c:v>41554</c:v>
                </c:pt>
                <c:pt idx="3214">
                  <c:v>41553</c:v>
                </c:pt>
                <c:pt idx="3215">
                  <c:v>41552</c:v>
                </c:pt>
                <c:pt idx="3216">
                  <c:v>41551</c:v>
                </c:pt>
                <c:pt idx="3217">
                  <c:v>41550</c:v>
                </c:pt>
                <c:pt idx="3218">
                  <c:v>41549</c:v>
                </c:pt>
                <c:pt idx="3219">
                  <c:v>41548</c:v>
                </c:pt>
                <c:pt idx="3220">
                  <c:v>41547</c:v>
                </c:pt>
                <c:pt idx="3221">
                  <c:v>41546</c:v>
                </c:pt>
                <c:pt idx="3222">
                  <c:v>41545</c:v>
                </c:pt>
                <c:pt idx="3223">
                  <c:v>41544</c:v>
                </c:pt>
                <c:pt idx="3224">
                  <c:v>41543</c:v>
                </c:pt>
                <c:pt idx="3225">
                  <c:v>41542</c:v>
                </c:pt>
                <c:pt idx="3226">
                  <c:v>41541</c:v>
                </c:pt>
                <c:pt idx="3227">
                  <c:v>41540</c:v>
                </c:pt>
                <c:pt idx="3228">
                  <c:v>41539</c:v>
                </c:pt>
                <c:pt idx="3229">
                  <c:v>41538</c:v>
                </c:pt>
                <c:pt idx="3230">
                  <c:v>41537</c:v>
                </c:pt>
                <c:pt idx="3231">
                  <c:v>41536</c:v>
                </c:pt>
                <c:pt idx="3232">
                  <c:v>41535</c:v>
                </c:pt>
                <c:pt idx="3233">
                  <c:v>41534</c:v>
                </c:pt>
                <c:pt idx="3234">
                  <c:v>41533</c:v>
                </c:pt>
                <c:pt idx="3235">
                  <c:v>41532</c:v>
                </c:pt>
                <c:pt idx="3236">
                  <c:v>41531</c:v>
                </c:pt>
                <c:pt idx="3237">
                  <c:v>41530</c:v>
                </c:pt>
                <c:pt idx="3238">
                  <c:v>41529</c:v>
                </c:pt>
                <c:pt idx="3239">
                  <c:v>41528</c:v>
                </c:pt>
                <c:pt idx="3240">
                  <c:v>41527</c:v>
                </c:pt>
                <c:pt idx="3241">
                  <c:v>41526</c:v>
                </c:pt>
                <c:pt idx="3242">
                  <c:v>41525</c:v>
                </c:pt>
                <c:pt idx="3243">
                  <c:v>41524</c:v>
                </c:pt>
                <c:pt idx="3244">
                  <c:v>41523</c:v>
                </c:pt>
                <c:pt idx="3245">
                  <c:v>41522</c:v>
                </c:pt>
                <c:pt idx="3246">
                  <c:v>41521</c:v>
                </c:pt>
                <c:pt idx="3247">
                  <c:v>41520</c:v>
                </c:pt>
                <c:pt idx="3248">
                  <c:v>41519</c:v>
                </c:pt>
                <c:pt idx="3249">
                  <c:v>41518</c:v>
                </c:pt>
                <c:pt idx="3250">
                  <c:v>41517</c:v>
                </c:pt>
                <c:pt idx="3251">
                  <c:v>41516</c:v>
                </c:pt>
                <c:pt idx="3252">
                  <c:v>41515</c:v>
                </c:pt>
                <c:pt idx="3253">
                  <c:v>41514</c:v>
                </c:pt>
                <c:pt idx="3254">
                  <c:v>41513</c:v>
                </c:pt>
                <c:pt idx="3255">
                  <c:v>41512</c:v>
                </c:pt>
                <c:pt idx="3256">
                  <c:v>41511</c:v>
                </c:pt>
                <c:pt idx="3257">
                  <c:v>41510</c:v>
                </c:pt>
                <c:pt idx="3258">
                  <c:v>41509</c:v>
                </c:pt>
                <c:pt idx="3259">
                  <c:v>41508</c:v>
                </c:pt>
                <c:pt idx="3260">
                  <c:v>41507</c:v>
                </c:pt>
                <c:pt idx="3261">
                  <c:v>41506</c:v>
                </c:pt>
                <c:pt idx="3262">
                  <c:v>41505</c:v>
                </c:pt>
                <c:pt idx="3263">
                  <c:v>41504</c:v>
                </c:pt>
                <c:pt idx="3264">
                  <c:v>41503</c:v>
                </c:pt>
                <c:pt idx="3265">
                  <c:v>41502</c:v>
                </c:pt>
                <c:pt idx="3266">
                  <c:v>41501</c:v>
                </c:pt>
                <c:pt idx="3267">
                  <c:v>41500</c:v>
                </c:pt>
                <c:pt idx="3268">
                  <c:v>41499</c:v>
                </c:pt>
                <c:pt idx="3269">
                  <c:v>41498</c:v>
                </c:pt>
                <c:pt idx="3270">
                  <c:v>41497</c:v>
                </c:pt>
                <c:pt idx="3271">
                  <c:v>41496</c:v>
                </c:pt>
                <c:pt idx="3272">
                  <c:v>41495</c:v>
                </c:pt>
                <c:pt idx="3273">
                  <c:v>41494</c:v>
                </c:pt>
                <c:pt idx="3274">
                  <c:v>41493</c:v>
                </c:pt>
                <c:pt idx="3275">
                  <c:v>41492</c:v>
                </c:pt>
                <c:pt idx="3276">
                  <c:v>41491</c:v>
                </c:pt>
                <c:pt idx="3277">
                  <c:v>41490</c:v>
                </c:pt>
                <c:pt idx="3278">
                  <c:v>41489</c:v>
                </c:pt>
                <c:pt idx="3279">
                  <c:v>41488</c:v>
                </c:pt>
                <c:pt idx="3280">
                  <c:v>41487</c:v>
                </c:pt>
                <c:pt idx="3281">
                  <c:v>41486</c:v>
                </c:pt>
                <c:pt idx="3282">
                  <c:v>41485</c:v>
                </c:pt>
                <c:pt idx="3283">
                  <c:v>41484</c:v>
                </c:pt>
                <c:pt idx="3284">
                  <c:v>41483</c:v>
                </c:pt>
                <c:pt idx="3285">
                  <c:v>41482</c:v>
                </c:pt>
                <c:pt idx="3286">
                  <c:v>41481</c:v>
                </c:pt>
                <c:pt idx="3287">
                  <c:v>41480</c:v>
                </c:pt>
                <c:pt idx="3288">
                  <c:v>41479</c:v>
                </c:pt>
                <c:pt idx="3289">
                  <c:v>41478</c:v>
                </c:pt>
                <c:pt idx="3290">
                  <c:v>41477</c:v>
                </c:pt>
                <c:pt idx="3291">
                  <c:v>41476</c:v>
                </c:pt>
                <c:pt idx="3292">
                  <c:v>41475</c:v>
                </c:pt>
                <c:pt idx="3293">
                  <c:v>41474</c:v>
                </c:pt>
                <c:pt idx="3294">
                  <c:v>41473</c:v>
                </c:pt>
                <c:pt idx="3295">
                  <c:v>41472</c:v>
                </c:pt>
                <c:pt idx="3296">
                  <c:v>41471</c:v>
                </c:pt>
                <c:pt idx="3297">
                  <c:v>41470</c:v>
                </c:pt>
                <c:pt idx="3298">
                  <c:v>41469</c:v>
                </c:pt>
                <c:pt idx="3299">
                  <c:v>41468</c:v>
                </c:pt>
                <c:pt idx="3300">
                  <c:v>41467</c:v>
                </c:pt>
                <c:pt idx="3301">
                  <c:v>41466</c:v>
                </c:pt>
                <c:pt idx="3302">
                  <c:v>41465</c:v>
                </c:pt>
                <c:pt idx="3303">
                  <c:v>41464</c:v>
                </c:pt>
                <c:pt idx="3304">
                  <c:v>41463</c:v>
                </c:pt>
                <c:pt idx="3305">
                  <c:v>41462</c:v>
                </c:pt>
                <c:pt idx="3306">
                  <c:v>41461</c:v>
                </c:pt>
                <c:pt idx="3307">
                  <c:v>41460</c:v>
                </c:pt>
                <c:pt idx="3308">
                  <c:v>41459</c:v>
                </c:pt>
                <c:pt idx="3309">
                  <c:v>41458</c:v>
                </c:pt>
                <c:pt idx="3310">
                  <c:v>41457</c:v>
                </c:pt>
                <c:pt idx="3311">
                  <c:v>41456</c:v>
                </c:pt>
                <c:pt idx="3312">
                  <c:v>41455</c:v>
                </c:pt>
                <c:pt idx="3313">
                  <c:v>41454</c:v>
                </c:pt>
                <c:pt idx="3314">
                  <c:v>41453</c:v>
                </c:pt>
                <c:pt idx="3315">
                  <c:v>41452</c:v>
                </c:pt>
                <c:pt idx="3316">
                  <c:v>41451</c:v>
                </c:pt>
                <c:pt idx="3317">
                  <c:v>41450</c:v>
                </c:pt>
                <c:pt idx="3318">
                  <c:v>41449</c:v>
                </c:pt>
                <c:pt idx="3319">
                  <c:v>41448</c:v>
                </c:pt>
                <c:pt idx="3320">
                  <c:v>41447</c:v>
                </c:pt>
                <c:pt idx="3321">
                  <c:v>41446</c:v>
                </c:pt>
                <c:pt idx="3322">
                  <c:v>41445</c:v>
                </c:pt>
                <c:pt idx="3323">
                  <c:v>41444</c:v>
                </c:pt>
                <c:pt idx="3324">
                  <c:v>41443</c:v>
                </c:pt>
                <c:pt idx="3325">
                  <c:v>41442</c:v>
                </c:pt>
                <c:pt idx="3326">
                  <c:v>41441</c:v>
                </c:pt>
                <c:pt idx="3327">
                  <c:v>41440</c:v>
                </c:pt>
                <c:pt idx="3328">
                  <c:v>41439</c:v>
                </c:pt>
                <c:pt idx="3329">
                  <c:v>41438</c:v>
                </c:pt>
                <c:pt idx="3330">
                  <c:v>41437</c:v>
                </c:pt>
                <c:pt idx="3331">
                  <c:v>41436</c:v>
                </c:pt>
                <c:pt idx="3332">
                  <c:v>41435</c:v>
                </c:pt>
                <c:pt idx="3333">
                  <c:v>41434</c:v>
                </c:pt>
                <c:pt idx="3334">
                  <c:v>41433</c:v>
                </c:pt>
                <c:pt idx="3335">
                  <c:v>41432</c:v>
                </c:pt>
                <c:pt idx="3336">
                  <c:v>41431</c:v>
                </c:pt>
                <c:pt idx="3337">
                  <c:v>41430</c:v>
                </c:pt>
                <c:pt idx="3338">
                  <c:v>41429</c:v>
                </c:pt>
                <c:pt idx="3339">
                  <c:v>41428</c:v>
                </c:pt>
                <c:pt idx="3340">
                  <c:v>41427</c:v>
                </c:pt>
                <c:pt idx="3341">
                  <c:v>41426</c:v>
                </c:pt>
                <c:pt idx="3342">
                  <c:v>41425</c:v>
                </c:pt>
                <c:pt idx="3343">
                  <c:v>41424</c:v>
                </c:pt>
                <c:pt idx="3344">
                  <c:v>41423</c:v>
                </c:pt>
                <c:pt idx="3345">
                  <c:v>41422</c:v>
                </c:pt>
                <c:pt idx="3346">
                  <c:v>41421</c:v>
                </c:pt>
                <c:pt idx="3347">
                  <c:v>41420</c:v>
                </c:pt>
                <c:pt idx="3348">
                  <c:v>41419</c:v>
                </c:pt>
                <c:pt idx="3349">
                  <c:v>41418</c:v>
                </c:pt>
                <c:pt idx="3350">
                  <c:v>41417</c:v>
                </c:pt>
                <c:pt idx="3351">
                  <c:v>41416</c:v>
                </c:pt>
                <c:pt idx="3352">
                  <c:v>41415</c:v>
                </c:pt>
                <c:pt idx="3353">
                  <c:v>41414</c:v>
                </c:pt>
                <c:pt idx="3354">
                  <c:v>41413</c:v>
                </c:pt>
                <c:pt idx="3355">
                  <c:v>41412</c:v>
                </c:pt>
                <c:pt idx="3356">
                  <c:v>41411</c:v>
                </c:pt>
                <c:pt idx="3357">
                  <c:v>41410</c:v>
                </c:pt>
                <c:pt idx="3358">
                  <c:v>41409</c:v>
                </c:pt>
                <c:pt idx="3359">
                  <c:v>41408</c:v>
                </c:pt>
                <c:pt idx="3360">
                  <c:v>41407</c:v>
                </c:pt>
                <c:pt idx="3361">
                  <c:v>41406</c:v>
                </c:pt>
                <c:pt idx="3362">
                  <c:v>41405</c:v>
                </c:pt>
                <c:pt idx="3363">
                  <c:v>41404</c:v>
                </c:pt>
                <c:pt idx="3364">
                  <c:v>41403</c:v>
                </c:pt>
                <c:pt idx="3365">
                  <c:v>41402</c:v>
                </c:pt>
                <c:pt idx="3366">
                  <c:v>41401</c:v>
                </c:pt>
                <c:pt idx="3367">
                  <c:v>41400</c:v>
                </c:pt>
                <c:pt idx="3368">
                  <c:v>41399</c:v>
                </c:pt>
                <c:pt idx="3369">
                  <c:v>41398</c:v>
                </c:pt>
                <c:pt idx="3370">
                  <c:v>41397</c:v>
                </c:pt>
                <c:pt idx="3371">
                  <c:v>41396</c:v>
                </c:pt>
                <c:pt idx="3372">
                  <c:v>41395</c:v>
                </c:pt>
                <c:pt idx="3373">
                  <c:v>41394</c:v>
                </c:pt>
                <c:pt idx="3374">
                  <c:v>41393</c:v>
                </c:pt>
                <c:pt idx="3375">
                  <c:v>41392</c:v>
                </c:pt>
              </c:numCache>
            </c:numRef>
          </c:cat>
          <c:val>
            <c:numRef>
              <c:f>'BTC ETH'!$B$2:$B$3377</c:f>
              <c:numCache>
                <c:formatCode>#,##0.00</c:formatCode>
                <c:ptCount val="3376"/>
                <c:pt idx="0">
                  <c:v>22607.16</c:v>
                </c:pt>
                <c:pt idx="1">
                  <c:v>22465.51</c:v>
                </c:pt>
                <c:pt idx="2">
                  <c:v>22706.980000000018</c:v>
                </c:pt>
                <c:pt idx="3">
                  <c:v>23163.75</c:v>
                </c:pt>
                <c:pt idx="4">
                  <c:v>23233.200000000001</c:v>
                </c:pt>
                <c:pt idx="5">
                  <c:v>23393.19</c:v>
                </c:pt>
                <c:pt idx="6">
                  <c:v>22467.85</c:v>
                </c:pt>
                <c:pt idx="7">
                  <c:v>20781.91</c:v>
                </c:pt>
                <c:pt idx="8">
                  <c:v>21195.040000000001</c:v>
                </c:pt>
                <c:pt idx="9">
                  <c:v>20834.09999999998</c:v>
                </c:pt>
                <c:pt idx="10">
                  <c:v>20573.16</c:v>
                </c:pt>
                <c:pt idx="11">
                  <c:v>20211.47</c:v>
                </c:pt>
                <c:pt idx="12">
                  <c:v>19325.97</c:v>
                </c:pt>
                <c:pt idx="13">
                  <c:v>19970.480000000018</c:v>
                </c:pt>
                <c:pt idx="14">
                  <c:v>20856.34999999998</c:v>
                </c:pt>
                <c:pt idx="15">
                  <c:v>21591.08</c:v>
                </c:pt>
                <c:pt idx="16">
                  <c:v>21716.829999999984</c:v>
                </c:pt>
                <c:pt idx="17">
                  <c:v>21637.16</c:v>
                </c:pt>
                <c:pt idx="18">
                  <c:v>20547.809999999983</c:v>
                </c:pt>
                <c:pt idx="19">
                  <c:v>20194.62</c:v>
                </c:pt>
                <c:pt idx="20">
                  <c:v>20225.34999999998</c:v>
                </c:pt>
                <c:pt idx="21">
                  <c:v>19297.309999999983</c:v>
                </c:pt>
                <c:pt idx="22">
                  <c:v>19242.09</c:v>
                </c:pt>
                <c:pt idx="23">
                  <c:v>19274.84</c:v>
                </c:pt>
                <c:pt idx="24">
                  <c:v>19820.47</c:v>
                </c:pt>
                <c:pt idx="25">
                  <c:v>20108.309999999983</c:v>
                </c:pt>
                <c:pt idx="26">
                  <c:v>20281.16999999998</c:v>
                </c:pt>
                <c:pt idx="27">
                  <c:v>20731.54</c:v>
                </c:pt>
                <c:pt idx="28">
                  <c:v>21028.240000000005</c:v>
                </c:pt>
                <c:pt idx="29">
                  <c:v>21496.49</c:v>
                </c:pt>
                <c:pt idx="30">
                  <c:v>21233.609999999982</c:v>
                </c:pt>
                <c:pt idx="31">
                  <c:v>21084.649999999983</c:v>
                </c:pt>
                <c:pt idx="32">
                  <c:v>19986.609999999982</c:v>
                </c:pt>
                <c:pt idx="33">
                  <c:v>20719.41</c:v>
                </c:pt>
                <c:pt idx="34">
                  <c:v>20594.29</c:v>
                </c:pt>
                <c:pt idx="35">
                  <c:v>20553.37</c:v>
                </c:pt>
                <c:pt idx="36">
                  <c:v>19010.900000000001</c:v>
                </c:pt>
                <c:pt idx="37">
                  <c:v>20473.41999999998</c:v>
                </c:pt>
                <c:pt idx="38">
                  <c:v>20385.72</c:v>
                </c:pt>
                <c:pt idx="39">
                  <c:v>22576.309999999983</c:v>
                </c:pt>
                <c:pt idx="40">
                  <c:v>22196.73</c:v>
                </c:pt>
                <c:pt idx="41">
                  <c:v>22487.99</c:v>
                </c:pt>
                <c:pt idx="42">
                  <c:v>26737.58</c:v>
                </c:pt>
                <c:pt idx="43">
                  <c:v>28373.51</c:v>
                </c:pt>
                <c:pt idx="44">
                  <c:v>29084.67</c:v>
                </c:pt>
                <c:pt idx="45">
                  <c:v>30110.329999999984</c:v>
                </c:pt>
                <c:pt idx="46">
                  <c:v>30215.279999999992</c:v>
                </c:pt>
                <c:pt idx="47">
                  <c:v>31151.480000000018</c:v>
                </c:pt>
                <c:pt idx="48">
                  <c:v>31371.74</c:v>
                </c:pt>
                <c:pt idx="49">
                  <c:v>29910.280000000017</c:v>
                </c:pt>
                <c:pt idx="50">
                  <c:v>29835.119999999966</c:v>
                </c:pt>
                <c:pt idx="51">
                  <c:v>29706.14</c:v>
                </c:pt>
                <c:pt idx="52">
                  <c:v>30467.809999999983</c:v>
                </c:pt>
                <c:pt idx="53">
                  <c:v>29794.89</c:v>
                </c:pt>
                <c:pt idx="54">
                  <c:v>31792.55</c:v>
                </c:pt>
                <c:pt idx="55">
                  <c:v>31723.87</c:v>
                </c:pt>
                <c:pt idx="56">
                  <c:v>29443.37</c:v>
                </c:pt>
                <c:pt idx="57">
                  <c:v>29019.87</c:v>
                </c:pt>
                <c:pt idx="58">
                  <c:v>28842.1</c:v>
                </c:pt>
                <c:pt idx="59">
                  <c:v>29251.14</c:v>
                </c:pt>
                <c:pt idx="60">
                  <c:v>29564.780000000017</c:v>
                </c:pt>
                <c:pt idx="61">
                  <c:v>29653.14</c:v>
                </c:pt>
                <c:pt idx="62">
                  <c:v>29101.129999999983</c:v>
                </c:pt>
                <c:pt idx="63">
                  <c:v>30309.4</c:v>
                </c:pt>
                <c:pt idx="64">
                  <c:v>29432.47</c:v>
                </c:pt>
                <c:pt idx="65">
                  <c:v>29199.86</c:v>
                </c:pt>
                <c:pt idx="66">
                  <c:v>30311.119999999966</c:v>
                </c:pt>
                <c:pt idx="67">
                  <c:v>28720.36</c:v>
                </c:pt>
                <c:pt idx="68">
                  <c:v>30424.480000000018</c:v>
                </c:pt>
                <c:pt idx="69">
                  <c:v>29862.41</c:v>
                </c:pt>
                <c:pt idx="70">
                  <c:v>31304.37</c:v>
                </c:pt>
                <c:pt idx="71">
                  <c:v>30098.59</c:v>
                </c:pt>
                <c:pt idx="72">
                  <c:v>29285.64</c:v>
                </c:pt>
                <c:pt idx="73">
                  <c:v>29030.91</c:v>
                </c:pt>
                <c:pt idx="74">
                  <c:v>28936.73</c:v>
                </c:pt>
                <c:pt idx="75">
                  <c:v>31016.18</c:v>
                </c:pt>
                <c:pt idx="76">
                  <c:v>30273.649999999983</c:v>
                </c:pt>
                <c:pt idx="77">
                  <c:v>34060.020000000004</c:v>
                </c:pt>
                <c:pt idx="78">
                  <c:v>35502.94</c:v>
                </c:pt>
                <c:pt idx="79">
                  <c:v>36042.5</c:v>
                </c:pt>
                <c:pt idx="80">
                  <c:v>36573.18</c:v>
                </c:pt>
                <c:pt idx="81">
                  <c:v>39695.75</c:v>
                </c:pt>
                <c:pt idx="82">
                  <c:v>37748.01</c:v>
                </c:pt>
                <c:pt idx="83">
                  <c:v>38528.11</c:v>
                </c:pt>
                <c:pt idx="84">
                  <c:v>38472.189999999995</c:v>
                </c:pt>
                <c:pt idx="85">
                  <c:v>37713.269999999997</c:v>
                </c:pt>
                <c:pt idx="86">
                  <c:v>38605.86</c:v>
                </c:pt>
                <c:pt idx="87">
                  <c:v>39768.619999999995</c:v>
                </c:pt>
                <c:pt idx="88">
                  <c:v>39241.43</c:v>
                </c:pt>
                <c:pt idx="89">
                  <c:v>38120.300000000003</c:v>
                </c:pt>
                <c:pt idx="90">
                  <c:v>40448.42</c:v>
                </c:pt>
                <c:pt idx="91">
                  <c:v>39472.61</c:v>
                </c:pt>
                <c:pt idx="92">
                  <c:v>39478.370000000003</c:v>
                </c:pt>
                <c:pt idx="93">
                  <c:v>39738.719999999994</c:v>
                </c:pt>
                <c:pt idx="94">
                  <c:v>40525.86</c:v>
                </c:pt>
                <c:pt idx="95">
                  <c:v>41371.520000000004</c:v>
                </c:pt>
                <c:pt idx="96">
                  <c:v>41501.74</c:v>
                </c:pt>
                <c:pt idx="97">
                  <c:v>40828.17</c:v>
                </c:pt>
                <c:pt idx="98">
                  <c:v>39721.199999999997</c:v>
                </c:pt>
                <c:pt idx="99">
                  <c:v>40417.78</c:v>
                </c:pt>
                <c:pt idx="100">
                  <c:v>40552.32</c:v>
                </c:pt>
                <c:pt idx="101">
                  <c:v>39939.4</c:v>
                </c:pt>
                <c:pt idx="102">
                  <c:v>41160.219999999994</c:v>
                </c:pt>
                <c:pt idx="103">
                  <c:v>40123.57</c:v>
                </c:pt>
                <c:pt idx="104">
                  <c:v>39533.71</c:v>
                </c:pt>
                <c:pt idx="105">
                  <c:v>42201.04</c:v>
                </c:pt>
                <c:pt idx="106">
                  <c:v>42781.09</c:v>
                </c:pt>
                <c:pt idx="107">
                  <c:v>42282.080000000002</c:v>
                </c:pt>
                <c:pt idx="108">
                  <c:v>43505.14</c:v>
                </c:pt>
                <c:pt idx="109">
                  <c:v>43207.5</c:v>
                </c:pt>
                <c:pt idx="110">
                  <c:v>45544.36</c:v>
                </c:pt>
                <c:pt idx="111">
                  <c:v>46624.51</c:v>
                </c:pt>
                <c:pt idx="112">
                  <c:v>46445.27</c:v>
                </c:pt>
                <c:pt idx="113">
                  <c:v>45859.13</c:v>
                </c:pt>
                <c:pt idx="114">
                  <c:v>46285.5</c:v>
                </c:pt>
                <c:pt idx="115">
                  <c:v>45554.159999999996</c:v>
                </c:pt>
                <c:pt idx="116">
                  <c:v>47062.15</c:v>
                </c:pt>
                <c:pt idx="117">
                  <c:v>47456.9</c:v>
                </c:pt>
                <c:pt idx="118">
                  <c:v>47100.44</c:v>
                </c:pt>
                <c:pt idx="119">
                  <c:v>46821.850000000013</c:v>
                </c:pt>
                <c:pt idx="120">
                  <c:v>44505.36</c:v>
                </c:pt>
                <c:pt idx="121">
                  <c:v>44349.86</c:v>
                </c:pt>
                <c:pt idx="122">
                  <c:v>43964.55</c:v>
                </c:pt>
                <c:pt idx="123">
                  <c:v>42886.65</c:v>
                </c:pt>
                <c:pt idx="124">
                  <c:v>42364.380000000012</c:v>
                </c:pt>
                <c:pt idx="125">
                  <c:v>41074.1</c:v>
                </c:pt>
                <c:pt idx="126">
                  <c:v>41246.129999999997</c:v>
                </c:pt>
                <c:pt idx="127">
                  <c:v>42191.41</c:v>
                </c:pt>
                <c:pt idx="128">
                  <c:v>41794.65</c:v>
                </c:pt>
                <c:pt idx="129">
                  <c:v>40944.840000000011</c:v>
                </c:pt>
                <c:pt idx="130">
                  <c:v>41140.840000000011</c:v>
                </c:pt>
                <c:pt idx="131">
                  <c:v>39335.57</c:v>
                </c:pt>
                <c:pt idx="132">
                  <c:v>39664.25</c:v>
                </c:pt>
                <c:pt idx="133">
                  <c:v>37846.32</c:v>
                </c:pt>
                <c:pt idx="134">
                  <c:v>38884.719999999994</c:v>
                </c:pt>
                <c:pt idx="135">
                  <c:v>38794.46</c:v>
                </c:pt>
                <c:pt idx="136">
                  <c:v>39439.97</c:v>
                </c:pt>
                <c:pt idx="137">
                  <c:v>41974.07</c:v>
                </c:pt>
                <c:pt idx="138">
                  <c:v>38742.82</c:v>
                </c:pt>
                <c:pt idx="139">
                  <c:v>38059.9</c:v>
                </c:pt>
                <c:pt idx="140">
                  <c:v>38429.300000000003</c:v>
                </c:pt>
                <c:pt idx="141">
                  <c:v>39404.199999999997</c:v>
                </c:pt>
                <c:pt idx="142">
                  <c:v>39148.450000000012</c:v>
                </c:pt>
                <c:pt idx="143">
                  <c:v>42458.14</c:v>
                </c:pt>
                <c:pt idx="144">
                  <c:v>43925.2</c:v>
                </c:pt>
                <c:pt idx="145">
                  <c:v>44357.619999999995</c:v>
                </c:pt>
                <c:pt idx="146">
                  <c:v>43194.5</c:v>
                </c:pt>
                <c:pt idx="147">
                  <c:v>37706</c:v>
                </c:pt>
                <c:pt idx="148">
                  <c:v>39098.699999999997</c:v>
                </c:pt>
                <c:pt idx="149">
                  <c:v>39213.08</c:v>
                </c:pt>
                <c:pt idx="150">
                  <c:v>38333.75</c:v>
                </c:pt>
                <c:pt idx="151">
                  <c:v>37278.57</c:v>
                </c:pt>
                <c:pt idx="152">
                  <c:v>38285.279999999999</c:v>
                </c:pt>
                <c:pt idx="153">
                  <c:v>37068.769999999997</c:v>
                </c:pt>
                <c:pt idx="154">
                  <c:v>38423.21</c:v>
                </c:pt>
                <c:pt idx="155">
                  <c:v>40118.1</c:v>
                </c:pt>
                <c:pt idx="156">
                  <c:v>40026.020000000004</c:v>
                </c:pt>
                <c:pt idx="157">
                  <c:v>40552.129999999997</c:v>
                </c:pt>
                <c:pt idx="158">
                  <c:v>43937.07</c:v>
                </c:pt>
                <c:pt idx="159">
                  <c:v>44578.28</c:v>
                </c:pt>
                <c:pt idx="160">
                  <c:v>42586.46</c:v>
                </c:pt>
                <c:pt idx="161">
                  <c:v>42157.4</c:v>
                </c:pt>
                <c:pt idx="162">
                  <c:v>42236.57</c:v>
                </c:pt>
                <c:pt idx="163">
                  <c:v>42412.3</c:v>
                </c:pt>
                <c:pt idx="164">
                  <c:v>43571.13</c:v>
                </c:pt>
                <c:pt idx="165">
                  <c:v>44347.8</c:v>
                </c:pt>
                <c:pt idx="166">
                  <c:v>44096.7</c:v>
                </c:pt>
                <c:pt idx="167">
                  <c:v>43854.65</c:v>
                </c:pt>
                <c:pt idx="168">
                  <c:v>42406.78</c:v>
                </c:pt>
                <c:pt idx="169">
                  <c:v>41441.119999999995</c:v>
                </c:pt>
                <c:pt idx="170">
                  <c:v>41501.480000000003</c:v>
                </c:pt>
                <c:pt idx="171">
                  <c:v>37149.259999999995</c:v>
                </c:pt>
                <c:pt idx="172">
                  <c:v>36944.810000000012</c:v>
                </c:pt>
                <c:pt idx="173">
                  <c:v>38743.71</c:v>
                </c:pt>
                <c:pt idx="174">
                  <c:v>38481.769999999997</c:v>
                </c:pt>
                <c:pt idx="175">
                  <c:v>37920.28</c:v>
                </c:pt>
                <c:pt idx="176">
                  <c:v>38151.920000000006</c:v>
                </c:pt>
                <c:pt idx="177">
                  <c:v>37780.71</c:v>
                </c:pt>
                <c:pt idx="178">
                  <c:v>37128.44</c:v>
                </c:pt>
                <c:pt idx="179">
                  <c:v>36841.880000000012</c:v>
                </c:pt>
                <c:pt idx="180">
                  <c:v>36950.51</c:v>
                </c:pt>
                <c:pt idx="181">
                  <c:v>36654.810000000012</c:v>
                </c:pt>
                <c:pt idx="182">
                  <c:v>36275.729999999996</c:v>
                </c:pt>
                <c:pt idx="183">
                  <c:v>35047.360000000001</c:v>
                </c:pt>
                <c:pt idx="184">
                  <c:v>36471.590000000004</c:v>
                </c:pt>
                <c:pt idx="185">
                  <c:v>40699.61</c:v>
                </c:pt>
                <c:pt idx="186">
                  <c:v>41744.03</c:v>
                </c:pt>
                <c:pt idx="187">
                  <c:v>42374.04</c:v>
                </c:pt>
                <c:pt idx="188">
                  <c:v>42250.07</c:v>
                </c:pt>
                <c:pt idx="189">
                  <c:v>43118.119999999995</c:v>
                </c:pt>
                <c:pt idx="190">
                  <c:v>43172.04</c:v>
                </c:pt>
                <c:pt idx="191">
                  <c:v>43101.9</c:v>
                </c:pt>
                <c:pt idx="192">
                  <c:v>42598.87</c:v>
                </c:pt>
                <c:pt idx="193">
                  <c:v>43946.74</c:v>
                </c:pt>
                <c:pt idx="194">
                  <c:v>42742.18</c:v>
                </c:pt>
                <c:pt idx="195">
                  <c:v>41819.51</c:v>
                </c:pt>
                <c:pt idx="196">
                  <c:v>41910.229999999996</c:v>
                </c:pt>
                <c:pt idx="197">
                  <c:v>41734.729999999996</c:v>
                </c:pt>
                <c:pt idx="198">
                  <c:v>41561.47</c:v>
                </c:pt>
                <c:pt idx="199">
                  <c:v>43153.57</c:v>
                </c:pt>
                <c:pt idx="200">
                  <c:v>43565.51</c:v>
                </c:pt>
                <c:pt idx="201">
                  <c:v>45899.360000000001</c:v>
                </c:pt>
                <c:pt idx="202">
                  <c:v>46458.850000000013</c:v>
                </c:pt>
                <c:pt idx="203">
                  <c:v>47343.54</c:v>
                </c:pt>
                <c:pt idx="204">
                  <c:v>47680.93</c:v>
                </c:pt>
                <c:pt idx="205">
                  <c:v>46311.74</c:v>
                </c:pt>
                <c:pt idx="206">
                  <c:v>47169.37</c:v>
                </c:pt>
                <c:pt idx="207">
                  <c:v>46490.61</c:v>
                </c:pt>
                <c:pt idx="208">
                  <c:v>47623.87</c:v>
                </c:pt>
                <c:pt idx="209">
                  <c:v>50679.86</c:v>
                </c:pt>
                <c:pt idx="210">
                  <c:v>50802.61</c:v>
                </c:pt>
                <c:pt idx="211">
                  <c:v>50428.689999999995</c:v>
                </c:pt>
                <c:pt idx="212">
                  <c:v>50854.92</c:v>
                </c:pt>
                <c:pt idx="213">
                  <c:v>50806.05</c:v>
                </c:pt>
                <c:pt idx="214">
                  <c:v>48626.340000000011</c:v>
                </c:pt>
                <c:pt idx="215">
                  <c:v>48937.1</c:v>
                </c:pt>
                <c:pt idx="216">
                  <c:v>46886.080000000002</c:v>
                </c:pt>
                <c:pt idx="217">
                  <c:v>46707.06</c:v>
                </c:pt>
                <c:pt idx="218">
                  <c:v>46853.87</c:v>
                </c:pt>
                <c:pt idx="219">
                  <c:v>46219.259999999995</c:v>
                </c:pt>
                <c:pt idx="220">
                  <c:v>47653.729999999996</c:v>
                </c:pt>
                <c:pt idx="221">
                  <c:v>48900.46</c:v>
                </c:pt>
                <c:pt idx="222">
                  <c:v>48379.75</c:v>
                </c:pt>
                <c:pt idx="223">
                  <c:v>46709.82</c:v>
                </c:pt>
                <c:pt idx="224">
                  <c:v>50114.74</c:v>
                </c:pt>
                <c:pt idx="225">
                  <c:v>49354.850000000013</c:v>
                </c:pt>
                <c:pt idx="226">
                  <c:v>47264.63</c:v>
                </c:pt>
                <c:pt idx="227">
                  <c:v>47642.14</c:v>
                </c:pt>
                <c:pt idx="228">
                  <c:v>50450.080000000002</c:v>
                </c:pt>
                <c:pt idx="229">
                  <c:v>50667.65</c:v>
                </c:pt>
                <c:pt idx="230">
                  <c:v>50581.83</c:v>
                </c:pt>
                <c:pt idx="231">
                  <c:v>49413.48</c:v>
                </c:pt>
                <c:pt idx="232">
                  <c:v>49201.52</c:v>
                </c:pt>
                <c:pt idx="233">
                  <c:v>53727.880000000012</c:v>
                </c:pt>
                <c:pt idx="234">
                  <c:v>56509.17</c:v>
                </c:pt>
                <c:pt idx="235">
                  <c:v>57217.37</c:v>
                </c:pt>
                <c:pt idx="236">
                  <c:v>56907.97</c:v>
                </c:pt>
                <c:pt idx="237">
                  <c:v>57830.11</c:v>
                </c:pt>
                <c:pt idx="238">
                  <c:v>57291.9</c:v>
                </c:pt>
                <c:pt idx="239">
                  <c:v>54813.02</c:v>
                </c:pt>
                <c:pt idx="240">
                  <c:v>53736.43</c:v>
                </c:pt>
                <c:pt idx="241">
                  <c:v>58960.289999999994</c:v>
                </c:pt>
                <c:pt idx="242">
                  <c:v>57165.42</c:v>
                </c:pt>
                <c:pt idx="243">
                  <c:v>57565.850000000013</c:v>
                </c:pt>
                <c:pt idx="244">
                  <c:v>56304.56</c:v>
                </c:pt>
                <c:pt idx="245">
                  <c:v>58706.850000000013</c:v>
                </c:pt>
                <c:pt idx="246">
                  <c:v>59730.51</c:v>
                </c:pt>
                <c:pt idx="247">
                  <c:v>58115.08</c:v>
                </c:pt>
                <c:pt idx="248">
                  <c:v>56896.13</c:v>
                </c:pt>
                <c:pt idx="249">
                  <c:v>60360.14</c:v>
                </c:pt>
                <c:pt idx="250">
                  <c:v>60139.619999999995</c:v>
                </c:pt>
                <c:pt idx="251">
                  <c:v>63721.2</c:v>
                </c:pt>
                <c:pt idx="252">
                  <c:v>65521.289999999994</c:v>
                </c:pt>
                <c:pt idx="253">
                  <c:v>64455.37</c:v>
                </c:pt>
                <c:pt idx="254">
                  <c:v>64158.119999999995</c:v>
                </c:pt>
                <c:pt idx="255">
                  <c:v>64863.98</c:v>
                </c:pt>
                <c:pt idx="256">
                  <c:v>64978.89</c:v>
                </c:pt>
                <c:pt idx="257">
                  <c:v>66953.34</c:v>
                </c:pt>
                <c:pt idx="258">
                  <c:v>67549.739999999991</c:v>
                </c:pt>
                <c:pt idx="259">
                  <c:v>63344.07</c:v>
                </c:pt>
                <c:pt idx="260">
                  <c:v>61554.92</c:v>
                </c:pt>
                <c:pt idx="261">
                  <c:v>61068.87</c:v>
                </c:pt>
                <c:pt idx="262">
                  <c:v>61460.08</c:v>
                </c:pt>
                <c:pt idx="263">
                  <c:v>62941.8</c:v>
                </c:pt>
                <c:pt idx="264">
                  <c:v>63254.33</c:v>
                </c:pt>
                <c:pt idx="265">
                  <c:v>60963.25</c:v>
                </c:pt>
                <c:pt idx="266">
                  <c:v>61320.450000000012</c:v>
                </c:pt>
                <c:pt idx="267">
                  <c:v>61850.49</c:v>
                </c:pt>
                <c:pt idx="268">
                  <c:v>62239.360000000001</c:v>
                </c:pt>
                <c:pt idx="269">
                  <c:v>60624.87</c:v>
                </c:pt>
                <c:pt idx="270">
                  <c:v>58470.729999999996</c:v>
                </c:pt>
                <c:pt idx="271">
                  <c:v>60352</c:v>
                </c:pt>
                <c:pt idx="272">
                  <c:v>63032.759999999995</c:v>
                </c:pt>
                <c:pt idx="273">
                  <c:v>60893.93</c:v>
                </c:pt>
                <c:pt idx="274">
                  <c:v>61368.340000000011</c:v>
                </c:pt>
                <c:pt idx="275">
                  <c:v>60694.63</c:v>
                </c:pt>
                <c:pt idx="276">
                  <c:v>62237.89</c:v>
                </c:pt>
                <c:pt idx="277">
                  <c:v>66002.23</c:v>
                </c:pt>
                <c:pt idx="278">
                  <c:v>64284.59</c:v>
                </c:pt>
                <c:pt idx="279">
                  <c:v>62043.17</c:v>
                </c:pt>
                <c:pt idx="280">
                  <c:v>61548.800000000003</c:v>
                </c:pt>
                <c:pt idx="281">
                  <c:v>60887.65</c:v>
                </c:pt>
                <c:pt idx="282">
                  <c:v>61609.53</c:v>
                </c:pt>
                <c:pt idx="283">
                  <c:v>57345.9</c:v>
                </c:pt>
                <c:pt idx="284">
                  <c:v>57372.83</c:v>
                </c:pt>
                <c:pt idx="285">
                  <c:v>56038.259999999995</c:v>
                </c:pt>
                <c:pt idx="286">
                  <c:v>57526.83</c:v>
                </c:pt>
                <c:pt idx="287">
                  <c:v>54734.119999999995</c:v>
                </c:pt>
                <c:pt idx="288">
                  <c:v>54952.82</c:v>
                </c:pt>
                <c:pt idx="289">
                  <c:v>53929.78</c:v>
                </c:pt>
                <c:pt idx="290">
                  <c:v>53802.15</c:v>
                </c:pt>
                <c:pt idx="291">
                  <c:v>55338.619999999995</c:v>
                </c:pt>
                <c:pt idx="292">
                  <c:v>51486.67</c:v>
                </c:pt>
                <c:pt idx="293">
                  <c:v>49174.96</c:v>
                </c:pt>
                <c:pt idx="294">
                  <c:v>48208.91</c:v>
                </c:pt>
                <c:pt idx="295">
                  <c:v>47680.03</c:v>
                </c:pt>
                <c:pt idx="296">
                  <c:v>48137.47</c:v>
                </c:pt>
                <c:pt idx="297">
                  <c:v>43816.74</c:v>
                </c:pt>
                <c:pt idx="298">
                  <c:v>41551.269999999997</c:v>
                </c:pt>
                <c:pt idx="299">
                  <c:v>41064.980000000003</c:v>
                </c:pt>
                <c:pt idx="300">
                  <c:v>42200.9</c:v>
                </c:pt>
                <c:pt idx="301">
                  <c:v>43234.18</c:v>
                </c:pt>
                <c:pt idx="302">
                  <c:v>42721.63</c:v>
                </c:pt>
                <c:pt idx="303">
                  <c:v>42840.89</c:v>
                </c:pt>
                <c:pt idx="304">
                  <c:v>44894.3</c:v>
                </c:pt>
                <c:pt idx="305">
                  <c:v>43560.3</c:v>
                </c:pt>
                <c:pt idx="306">
                  <c:v>40677.950000000012</c:v>
                </c:pt>
                <c:pt idx="307">
                  <c:v>43012.229999999996</c:v>
                </c:pt>
                <c:pt idx="308">
                  <c:v>47261.41</c:v>
                </c:pt>
                <c:pt idx="309">
                  <c:v>48268.86</c:v>
                </c:pt>
                <c:pt idx="310">
                  <c:v>47273.53</c:v>
                </c:pt>
                <c:pt idx="311">
                  <c:v>47771</c:v>
                </c:pt>
                <c:pt idx="312">
                  <c:v>48158.91</c:v>
                </c:pt>
                <c:pt idx="313">
                  <c:v>47098</c:v>
                </c:pt>
                <c:pt idx="314">
                  <c:v>44960.05</c:v>
                </c:pt>
                <c:pt idx="315">
                  <c:v>46057.219999999994</c:v>
                </c:pt>
                <c:pt idx="316">
                  <c:v>45206.63</c:v>
                </c:pt>
                <c:pt idx="317">
                  <c:v>44869.840000000011</c:v>
                </c:pt>
                <c:pt idx="318">
                  <c:v>46396.659999999996</c:v>
                </c:pt>
                <c:pt idx="319">
                  <c:v>45774.74</c:v>
                </c:pt>
                <c:pt idx="320">
                  <c:v>46827.759999999995</c:v>
                </c:pt>
                <c:pt idx="321">
                  <c:v>52660.480000000003</c:v>
                </c:pt>
                <c:pt idx="322">
                  <c:v>51769</c:v>
                </c:pt>
                <c:pt idx="323">
                  <c:v>49937.86</c:v>
                </c:pt>
                <c:pt idx="324">
                  <c:v>50009.33</c:v>
                </c:pt>
                <c:pt idx="325">
                  <c:v>49288.25</c:v>
                </c:pt>
                <c:pt idx="326">
                  <c:v>48807.850000000013</c:v>
                </c:pt>
                <c:pt idx="327">
                  <c:v>47099.77</c:v>
                </c:pt>
                <c:pt idx="328">
                  <c:v>47024.340000000011</c:v>
                </c:pt>
                <c:pt idx="329">
                  <c:v>48834.850000000013</c:v>
                </c:pt>
                <c:pt idx="330">
                  <c:v>48911.25</c:v>
                </c:pt>
                <c:pt idx="331">
                  <c:v>49072.59</c:v>
                </c:pt>
                <c:pt idx="332">
                  <c:v>46894.560000000005</c:v>
                </c:pt>
                <c:pt idx="333">
                  <c:v>49002.64</c:v>
                </c:pt>
                <c:pt idx="334">
                  <c:v>47727.259999999995</c:v>
                </c:pt>
                <c:pt idx="335">
                  <c:v>49562.350000000013</c:v>
                </c:pt>
                <c:pt idx="336">
                  <c:v>49291.68</c:v>
                </c:pt>
                <c:pt idx="337">
                  <c:v>48869.1</c:v>
                </c:pt>
                <c:pt idx="338">
                  <c:v>49327.07</c:v>
                </c:pt>
                <c:pt idx="339">
                  <c:v>46723.119999999995</c:v>
                </c:pt>
                <c:pt idx="340">
                  <c:v>44741.880000000012</c:v>
                </c:pt>
                <c:pt idx="341">
                  <c:v>44686.75</c:v>
                </c:pt>
                <c:pt idx="342">
                  <c:v>45936.46</c:v>
                </c:pt>
                <c:pt idx="343">
                  <c:v>47019.96</c:v>
                </c:pt>
                <c:pt idx="344">
                  <c:v>47096.67</c:v>
                </c:pt>
                <c:pt idx="345">
                  <c:v>47810.689999999995</c:v>
                </c:pt>
                <c:pt idx="346">
                  <c:v>44439.689999999995</c:v>
                </c:pt>
                <c:pt idx="347">
                  <c:v>45576.880000000012</c:v>
                </c:pt>
                <c:pt idx="348">
                  <c:v>45599.7</c:v>
                </c:pt>
                <c:pt idx="349">
                  <c:v>46280.850000000013</c:v>
                </c:pt>
                <c:pt idx="350">
                  <c:v>43791.93</c:v>
                </c:pt>
                <c:pt idx="351">
                  <c:v>44574.44</c:v>
                </c:pt>
                <c:pt idx="352">
                  <c:v>42832.800000000003</c:v>
                </c:pt>
                <c:pt idx="353">
                  <c:v>40865.870000000003</c:v>
                </c:pt>
                <c:pt idx="354">
                  <c:v>39744.51</c:v>
                </c:pt>
                <c:pt idx="355">
                  <c:v>38213.33</c:v>
                </c:pt>
                <c:pt idx="356">
                  <c:v>39178.400000000001</c:v>
                </c:pt>
                <c:pt idx="357">
                  <c:v>39907.259999999995</c:v>
                </c:pt>
                <c:pt idx="358">
                  <c:v>41460.840000000011</c:v>
                </c:pt>
                <c:pt idx="359">
                  <c:v>42196.3</c:v>
                </c:pt>
                <c:pt idx="360">
                  <c:v>40027.480000000003</c:v>
                </c:pt>
                <c:pt idx="361">
                  <c:v>39995.450000000012</c:v>
                </c:pt>
                <c:pt idx="362">
                  <c:v>39503.189999999995</c:v>
                </c:pt>
                <c:pt idx="363">
                  <c:v>37276.04</c:v>
                </c:pt>
                <c:pt idx="364">
                  <c:v>35384.03</c:v>
                </c:pt>
                <c:pt idx="365">
                  <c:v>34290.289999999994</c:v>
                </c:pt>
                <c:pt idx="366">
                  <c:v>33593.729999999996</c:v>
                </c:pt>
                <c:pt idx="367">
                  <c:v>32305.960000000017</c:v>
                </c:pt>
                <c:pt idx="368">
                  <c:v>32138.87</c:v>
                </c:pt>
                <c:pt idx="369">
                  <c:v>29796.29</c:v>
                </c:pt>
                <c:pt idx="370">
                  <c:v>30838.29</c:v>
                </c:pt>
                <c:pt idx="371">
                  <c:v>31800.01</c:v>
                </c:pt>
                <c:pt idx="372">
                  <c:v>31533.88</c:v>
                </c:pt>
                <c:pt idx="373">
                  <c:v>31397.309999999983</c:v>
                </c:pt>
                <c:pt idx="374">
                  <c:v>31841.55</c:v>
                </c:pt>
                <c:pt idx="375">
                  <c:v>32827.870000000003</c:v>
                </c:pt>
                <c:pt idx="376">
                  <c:v>32723.85</c:v>
                </c:pt>
                <c:pt idx="377">
                  <c:v>33125.47</c:v>
                </c:pt>
                <c:pt idx="378">
                  <c:v>34254.020000000004</c:v>
                </c:pt>
                <c:pt idx="379">
                  <c:v>33509.08</c:v>
                </c:pt>
                <c:pt idx="380">
                  <c:v>33811.24</c:v>
                </c:pt>
                <c:pt idx="381">
                  <c:v>32861.67</c:v>
                </c:pt>
                <c:pt idx="382">
                  <c:v>33889.61</c:v>
                </c:pt>
                <c:pt idx="383">
                  <c:v>34225.68</c:v>
                </c:pt>
                <c:pt idx="384">
                  <c:v>33723.51</c:v>
                </c:pt>
                <c:pt idx="385">
                  <c:v>35284.340000000011</c:v>
                </c:pt>
                <c:pt idx="386">
                  <c:v>34665.56</c:v>
                </c:pt>
                <c:pt idx="387">
                  <c:v>33854.42</c:v>
                </c:pt>
                <c:pt idx="388">
                  <c:v>33549.599999999999</c:v>
                </c:pt>
                <c:pt idx="389">
                  <c:v>35035.980000000003</c:v>
                </c:pt>
                <c:pt idx="390">
                  <c:v>35908.39</c:v>
                </c:pt>
                <c:pt idx="391">
                  <c:v>34475.56</c:v>
                </c:pt>
                <c:pt idx="392">
                  <c:v>34679.119999999995</c:v>
                </c:pt>
                <c:pt idx="393">
                  <c:v>32287.52</c:v>
                </c:pt>
                <c:pt idx="394">
                  <c:v>31594.66</c:v>
                </c:pt>
                <c:pt idx="395">
                  <c:v>34659.1</c:v>
                </c:pt>
                <c:pt idx="396">
                  <c:v>33682.800000000003</c:v>
                </c:pt>
                <c:pt idx="397">
                  <c:v>32515.71</c:v>
                </c:pt>
                <c:pt idx="398">
                  <c:v>31622.38</c:v>
                </c:pt>
                <c:pt idx="399">
                  <c:v>35641.15</c:v>
                </c:pt>
                <c:pt idx="400">
                  <c:v>35563.14</c:v>
                </c:pt>
                <c:pt idx="401">
                  <c:v>35854.53</c:v>
                </c:pt>
                <c:pt idx="402">
                  <c:v>38099.480000000003</c:v>
                </c:pt>
                <c:pt idx="403">
                  <c:v>38341.42</c:v>
                </c:pt>
                <c:pt idx="404">
                  <c:v>40168.689999999995</c:v>
                </c:pt>
                <c:pt idx="405">
                  <c:v>40427.17</c:v>
                </c:pt>
                <c:pt idx="406">
                  <c:v>39016.97</c:v>
                </c:pt>
                <c:pt idx="407">
                  <c:v>35555.789999999994</c:v>
                </c:pt>
                <c:pt idx="408">
                  <c:v>37340.14</c:v>
                </c:pt>
                <c:pt idx="409">
                  <c:v>36697.03</c:v>
                </c:pt>
                <c:pt idx="410">
                  <c:v>37389.520000000004</c:v>
                </c:pt>
                <c:pt idx="411">
                  <c:v>33416.980000000003</c:v>
                </c:pt>
                <c:pt idx="412">
                  <c:v>33589.520000000004</c:v>
                </c:pt>
                <c:pt idx="413">
                  <c:v>35835.269999999997</c:v>
                </c:pt>
                <c:pt idx="414">
                  <c:v>35538.61</c:v>
                </c:pt>
                <c:pt idx="415">
                  <c:v>36880.159999999996</c:v>
                </c:pt>
                <c:pt idx="416">
                  <c:v>39242.49</c:v>
                </c:pt>
                <c:pt idx="417">
                  <c:v>37599.410000000003</c:v>
                </c:pt>
                <c:pt idx="418">
                  <c:v>36699.920000000006</c:v>
                </c:pt>
                <c:pt idx="419">
                  <c:v>37293.789999999994</c:v>
                </c:pt>
                <c:pt idx="420">
                  <c:v>35658.590000000004</c:v>
                </c:pt>
                <c:pt idx="421">
                  <c:v>34607.410000000003</c:v>
                </c:pt>
                <c:pt idx="422">
                  <c:v>35684.159999999996</c:v>
                </c:pt>
                <c:pt idx="423">
                  <c:v>38507.08</c:v>
                </c:pt>
                <c:pt idx="424">
                  <c:v>39316.89</c:v>
                </c:pt>
                <c:pt idx="425">
                  <c:v>38392.619999999995</c:v>
                </c:pt>
                <c:pt idx="426">
                  <c:v>38795.78</c:v>
                </c:pt>
                <c:pt idx="427">
                  <c:v>34700.36</c:v>
                </c:pt>
                <c:pt idx="428">
                  <c:v>37531.450000000012</c:v>
                </c:pt>
                <c:pt idx="429">
                  <c:v>37371.03</c:v>
                </c:pt>
                <c:pt idx="430">
                  <c:v>40596.950000000012</c:v>
                </c:pt>
                <c:pt idx="431">
                  <c:v>36753.67</c:v>
                </c:pt>
                <c:pt idx="432">
                  <c:v>42944.98</c:v>
                </c:pt>
                <c:pt idx="433">
                  <c:v>43488.06</c:v>
                </c:pt>
                <c:pt idx="434">
                  <c:v>46415.9</c:v>
                </c:pt>
                <c:pt idx="435">
                  <c:v>46716.639999999999</c:v>
                </c:pt>
                <c:pt idx="436">
                  <c:v>49855.49</c:v>
                </c:pt>
                <c:pt idx="437">
                  <c:v>49682.98</c:v>
                </c:pt>
                <c:pt idx="438">
                  <c:v>49735.43</c:v>
                </c:pt>
                <c:pt idx="439">
                  <c:v>56714.53</c:v>
                </c:pt>
                <c:pt idx="440">
                  <c:v>55847.24</c:v>
                </c:pt>
                <c:pt idx="441">
                  <c:v>58250.87</c:v>
                </c:pt>
                <c:pt idx="442">
                  <c:v>58877.39</c:v>
                </c:pt>
                <c:pt idx="443">
                  <c:v>57352.77</c:v>
                </c:pt>
                <c:pt idx="444">
                  <c:v>56413.950000000012</c:v>
                </c:pt>
                <c:pt idx="445">
                  <c:v>57441.310000000012</c:v>
                </c:pt>
                <c:pt idx="446">
                  <c:v>53252.159999999996</c:v>
                </c:pt>
                <c:pt idx="447">
                  <c:v>57214.18</c:v>
                </c:pt>
                <c:pt idx="448">
                  <c:v>56620.27</c:v>
                </c:pt>
                <c:pt idx="449">
                  <c:v>57825.86</c:v>
                </c:pt>
                <c:pt idx="450">
                  <c:v>57714.659999999996</c:v>
                </c:pt>
                <c:pt idx="451">
                  <c:v>53568.659999999996</c:v>
                </c:pt>
                <c:pt idx="452">
                  <c:v>54858.09</c:v>
                </c:pt>
                <c:pt idx="453">
                  <c:v>55036.639999999999</c:v>
                </c:pt>
                <c:pt idx="454">
                  <c:v>54030.3</c:v>
                </c:pt>
                <c:pt idx="455">
                  <c:v>49077.789999999994</c:v>
                </c:pt>
                <c:pt idx="456">
                  <c:v>50052.83</c:v>
                </c:pt>
                <c:pt idx="457">
                  <c:v>51143.229999999996</c:v>
                </c:pt>
                <c:pt idx="458">
                  <c:v>51739.810000000012</c:v>
                </c:pt>
                <c:pt idx="459">
                  <c:v>53857.11</c:v>
                </c:pt>
                <c:pt idx="460">
                  <c:v>56471.13</c:v>
                </c:pt>
                <c:pt idx="461">
                  <c:v>55681.789999999994</c:v>
                </c:pt>
                <c:pt idx="462">
                  <c:v>56191.58</c:v>
                </c:pt>
                <c:pt idx="463">
                  <c:v>60701.89</c:v>
                </c:pt>
                <c:pt idx="464">
                  <c:v>61529.920000000006</c:v>
                </c:pt>
                <c:pt idx="465">
                  <c:v>63258.51</c:v>
                </c:pt>
                <c:pt idx="466">
                  <c:v>63075.199999999997</c:v>
                </c:pt>
                <c:pt idx="467">
                  <c:v>63523.75</c:v>
                </c:pt>
                <c:pt idx="468">
                  <c:v>59890.02</c:v>
                </c:pt>
                <c:pt idx="469">
                  <c:v>60175.94</c:v>
                </c:pt>
                <c:pt idx="470">
                  <c:v>59846.229999999996</c:v>
                </c:pt>
                <c:pt idx="471">
                  <c:v>58253.78</c:v>
                </c:pt>
                <c:pt idx="472">
                  <c:v>58326.560000000005</c:v>
                </c:pt>
                <c:pt idx="473">
                  <c:v>56099.91</c:v>
                </c:pt>
                <c:pt idx="474">
                  <c:v>58186.51</c:v>
                </c:pt>
                <c:pt idx="475">
                  <c:v>59171.93</c:v>
                </c:pt>
                <c:pt idx="476">
                  <c:v>58760.87</c:v>
                </c:pt>
                <c:pt idx="477">
                  <c:v>57604.840000000011</c:v>
                </c:pt>
                <c:pt idx="478">
                  <c:v>59397.41</c:v>
                </c:pt>
                <c:pt idx="479">
                  <c:v>59098.880000000012</c:v>
                </c:pt>
                <c:pt idx="480">
                  <c:v>58926.560000000005</c:v>
                </c:pt>
                <c:pt idx="481">
                  <c:v>58930.28</c:v>
                </c:pt>
                <c:pt idx="482">
                  <c:v>57750.13</c:v>
                </c:pt>
                <c:pt idx="483">
                  <c:v>55947.9</c:v>
                </c:pt>
                <c:pt idx="484">
                  <c:v>55974.94</c:v>
                </c:pt>
                <c:pt idx="485">
                  <c:v>55137.57</c:v>
                </c:pt>
                <c:pt idx="486">
                  <c:v>51683.01</c:v>
                </c:pt>
                <c:pt idx="487">
                  <c:v>52726.75</c:v>
                </c:pt>
                <c:pt idx="488">
                  <c:v>54710.49</c:v>
                </c:pt>
                <c:pt idx="489">
                  <c:v>54511.659999999996</c:v>
                </c:pt>
                <c:pt idx="490">
                  <c:v>57517.89</c:v>
                </c:pt>
                <c:pt idx="491">
                  <c:v>58309.91</c:v>
                </c:pt>
                <c:pt idx="492">
                  <c:v>58332.259999999995</c:v>
                </c:pt>
                <c:pt idx="493">
                  <c:v>57850.44</c:v>
                </c:pt>
                <c:pt idx="494">
                  <c:v>58893.08</c:v>
                </c:pt>
                <c:pt idx="495">
                  <c:v>56825.83</c:v>
                </c:pt>
                <c:pt idx="496">
                  <c:v>55840.789999999994</c:v>
                </c:pt>
                <c:pt idx="497">
                  <c:v>59267.43</c:v>
                </c:pt>
                <c:pt idx="498">
                  <c:v>61221.13</c:v>
                </c:pt>
                <c:pt idx="499">
                  <c:v>57343.37</c:v>
                </c:pt>
                <c:pt idx="500">
                  <c:v>57821.219999999994</c:v>
                </c:pt>
                <c:pt idx="501">
                  <c:v>55963.18</c:v>
                </c:pt>
                <c:pt idx="502">
                  <c:v>54824.01</c:v>
                </c:pt>
                <c:pt idx="503">
                  <c:v>52272.97</c:v>
                </c:pt>
                <c:pt idx="504">
                  <c:v>51174.119999999995</c:v>
                </c:pt>
                <c:pt idx="505">
                  <c:v>48918.68</c:v>
                </c:pt>
                <c:pt idx="506">
                  <c:v>48899.229999999996</c:v>
                </c:pt>
                <c:pt idx="507">
                  <c:v>48527.03</c:v>
                </c:pt>
                <c:pt idx="508">
                  <c:v>50522.310000000012</c:v>
                </c:pt>
                <c:pt idx="509">
                  <c:v>48415.810000000012</c:v>
                </c:pt>
                <c:pt idx="510">
                  <c:v>49612.11</c:v>
                </c:pt>
                <c:pt idx="511">
                  <c:v>45159.5</c:v>
                </c:pt>
                <c:pt idx="512">
                  <c:v>46194.02</c:v>
                </c:pt>
                <c:pt idx="513">
                  <c:v>46344.77</c:v>
                </c:pt>
                <c:pt idx="514">
                  <c:v>47180.46</c:v>
                </c:pt>
                <c:pt idx="515">
                  <c:v>49709.08</c:v>
                </c:pt>
                <c:pt idx="516">
                  <c:v>48835.09</c:v>
                </c:pt>
                <c:pt idx="517">
                  <c:v>54204.93</c:v>
                </c:pt>
                <c:pt idx="518">
                  <c:v>57532.74</c:v>
                </c:pt>
                <c:pt idx="519">
                  <c:v>56068.57</c:v>
                </c:pt>
                <c:pt idx="520">
                  <c:v>55887.340000000011</c:v>
                </c:pt>
                <c:pt idx="521">
                  <c:v>51675.98</c:v>
                </c:pt>
                <c:pt idx="522">
                  <c:v>52140.97</c:v>
                </c:pt>
                <c:pt idx="523">
                  <c:v>49207.28</c:v>
                </c:pt>
                <c:pt idx="524">
                  <c:v>47944.46</c:v>
                </c:pt>
                <c:pt idx="525">
                  <c:v>48696.54</c:v>
                </c:pt>
                <c:pt idx="526">
                  <c:v>47114.51</c:v>
                </c:pt>
                <c:pt idx="527">
                  <c:v>47491.199999999997</c:v>
                </c:pt>
                <c:pt idx="528">
                  <c:v>47877.03</c:v>
                </c:pt>
                <c:pt idx="529">
                  <c:v>44898.71</c:v>
                </c:pt>
                <c:pt idx="530">
                  <c:v>46469.759999999995</c:v>
                </c:pt>
                <c:pt idx="531">
                  <c:v>46184.99</c:v>
                </c:pt>
                <c:pt idx="532">
                  <c:v>38886.83</c:v>
                </c:pt>
                <c:pt idx="533">
                  <c:v>39250.189999999995</c:v>
                </c:pt>
                <c:pt idx="534">
                  <c:v>38138.39</c:v>
                </c:pt>
                <c:pt idx="535">
                  <c:v>36931.550000000003</c:v>
                </c:pt>
                <c:pt idx="536">
                  <c:v>37475.1</c:v>
                </c:pt>
                <c:pt idx="537">
                  <c:v>35510.82</c:v>
                </c:pt>
                <c:pt idx="538">
                  <c:v>33533.199999999997</c:v>
                </c:pt>
                <c:pt idx="539">
                  <c:v>33114.58</c:v>
                </c:pt>
                <c:pt idx="540">
                  <c:v>34270.880000000012</c:v>
                </c:pt>
                <c:pt idx="541">
                  <c:v>34295.94</c:v>
                </c:pt>
                <c:pt idx="542">
                  <c:v>34318.67</c:v>
                </c:pt>
                <c:pt idx="543">
                  <c:v>30441.040000000001</c:v>
                </c:pt>
                <c:pt idx="544">
                  <c:v>32564.03</c:v>
                </c:pt>
                <c:pt idx="545">
                  <c:v>32358.609999999982</c:v>
                </c:pt>
                <c:pt idx="546">
                  <c:v>32285.8</c:v>
                </c:pt>
                <c:pt idx="547">
                  <c:v>32064.38</c:v>
                </c:pt>
                <c:pt idx="548">
                  <c:v>32985.759999999995</c:v>
                </c:pt>
                <c:pt idx="549">
                  <c:v>30817.629999999983</c:v>
                </c:pt>
                <c:pt idx="550">
                  <c:v>35549.4</c:v>
                </c:pt>
                <c:pt idx="551">
                  <c:v>36050.11</c:v>
                </c:pt>
                <c:pt idx="552">
                  <c:v>36642.229999999996</c:v>
                </c:pt>
                <c:pt idx="553">
                  <c:v>35792.239999999998</c:v>
                </c:pt>
                <c:pt idx="554">
                  <c:v>36163.65</c:v>
                </c:pt>
                <c:pt idx="555">
                  <c:v>36821.65</c:v>
                </c:pt>
                <c:pt idx="556">
                  <c:v>39156.71</c:v>
                </c:pt>
                <c:pt idx="557">
                  <c:v>37325.11</c:v>
                </c:pt>
                <c:pt idx="558">
                  <c:v>33915.119999999995</c:v>
                </c:pt>
                <c:pt idx="559">
                  <c:v>35516.36</c:v>
                </c:pt>
                <c:pt idx="560">
                  <c:v>38346.53</c:v>
                </c:pt>
                <c:pt idx="561">
                  <c:v>40254.219999999994</c:v>
                </c:pt>
                <c:pt idx="562">
                  <c:v>40788.639999999999</c:v>
                </c:pt>
                <c:pt idx="563">
                  <c:v>39381.769999999997</c:v>
                </c:pt>
                <c:pt idx="564">
                  <c:v>36833.870000000003</c:v>
                </c:pt>
                <c:pt idx="565">
                  <c:v>34013.61</c:v>
                </c:pt>
                <c:pt idx="566">
                  <c:v>31977.040000000001</c:v>
                </c:pt>
                <c:pt idx="567">
                  <c:v>32810.950000000012</c:v>
                </c:pt>
                <c:pt idx="568">
                  <c:v>32129.41</c:v>
                </c:pt>
                <c:pt idx="569">
                  <c:v>29376.460000000017</c:v>
                </c:pt>
                <c:pt idx="570">
                  <c:v>28994.01</c:v>
                </c:pt>
                <c:pt idx="571">
                  <c:v>28841.57</c:v>
                </c:pt>
                <c:pt idx="572">
                  <c:v>27360.09</c:v>
                </c:pt>
                <c:pt idx="573">
                  <c:v>27081.809999999983</c:v>
                </c:pt>
                <c:pt idx="574">
                  <c:v>26280.82</c:v>
                </c:pt>
                <c:pt idx="575">
                  <c:v>26439.37</c:v>
                </c:pt>
                <c:pt idx="576">
                  <c:v>24677.02</c:v>
                </c:pt>
                <c:pt idx="577">
                  <c:v>23733.57</c:v>
                </c:pt>
                <c:pt idx="578">
                  <c:v>23240.2</c:v>
                </c:pt>
                <c:pt idx="579">
                  <c:v>23781.97</c:v>
                </c:pt>
                <c:pt idx="580">
                  <c:v>22794.04</c:v>
                </c:pt>
                <c:pt idx="581">
                  <c:v>23474.460000000017</c:v>
                </c:pt>
                <c:pt idx="582">
                  <c:v>23861.77</c:v>
                </c:pt>
                <c:pt idx="583">
                  <c:v>23132.87</c:v>
                </c:pt>
                <c:pt idx="584">
                  <c:v>22806.799999999996</c:v>
                </c:pt>
                <c:pt idx="585">
                  <c:v>21308.35</c:v>
                </c:pt>
                <c:pt idx="586">
                  <c:v>19418.82</c:v>
                </c:pt>
                <c:pt idx="587">
                  <c:v>19246.91999999998</c:v>
                </c:pt>
                <c:pt idx="588">
                  <c:v>19144.490000000005</c:v>
                </c:pt>
                <c:pt idx="589">
                  <c:v>18806.77</c:v>
                </c:pt>
                <c:pt idx="590">
                  <c:v>18051.32</c:v>
                </c:pt>
                <c:pt idx="591">
                  <c:v>18263.93</c:v>
                </c:pt>
                <c:pt idx="592">
                  <c:v>18553.3</c:v>
                </c:pt>
                <c:pt idx="593">
                  <c:v>18320.88</c:v>
                </c:pt>
                <c:pt idx="594">
                  <c:v>19191.53</c:v>
                </c:pt>
                <c:pt idx="595">
                  <c:v>19343.129999999983</c:v>
                </c:pt>
                <c:pt idx="596">
                  <c:v>19154.18</c:v>
                </c:pt>
                <c:pt idx="597">
                  <c:v>18698.39</c:v>
                </c:pt>
                <c:pt idx="598">
                  <c:v>19446.97</c:v>
                </c:pt>
                <c:pt idx="599">
                  <c:v>19205.93</c:v>
                </c:pt>
                <c:pt idx="600">
                  <c:v>18801.740000000005</c:v>
                </c:pt>
                <c:pt idx="601">
                  <c:v>19633.77</c:v>
                </c:pt>
                <c:pt idx="602">
                  <c:v>18178.32</c:v>
                </c:pt>
                <c:pt idx="603">
                  <c:v>17719.629999999983</c:v>
                </c:pt>
                <c:pt idx="604">
                  <c:v>17112.93</c:v>
                </c:pt>
                <c:pt idx="605">
                  <c:v>17153.91</c:v>
                </c:pt>
                <c:pt idx="606">
                  <c:v>18729.84</c:v>
                </c:pt>
                <c:pt idx="607">
                  <c:v>19104.41</c:v>
                </c:pt>
                <c:pt idx="608">
                  <c:v>18365.00999999998</c:v>
                </c:pt>
                <c:pt idx="609">
                  <c:v>18370.02</c:v>
                </c:pt>
                <c:pt idx="610">
                  <c:v>18642.23</c:v>
                </c:pt>
                <c:pt idx="611">
                  <c:v>18621.32</c:v>
                </c:pt>
                <c:pt idx="612">
                  <c:v>17817.080000000005</c:v>
                </c:pt>
                <c:pt idx="613">
                  <c:v>17803.86</c:v>
                </c:pt>
                <c:pt idx="614">
                  <c:v>17645.189999999981</c:v>
                </c:pt>
                <c:pt idx="615">
                  <c:v>16685.689999999981</c:v>
                </c:pt>
                <c:pt idx="616">
                  <c:v>15955.58</c:v>
                </c:pt>
                <c:pt idx="617">
                  <c:v>16068.140000000009</c:v>
                </c:pt>
                <c:pt idx="618">
                  <c:v>16317.81</c:v>
                </c:pt>
                <c:pt idx="619">
                  <c:v>16276.44</c:v>
                </c:pt>
                <c:pt idx="620">
                  <c:v>15701.3</c:v>
                </c:pt>
                <c:pt idx="621">
                  <c:v>15290.91</c:v>
                </c:pt>
                <c:pt idx="622">
                  <c:v>15332.349999999991</c:v>
                </c:pt>
                <c:pt idx="623">
                  <c:v>15479.6</c:v>
                </c:pt>
                <c:pt idx="624">
                  <c:v>14833.75</c:v>
                </c:pt>
                <c:pt idx="625">
                  <c:v>15565.88</c:v>
                </c:pt>
                <c:pt idx="626">
                  <c:v>15579.730000000009</c:v>
                </c:pt>
                <c:pt idx="627">
                  <c:v>14133.730000000009</c:v>
                </c:pt>
                <c:pt idx="628">
                  <c:v>13950.49</c:v>
                </c:pt>
                <c:pt idx="629">
                  <c:v>13550.449999999992</c:v>
                </c:pt>
                <c:pt idx="630">
                  <c:v>13737.03</c:v>
                </c:pt>
                <c:pt idx="631">
                  <c:v>13780.99</c:v>
                </c:pt>
                <c:pt idx="632">
                  <c:v>13546.53</c:v>
                </c:pt>
                <c:pt idx="633">
                  <c:v>13437.869999999984</c:v>
                </c:pt>
                <c:pt idx="634">
                  <c:v>13271.3</c:v>
                </c:pt>
                <c:pt idx="635">
                  <c:v>13654.210000000006</c:v>
                </c:pt>
                <c:pt idx="636">
                  <c:v>13075.240000000009</c:v>
                </c:pt>
                <c:pt idx="637">
                  <c:v>13031.2</c:v>
                </c:pt>
                <c:pt idx="638">
                  <c:v>13108.06</c:v>
                </c:pt>
                <c:pt idx="639">
                  <c:v>12931.57</c:v>
                </c:pt>
                <c:pt idx="640">
                  <c:v>12971.55</c:v>
                </c:pt>
                <c:pt idx="641">
                  <c:v>12801.640000000009</c:v>
                </c:pt>
                <c:pt idx="642">
                  <c:v>11913.08</c:v>
                </c:pt>
                <c:pt idx="643">
                  <c:v>11745.97</c:v>
                </c:pt>
                <c:pt idx="644">
                  <c:v>11495.04</c:v>
                </c:pt>
                <c:pt idx="645">
                  <c:v>11355.98</c:v>
                </c:pt>
                <c:pt idx="646">
                  <c:v>11322.12</c:v>
                </c:pt>
                <c:pt idx="647">
                  <c:v>11502.83</c:v>
                </c:pt>
                <c:pt idx="648">
                  <c:v>11426.6</c:v>
                </c:pt>
                <c:pt idx="649">
                  <c:v>11429.05</c:v>
                </c:pt>
                <c:pt idx="650">
                  <c:v>11548.720000000008</c:v>
                </c:pt>
                <c:pt idx="651">
                  <c:v>11392.640000000009</c:v>
                </c:pt>
                <c:pt idx="652">
                  <c:v>11296.08</c:v>
                </c:pt>
                <c:pt idx="653">
                  <c:v>11059.140000000009</c:v>
                </c:pt>
                <c:pt idx="654">
                  <c:v>10927.91</c:v>
                </c:pt>
                <c:pt idx="655">
                  <c:v>10669.369999999984</c:v>
                </c:pt>
                <c:pt idx="656">
                  <c:v>10603.359999999984</c:v>
                </c:pt>
                <c:pt idx="657">
                  <c:v>10796.31</c:v>
                </c:pt>
                <c:pt idx="658">
                  <c:v>10676.53</c:v>
                </c:pt>
                <c:pt idx="659">
                  <c:v>10550.44</c:v>
                </c:pt>
                <c:pt idx="660">
                  <c:v>10575.1</c:v>
                </c:pt>
                <c:pt idx="661">
                  <c:v>10619.82</c:v>
                </c:pt>
                <c:pt idx="662">
                  <c:v>10795.25</c:v>
                </c:pt>
                <c:pt idx="663">
                  <c:v>10843.869999999984</c:v>
                </c:pt>
                <c:pt idx="664">
                  <c:v>10709.65</c:v>
                </c:pt>
                <c:pt idx="665">
                  <c:v>10776.61</c:v>
                </c:pt>
                <c:pt idx="666">
                  <c:v>10746.89</c:v>
                </c:pt>
                <c:pt idx="667">
                  <c:v>10695.58</c:v>
                </c:pt>
                <c:pt idx="668">
                  <c:v>10761.11</c:v>
                </c:pt>
                <c:pt idx="669">
                  <c:v>10248.790000000006</c:v>
                </c:pt>
                <c:pt idx="670">
                  <c:v>10535.49</c:v>
                </c:pt>
                <c:pt idx="671">
                  <c:v>10459.620000000004</c:v>
                </c:pt>
                <c:pt idx="672">
                  <c:v>10934.93</c:v>
                </c:pt>
                <c:pt idx="673">
                  <c:v>11095.869999999984</c:v>
                </c:pt>
                <c:pt idx="674">
                  <c:v>10933.75</c:v>
                </c:pt>
                <c:pt idx="675">
                  <c:v>10951.82</c:v>
                </c:pt>
                <c:pt idx="676">
                  <c:v>10973.25</c:v>
                </c:pt>
                <c:pt idx="677">
                  <c:v>10797.76</c:v>
                </c:pt>
                <c:pt idx="678">
                  <c:v>10677.75</c:v>
                </c:pt>
                <c:pt idx="679">
                  <c:v>10328.730000000009</c:v>
                </c:pt>
                <c:pt idx="680">
                  <c:v>10452.4</c:v>
                </c:pt>
                <c:pt idx="681">
                  <c:v>10409.859999999984</c:v>
                </c:pt>
                <c:pt idx="682">
                  <c:v>10369.030000000002</c:v>
                </c:pt>
                <c:pt idx="683">
                  <c:v>10242.33</c:v>
                </c:pt>
                <c:pt idx="684">
                  <c:v>10134.15</c:v>
                </c:pt>
                <c:pt idx="685">
                  <c:v>10369.31</c:v>
                </c:pt>
                <c:pt idx="686">
                  <c:v>10281</c:v>
                </c:pt>
                <c:pt idx="687">
                  <c:v>10167.21999999999</c:v>
                </c:pt>
                <c:pt idx="688">
                  <c:v>10512.53</c:v>
                </c:pt>
                <c:pt idx="689">
                  <c:v>10230.370000000001</c:v>
                </c:pt>
                <c:pt idx="690">
                  <c:v>11407.19</c:v>
                </c:pt>
                <c:pt idx="691">
                  <c:v>11964.82</c:v>
                </c:pt>
                <c:pt idx="692">
                  <c:v>11679.32</c:v>
                </c:pt>
                <c:pt idx="693">
                  <c:v>11713.31</c:v>
                </c:pt>
                <c:pt idx="694">
                  <c:v>11508.710000000006</c:v>
                </c:pt>
                <c:pt idx="695">
                  <c:v>11541.05</c:v>
                </c:pt>
                <c:pt idx="696">
                  <c:v>11325.3</c:v>
                </c:pt>
                <c:pt idx="697">
                  <c:v>11485.61</c:v>
                </c:pt>
                <c:pt idx="698">
                  <c:v>11366.89</c:v>
                </c:pt>
                <c:pt idx="699">
                  <c:v>11773.59</c:v>
                </c:pt>
                <c:pt idx="700">
                  <c:v>11663.69</c:v>
                </c:pt>
                <c:pt idx="701">
                  <c:v>11679.7</c:v>
                </c:pt>
                <c:pt idx="702">
                  <c:v>11585.48</c:v>
                </c:pt>
                <c:pt idx="703">
                  <c:v>11878.03</c:v>
                </c:pt>
                <c:pt idx="704">
                  <c:v>11761.5</c:v>
                </c:pt>
                <c:pt idx="705">
                  <c:v>11990.88</c:v>
                </c:pt>
                <c:pt idx="706">
                  <c:v>12251.9</c:v>
                </c:pt>
                <c:pt idx="707">
                  <c:v>11895.66</c:v>
                </c:pt>
                <c:pt idx="708">
                  <c:v>11866.69</c:v>
                </c:pt>
                <c:pt idx="709">
                  <c:v>11768.7</c:v>
                </c:pt>
                <c:pt idx="710">
                  <c:v>11772.66</c:v>
                </c:pt>
                <c:pt idx="711">
                  <c:v>11588.41</c:v>
                </c:pt>
                <c:pt idx="712">
                  <c:v>11404.6</c:v>
                </c:pt>
                <c:pt idx="713">
                  <c:v>11881.65</c:v>
                </c:pt>
                <c:pt idx="714">
                  <c:v>11662.26</c:v>
                </c:pt>
                <c:pt idx="715">
                  <c:v>11737.33</c:v>
                </c:pt>
                <c:pt idx="716">
                  <c:v>11604.55</c:v>
                </c:pt>
                <c:pt idx="717">
                  <c:v>11778.89</c:v>
                </c:pt>
                <c:pt idx="718">
                  <c:v>11749.869999999984</c:v>
                </c:pt>
                <c:pt idx="719">
                  <c:v>11203.82</c:v>
                </c:pt>
                <c:pt idx="720">
                  <c:v>11246.2</c:v>
                </c:pt>
                <c:pt idx="721">
                  <c:v>11043.77</c:v>
                </c:pt>
                <c:pt idx="722">
                  <c:v>11758.76</c:v>
                </c:pt>
                <c:pt idx="723">
                  <c:v>11322.57</c:v>
                </c:pt>
                <c:pt idx="724">
                  <c:v>11110.210000000006</c:v>
                </c:pt>
                <c:pt idx="725">
                  <c:v>11099.83</c:v>
                </c:pt>
                <c:pt idx="726">
                  <c:v>10912.949999999992</c:v>
                </c:pt>
                <c:pt idx="727">
                  <c:v>11017.46</c:v>
                </c:pt>
                <c:pt idx="728">
                  <c:v>9905.2199999999903</c:v>
                </c:pt>
                <c:pt idx="729">
                  <c:v>9680.2300000000068</c:v>
                </c:pt>
                <c:pt idx="730">
                  <c:v>9539.49</c:v>
                </c:pt>
                <c:pt idx="731">
                  <c:v>9585.51</c:v>
                </c:pt>
                <c:pt idx="732">
                  <c:v>9527.1400000000049</c:v>
                </c:pt>
                <c:pt idx="733">
                  <c:v>9375.08</c:v>
                </c:pt>
                <c:pt idx="734">
                  <c:v>9162.51</c:v>
                </c:pt>
                <c:pt idx="735">
                  <c:v>9187.2199999999903</c:v>
                </c:pt>
                <c:pt idx="736">
                  <c:v>9158.01</c:v>
                </c:pt>
                <c:pt idx="737">
                  <c:v>9151.18</c:v>
                </c:pt>
                <c:pt idx="738">
                  <c:v>9131.81</c:v>
                </c:pt>
                <c:pt idx="739">
                  <c:v>9191.98</c:v>
                </c:pt>
                <c:pt idx="740">
                  <c:v>9241.9</c:v>
                </c:pt>
                <c:pt idx="741">
                  <c:v>9238.7000000000007</c:v>
                </c:pt>
                <c:pt idx="742">
                  <c:v>9277.2000000000007</c:v>
                </c:pt>
                <c:pt idx="743">
                  <c:v>9241.06</c:v>
                </c:pt>
                <c:pt idx="744">
                  <c:v>9277.51</c:v>
                </c:pt>
                <c:pt idx="745">
                  <c:v>9273.3599999999824</c:v>
                </c:pt>
                <c:pt idx="746">
                  <c:v>9427.99</c:v>
                </c:pt>
                <c:pt idx="747">
                  <c:v>9253.02</c:v>
                </c:pt>
                <c:pt idx="748">
                  <c:v>9349.16</c:v>
                </c:pt>
                <c:pt idx="749">
                  <c:v>9072.8499999999876</c:v>
                </c:pt>
                <c:pt idx="750">
                  <c:v>9126.09</c:v>
                </c:pt>
                <c:pt idx="751">
                  <c:v>9084.2300000000068</c:v>
                </c:pt>
                <c:pt idx="752">
                  <c:v>9124.84</c:v>
                </c:pt>
                <c:pt idx="753">
                  <c:v>9231.1400000000049</c:v>
                </c:pt>
                <c:pt idx="754">
                  <c:v>9145.99</c:v>
                </c:pt>
                <c:pt idx="755">
                  <c:v>9185.58</c:v>
                </c:pt>
                <c:pt idx="756">
                  <c:v>9140.0300000000007</c:v>
                </c:pt>
                <c:pt idx="757">
                  <c:v>9048.4599999999809</c:v>
                </c:pt>
                <c:pt idx="758">
                  <c:v>9167.82</c:v>
                </c:pt>
                <c:pt idx="759">
                  <c:v>9260.99</c:v>
                </c:pt>
                <c:pt idx="760">
                  <c:v>9314.1299999999901</c:v>
                </c:pt>
                <c:pt idx="761">
                  <c:v>9632.15</c:v>
                </c:pt>
                <c:pt idx="762">
                  <c:v>9644.08</c:v>
                </c:pt>
                <c:pt idx="763">
                  <c:v>9300.92</c:v>
                </c:pt>
                <c:pt idx="764">
                  <c:v>9330.93</c:v>
                </c:pt>
                <c:pt idx="765">
                  <c:v>9290.9599999999809</c:v>
                </c:pt>
                <c:pt idx="766">
                  <c:v>9410.2900000000009</c:v>
                </c:pt>
                <c:pt idx="767">
                  <c:v>9481.57</c:v>
                </c:pt>
                <c:pt idx="768">
                  <c:v>9533.7800000000007</c:v>
                </c:pt>
                <c:pt idx="769">
                  <c:v>9454.27</c:v>
                </c:pt>
                <c:pt idx="770">
                  <c:v>9386.0400000000009</c:v>
                </c:pt>
                <c:pt idx="771">
                  <c:v>9477.5499999999902</c:v>
                </c:pt>
                <c:pt idx="772">
                  <c:v>9480.7400000000089</c:v>
                </c:pt>
                <c:pt idx="773">
                  <c:v>9320.69</c:v>
                </c:pt>
                <c:pt idx="774">
                  <c:v>9870.08</c:v>
                </c:pt>
                <c:pt idx="775">
                  <c:v>9794.1200000000008</c:v>
                </c:pt>
                <c:pt idx="776">
                  <c:v>9774.3599999999824</c:v>
                </c:pt>
                <c:pt idx="777">
                  <c:v>9760.06</c:v>
                </c:pt>
                <c:pt idx="778">
                  <c:v>9653</c:v>
                </c:pt>
                <c:pt idx="779">
                  <c:v>9664.9</c:v>
                </c:pt>
                <c:pt idx="780">
                  <c:v>9800.2199999999903</c:v>
                </c:pt>
                <c:pt idx="781">
                  <c:v>9655.8499999999876</c:v>
                </c:pt>
                <c:pt idx="782">
                  <c:v>9533.76</c:v>
                </c:pt>
                <c:pt idx="783">
                  <c:v>10162.969999999983</c:v>
                </c:pt>
                <c:pt idx="784">
                  <c:v>9463.61</c:v>
                </c:pt>
                <c:pt idx="785">
                  <c:v>9700.11</c:v>
                </c:pt>
                <c:pt idx="786">
                  <c:v>9438.91</c:v>
                </c:pt>
                <c:pt idx="787">
                  <c:v>9528.3599999999824</c:v>
                </c:pt>
                <c:pt idx="788">
                  <c:v>9184.94</c:v>
                </c:pt>
                <c:pt idx="789">
                  <c:v>8837.379999999981</c:v>
                </c:pt>
                <c:pt idx="790">
                  <c:v>8909.59</c:v>
                </c:pt>
                <c:pt idx="791">
                  <c:v>8786.11</c:v>
                </c:pt>
                <c:pt idx="792">
                  <c:v>9212.2800000000007</c:v>
                </c:pt>
                <c:pt idx="793">
                  <c:v>9185.06</c:v>
                </c:pt>
                <c:pt idx="794">
                  <c:v>9080.33</c:v>
                </c:pt>
                <c:pt idx="795">
                  <c:v>9522.7400000000089</c:v>
                </c:pt>
                <c:pt idx="796">
                  <c:v>9725.33</c:v>
                </c:pt>
                <c:pt idx="797">
                  <c:v>9727.06</c:v>
                </c:pt>
                <c:pt idx="798">
                  <c:v>9675.69</c:v>
                </c:pt>
                <c:pt idx="799">
                  <c:v>9374.93</c:v>
                </c:pt>
                <c:pt idx="800">
                  <c:v>9333.2400000000089</c:v>
                </c:pt>
                <c:pt idx="801">
                  <c:v>9734.2900000000009</c:v>
                </c:pt>
                <c:pt idx="802">
                  <c:v>9271.33</c:v>
                </c:pt>
                <c:pt idx="803">
                  <c:v>8805.39</c:v>
                </c:pt>
                <c:pt idx="804">
                  <c:v>8610.39</c:v>
                </c:pt>
                <c:pt idx="805">
                  <c:v>8755.5400000000009</c:v>
                </c:pt>
                <c:pt idx="806">
                  <c:v>9591.17</c:v>
                </c:pt>
                <c:pt idx="807">
                  <c:v>9840.91</c:v>
                </c:pt>
                <c:pt idx="808">
                  <c:v>9936.16</c:v>
                </c:pt>
                <c:pt idx="809">
                  <c:v>9261.9</c:v>
                </c:pt>
                <c:pt idx="810">
                  <c:v>9007.44</c:v>
                </c:pt>
                <c:pt idx="811">
                  <c:v>8912.83</c:v>
                </c:pt>
                <c:pt idx="812">
                  <c:v>8895.7400000000089</c:v>
                </c:pt>
                <c:pt idx="813">
                  <c:v>8983.61</c:v>
                </c:pt>
                <c:pt idx="814">
                  <c:v>8869.06</c:v>
                </c:pt>
                <c:pt idx="815">
                  <c:v>8672.7800000000007</c:v>
                </c:pt>
                <c:pt idx="816">
                  <c:v>8797.67</c:v>
                </c:pt>
                <c:pt idx="817">
                  <c:v>7806.71</c:v>
                </c:pt>
                <c:pt idx="818">
                  <c:v>7796.9699999999993</c:v>
                </c:pt>
                <c:pt idx="819">
                  <c:v>7679.42</c:v>
                </c:pt>
                <c:pt idx="820">
                  <c:v>7570.14</c:v>
                </c:pt>
                <c:pt idx="821">
                  <c:v>7550.48</c:v>
                </c:pt>
                <c:pt idx="822">
                  <c:v>7434.18</c:v>
                </c:pt>
                <c:pt idx="823">
                  <c:v>7121.31</c:v>
                </c:pt>
                <c:pt idx="824">
                  <c:v>6879.44</c:v>
                </c:pt>
                <c:pt idx="825">
                  <c:v>6879.78</c:v>
                </c:pt>
                <c:pt idx="826">
                  <c:v>7186.87</c:v>
                </c:pt>
                <c:pt idx="827">
                  <c:v>7260.92</c:v>
                </c:pt>
                <c:pt idx="828">
                  <c:v>7092.29</c:v>
                </c:pt>
                <c:pt idx="829">
                  <c:v>7116.55</c:v>
                </c:pt>
                <c:pt idx="830">
                  <c:v>6640.45</c:v>
                </c:pt>
                <c:pt idx="831">
                  <c:v>6845.56</c:v>
                </c:pt>
                <c:pt idx="832">
                  <c:v>6843.28</c:v>
                </c:pt>
                <c:pt idx="833">
                  <c:v>6965.6200000000044</c:v>
                </c:pt>
                <c:pt idx="834">
                  <c:v>6858.07</c:v>
                </c:pt>
                <c:pt idx="835">
                  <c:v>6867.44</c:v>
                </c:pt>
                <c:pt idx="836">
                  <c:v>7303.8200000000024</c:v>
                </c:pt>
                <c:pt idx="837">
                  <c:v>7337.9699999999993</c:v>
                </c:pt>
                <c:pt idx="838">
                  <c:v>7179.28</c:v>
                </c:pt>
                <c:pt idx="839">
                  <c:v>7273.64</c:v>
                </c:pt>
                <c:pt idx="840">
                  <c:v>6788.05</c:v>
                </c:pt>
                <c:pt idx="841">
                  <c:v>6862.54</c:v>
                </c:pt>
                <c:pt idx="842">
                  <c:v>6738.38</c:v>
                </c:pt>
                <c:pt idx="843">
                  <c:v>6797.4</c:v>
                </c:pt>
                <c:pt idx="844">
                  <c:v>6606.78</c:v>
                </c:pt>
                <c:pt idx="845">
                  <c:v>6437.3200000000024</c:v>
                </c:pt>
                <c:pt idx="846">
                  <c:v>6430.6100000000024</c:v>
                </c:pt>
                <c:pt idx="847">
                  <c:v>5925.54</c:v>
                </c:pt>
                <c:pt idx="848">
                  <c:v>6245.6200000000044</c:v>
                </c:pt>
                <c:pt idx="849">
                  <c:v>6467.25</c:v>
                </c:pt>
                <c:pt idx="850">
                  <c:v>6719.39</c:v>
                </c:pt>
                <c:pt idx="851">
                  <c:v>6675.17</c:v>
                </c:pt>
                <c:pt idx="852">
                  <c:v>6738.72</c:v>
                </c:pt>
                <c:pt idx="853">
                  <c:v>6436.64</c:v>
                </c:pt>
                <c:pt idx="854">
                  <c:v>5831.37</c:v>
                </c:pt>
                <c:pt idx="855">
                  <c:v>6185.56</c:v>
                </c:pt>
                <c:pt idx="856">
                  <c:v>6206.52</c:v>
                </c:pt>
                <c:pt idx="857">
                  <c:v>6191.6500000000024</c:v>
                </c:pt>
                <c:pt idx="858">
                  <c:v>5245.42</c:v>
                </c:pt>
                <c:pt idx="859">
                  <c:v>5227.1100000000024</c:v>
                </c:pt>
                <c:pt idx="860">
                  <c:v>5002.58</c:v>
                </c:pt>
                <c:pt idx="861">
                  <c:v>5385.23</c:v>
                </c:pt>
                <c:pt idx="862">
                  <c:v>5201.07</c:v>
                </c:pt>
                <c:pt idx="863">
                  <c:v>5573.08</c:v>
                </c:pt>
                <c:pt idx="864">
                  <c:v>5017.83</c:v>
                </c:pt>
                <c:pt idx="865">
                  <c:v>7913.6200000000044</c:v>
                </c:pt>
                <c:pt idx="866">
                  <c:v>7910.09</c:v>
                </c:pt>
                <c:pt idx="867">
                  <c:v>7922.1500000000024</c:v>
                </c:pt>
                <c:pt idx="868">
                  <c:v>8111.1500000000024</c:v>
                </c:pt>
                <c:pt idx="869">
                  <c:v>8908.20999999999</c:v>
                </c:pt>
                <c:pt idx="870">
                  <c:v>9121.6</c:v>
                </c:pt>
                <c:pt idx="871">
                  <c:v>9078.31</c:v>
                </c:pt>
                <c:pt idx="872">
                  <c:v>8760.2900000000009</c:v>
                </c:pt>
                <c:pt idx="873">
                  <c:v>8788.5400000000009</c:v>
                </c:pt>
                <c:pt idx="874">
                  <c:v>8865.39</c:v>
                </c:pt>
                <c:pt idx="875">
                  <c:v>8563.26</c:v>
                </c:pt>
                <c:pt idx="876">
                  <c:v>8599.76</c:v>
                </c:pt>
                <c:pt idx="877">
                  <c:v>8671.20999999999</c:v>
                </c:pt>
                <c:pt idx="878">
                  <c:v>8788.7300000000068</c:v>
                </c:pt>
                <c:pt idx="879">
                  <c:v>8825.09</c:v>
                </c:pt>
                <c:pt idx="880">
                  <c:v>9338.2900000000009</c:v>
                </c:pt>
                <c:pt idx="881">
                  <c:v>9651.31</c:v>
                </c:pt>
                <c:pt idx="882">
                  <c:v>9921.58</c:v>
                </c:pt>
                <c:pt idx="883">
                  <c:v>9663.32</c:v>
                </c:pt>
                <c:pt idx="884">
                  <c:v>9687.70999999999</c:v>
                </c:pt>
                <c:pt idx="885">
                  <c:v>9611.7800000000007</c:v>
                </c:pt>
                <c:pt idx="886">
                  <c:v>9629.33</c:v>
                </c:pt>
                <c:pt idx="887">
                  <c:v>10143.79999999999</c:v>
                </c:pt>
                <c:pt idx="888">
                  <c:v>9691.2300000000068</c:v>
                </c:pt>
                <c:pt idx="889">
                  <c:v>9936.56</c:v>
                </c:pt>
                <c:pt idx="890">
                  <c:v>9889.18</c:v>
                </c:pt>
                <c:pt idx="891">
                  <c:v>10313.859999999984</c:v>
                </c:pt>
                <c:pt idx="892">
                  <c:v>10211.54999999999</c:v>
                </c:pt>
                <c:pt idx="893">
                  <c:v>10323.959999999983</c:v>
                </c:pt>
                <c:pt idx="894">
                  <c:v>10202.39</c:v>
                </c:pt>
                <c:pt idx="895">
                  <c:v>9855.89</c:v>
                </c:pt>
                <c:pt idx="896">
                  <c:v>10115.56</c:v>
                </c:pt>
                <c:pt idx="897">
                  <c:v>9863.89</c:v>
                </c:pt>
                <c:pt idx="898">
                  <c:v>9793.07</c:v>
                </c:pt>
                <c:pt idx="899">
                  <c:v>9726</c:v>
                </c:pt>
                <c:pt idx="900">
                  <c:v>9617.82</c:v>
                </c:pt>
                <c:pt idx="901">
                  <c:v>9183.42</c:v>
                </c:pt>
                <c:pt idx="902">
                  <c:v>9292.84</c:v>
                </c:pt>
                <c:pt idx="903">
                  <c:v>9344.68</c:v>
                </c:pt>
                <c:pt idx="904">
                  <c:v>9389.82</c:v>
                </c:pt>
                <c:pt idx="905">
                  <c:v>9346.3599999999824</c:v>
                </c:pt>
                <c:pt idx="906">
                  <c:v>9508.31</c:v>
                </c:pt>
                <c:pt idx="907">
                  <c:v>9316.02</c:v>
                </c:pt>
                <c:pt idx="908">
                  <c:v>9357.4699999999812</c:v>
                </c:pt>
                <c:pt idx="909">
                  <c:v>8912.52</c:v>
                </c:pt>
                <c:pt idx="910">
                  <c:v>8597.31</c:v>
                </c:pt>
                <c:pt idx="911">
                  <c:v>8364.41</c:v>
                </c:pt>
                <c:pt idx="912">
                  <c:v>8440.1200000000008</c:v>
                </c:pt>
                <c:pt idx="913">
                  <c:v>8405.57</c:v>
                </c:pt>
                <c:pt idx="914">
                  <c:v>8680.65</c:v>
                </c:pt>
                <c:pt idx="915">
                  <c:v>8744.20999999999</c:v>
                </c:pt>
                <c:pt idx="916">
                  <c:v>8658.99</c:v>
                </c:pt>
                <c:pt idx="917">
                  <c:v>8704.6299999999901</c:v>
                </c:pt>
                <c:pt idx="918">
                  <c:v>8941.4499999999898</c:v>
                </c:pt>
                <c:pt idx="919">
                  <c:v>8927.20999999999</c:v>
                </c:pt>
                <c:pt idx="920">
                  <c:v>8725.20999999999</c:v>
                </c:pt>
                <c:pt idx="921">
                  <c:v>8812.48</c:v>
                </c:pt>
                <c:pt idx="922">
                  <c:v>8825.34</c:v>
                </c:pt>
                <c:pt idx="923">
                  <c:v>8140.9299999999994</c:v>
                </c:pt>
                <c:pt idx="924">
                  <c:v>8189.7700000000013</c:v>
                </c:pt>
                <c:pt idx="925">
                  <c:v>8033.26</c:v>
                </c:pt>
                <c:pt idx="926">
                  <c:v>8162.1900000000014</c:v>
                </c:pt>
                <c:pt idx="927">
                  <c:v>7878.31</c:v>
                </c:pt>
                <c:pt idx="928">
                  <c:v>8082.3</c:v>
                </c:pt>
                <c:pt idx="929">
                  <c:v>8161.94</c:v>
                </c:pt>
                <c:pt idx="930">
                  <c:v>7768.68</c:v>
                </c:pt>
                <c:pt idx="931">
                  <c:v>7410.45</c:v>
                </c:pt>
                <c:pt idx="932">
                  <c:v>7410.45</c:v>
                </c:pt>
                <c:pt idx="933">
                  <c:v>7345.38</c:v>
                </c:pt>
                <c:pt idx="934">
                  <c:v>6984.4299999999994</c:v>
                </c:pt>
                <c:pt idx="935">
                  <c:v>7202.55</c:v>
                </c:pt>
                <c:pt idx="936">
                  <c:v>7194.89</c:v>
                </c:pt>
                <c:pt idx="937">
                  <c:v>7294.44</c:v>
                </c:pt>
                <c:pt idx="938">
                  <c:v>7420.2700000000013</c:v>
                </c:pt>
                <c:pt idx="939">
                  <c:v>7317.6500000000024</c:v>
                </c:pt>
                <c:pt idx="940">
                  <c:v>7289.03</c:v>
                </c:pt>
                <c:pt idx="941">
                  <c:v>7238.14</c:v>
                </c:pt>
                <c:pt idx="942">
                  <c:v>7274.8</c:v>
                </c:pt>
                <c:pt idx="943">
                  <c:v>7325.76</c:v>
                </c:pt>
                <c:pt idx="944">
                  <c:v>7354.39</c:v>
                </c:pt>
                <c:pt idx="945">
                  <c:v>7508.9</c:v>
                </c:pt>
                <c:pt idx="946">
                  <c:v>7191.1900000000014</c:v>
                </c:pt>
                <c:pt idx="947">
                  <c:v>7220.59</c:v>
                </c:pt>
                <c:pt idx="948">
                  <c:v>7208.64</c:v>
                </c:pt>
                <c:pt idx="949">
                  <c:v>7277.59</c:v>
                </c:pt>
                <c:pt idx="950">
                  <c:v>6647.7</c:v>
                </c:pt>
                <c:pt idx="951">
                  <c:v>6931.3200000000024</c:v>
                </c:pt>
                <c:pt idx="952">
                  <c:v>7153.6600000000044</c:v>
                </c:pt>
                <c:pt idx="953">
                  <c:v>7124.24</c:v>
                </c:pt>
                <c:pt idx="954">
                  <c:v>7268.9</c:v>
                </c:pt>
                <c:pt idx="955">
                  <c:v>7244.6600000000044</c:v>
                </c:pt>
                <c:pt idx="956">
                  <c:v>7216.74</c:v>
                </c:pt>
                <c:pt idx="957">
                  <c:v>7277.2</c:v>
                </c:pt>
                <c:pt idx="958">
                  <c:v>7397.13</c:v>
                </c:pt>
                <c:pt idx="959">
                  <c:v>7561.8</c:v>
                </c:pt>
                <c:pt idx="960">
                  <c:v>7551.34</c:v>
                </c:pt>
                <c:pt idx="961">
                  <c:v>7547.2700000000013</c:v>
                </c:pt>
                <c:pt idx="962">
                  <c:v>7450.56</c:v>
                </c:pt>
                <c:pt idx="963">
                  <c:v>7253.24</c:v>
                </c:pt>
                <c:pt idx="964">
                  <c:v>7320.13</c:v>
                </c:pt>
                <c:pt idx="965">
                  <c:v>7323.98</c:v>
                </c:pt>
                <c:pt idx="966">
                  <c:v>7424.04</c:v>
                </c:pt>
                <c:pt idx="967">
                  <c:v>7571.6200000000044</c:v>
                </c:pt>
                <c:pt idx="968">
                  <c:v>7764.06</c:v>
                </c:pt>
                <c:pt idx="969">
                  <c:v>7466.73</c:v>
                </c:pt>
                <c:pt idx="970">
                  <c:v>7536.8200000000024</c:v>
                </c:pt>
                <c:pt idx="971">
                  <c:v>7220.88</c:v>
                </c:pt>
                <c:pt idx="972">
                  <c:v>7145.1600000000044</c:v>
                </c:pt>
                <c:pt idx="973">
                  <c:v>7039.98</c:v>
                </c:pt>
                <c:pt idx="974">
                  <c:v>7398.63</c:v>
                </c:pt>
                <c:pt idx="975">
                  <c:v>7296.1600000000044</c:v>
                </c:pt>
                <c:pt idx="976">
                  <c:v>7643.57</c:v>
                </c:pt>
                <c:pt idx="977">
                  <c:v>8023.64</c:v>
                </c:pt>
                <c:pt idx="978">
                  <c:v>8203.61</c:v>
                </c:pt>
                <c:pt idx="979">
                  <c:v>8305.1299999999901</c:v>
                </c:pt>
                <c:pt idx="980">
                  <c:v>8573.98</c:v>
                </c:pt>
                <c:pt idx="981">
                  <c:v>8549.4699999999812</c:v>
                </c:pt>
                <c:pt idx="982">
                  <c:v>8491.17</c:v>
                </c:pt>
                <c:pt idx="983">
                  <c:v>8705.70999999999</c:v>
                </c:pt>
                <c:pt idx="984">
                  <c:v>8811.94</c:v>
                </c:pt>
                <c:pt idx="985">
                  <c:v>8812.0300000000007</c:v>
                </c:pt>
                <c:pt idx="986">
                  <c:v>8759.75</c:v>
                </c:pt>
                <c:pt idx="987">
                  <c:v>9056.92</c:v>
                </c:pt>
                <c:pt idx="988">
                  <c:v>8812.49</c:v>
                </c:pt>
                <c:pt idx="989">
                  <c:v>8809.4699999999812</c:v>
                </c:pt>
                <c:pt idx="990">
                  <c:v>9265.3699999999844</c:v>
                </c:pt>
                <c:pt idx="991">
                  <c:v>9352.39</c:v>
                </c:pt>
                <c:pt idx="992">
                  <c:v>9340.8599999999824</c:v>
                </c:pt>
                <c:pt idx="993">
                  <c:v>9413</c:v>
                </c:pt>
                <c:pt idx="994">
                  <c:v>9235.61</c:v>
                </c:pt>
                <c:pt idx="995">
                  <c:v>9324.7900000000009</c:v>
                </c:pt>
                <c:pt idx="996">
                  <c:v>9259.7800000000007</c:v>
                </c:pt>
                <c:pt idx="997">
                  <c:v>9193.99</c:v>
                </c:pt>
                <c:pt idx="998">
                  <c:v>9202.4599999999809</c:v>
                </c:pt>
                <c:pt idx="999">
                  <c:v>9422.4599999999809</c:v>
                </c:pt>
                <c:pt idx="1000">
                  <c:v>9248.44</c:v>
                </c:pt>
                <c:pt idx="1001">
                  <c:v>9565.1</c:v>
                </c:pt>
                <c:pt idx="1002">
                  <c:v>9241.70999999999</c:v>
                </c:pt>
                <c:pt idx="1003">
                  <c:v>8667.58</c:v>
                </c:pt>
                <c:pt idx="1004">
                  <c:v>7490.7</c:v>
                </c:pt>
                <c:pt idx="1005">
                  <c:v>7509.73</c:v>
                </c:pt>
                <c:pt idx="1006">
                  <c:v>8076.23</c:v>
                </c:pt>
                <c:pt idx="1007">
                  <c:v>8243.4</c:v>
                </c:pt>
                <c:pt idx="1008">
                  <c:v>8225.1200000000008</c:v>
                </c:pt>
                <c:pt idx="1009">
                  <c:v>7997.81</c:v>
                </c:pt>
                <c:pt idx="1010">
                  <c:v>7973.8</c:v>
                </c:pt>
                <c:pt idx="1011">
                  <c:v>8100.9299999999994</c:v>
                </c:pt>
                <c:pt idx="1012">
                  <c:v>8047.81</c:v>
                </c:pt>
                <c:pt idx="1013">
                  <c:v>8204.67</c:v>
                </c:pt>
                <c:pt idx="1014">
                  <c:v>8373.4599999999809</c:v>
                </c:pt>
                <c:pt idx="1015">
                  <c:v>8320.83</c:v>
                </c:pt>
                <c:pt idx="1016">
                  <c:v>8336.9</c:v>
                </c:pt>
                <c:pt idx="1017">
                  <c:v>8315.66</c:v>
                </c:pt>
                <c:pt idx="1018">
                  <c:v>8585.26</c:v>
                </c:pt>
                <c:pt idx="1019">
                  <c:v>8585.2800000000007</c:v>
                </c:pt>
                <c:pt idx="1020">
                  <c:v>8229.84</c:v>
                </c:pt>
                <c:pt idx="1021">
                  <c:v>8246.8499999999876</c:v>
                </c:pt>
                <c:pt idx="1022">
                  <c:v>7989.1200000000044</c:v>
                </c:pt>
                <c:pt idx="1023">
                  <c:v>8149.88</c:v>
                </c:pt>
                <c:pt idx="1024">
                  <c:v>8210.15</c:v>
                </c:pt>
                <c:pt idx="1025">
                  <c:v>8259.49</c:v>
                </c:pt>
                <c:pt idx="1026">
                  <c:v>8390.77</c:v>
                </c:pt>
                <c:pt idx="1027">
                  <c:v>8344.20999999999</c:v>
                </c:pt>
                <c:pt idx="1028">
                  <c:v>8299.7199999999903</c:v>
                </c:pt>
                <c:pt idx="1029">
                  <c:v>8104.23</c:v>
                </c:pt>
                <c:pt idx="1030">
                  <c:v>8246.0400000000009</c:v>
                </c:pt>
                <c:pt idx="1031">
                  <c:v>8251.27</c:v>
                </c:pt>
                <c:pt idx="1032">
                  <c:v>8113.1</c:v>
                </c:pt>
                <c:pt idx="1033">
                  <c:v>8487.67</c:v>
                </c:pt>
                <c:pt idx="1034">
                  <c:v>8603.43</c:v>
                </c:pt>
                <c:pt idx="1035">
                  <c:v>9729.32</c:v>
                </c:pt>
                <c:pt idx="1036">
                  <c:v>10067.959999999983</c:v>
                </c:pt>
                <c:pt idx="1037">
                  <c:v>10024.120000000004</c:v>
                </c:pt>
                <c:pt idx="1038">
                  <c:v>10183.65</c:v>
                </c:pt>
                <c:pt idx="1039">
                  <c:v>10266.32</c:v>
                </c:pt>
                <c:pt idx="1040">
                  <c:v>10200.5</c:v>
                </c:pt>
                <c:pt idx="1041">
                  <c:v>10247.79999999999</c:v>
                </c:pt>
                <c:pt idx="1042">
                  <c:v>10281.51</c:v>
                </c:pt>
                <c:pt idx="1043">
                  <c:v>10347.21999999999</c:v>
                </c:pt>
                <c:pt idx="1044">
                  <c:v>10356.469999999983</c:v>
                </c:pt>
                <c:pt idx="1045">
                  <c:v>10345.4</c:v>
                </c:pt>
                <c:pt idx="1046">
                  <c:v>10415.359999999984</c:v>
                </c:pt>
                <c:pt idx="1047">
                  <c:v>10176.82</c:v>
                </c:pt>
                <c:pt idx="1048">
                  <c:v>10123.030000000002</c:v>
                </c:pt>
                <c:pt idx="1049">
                  <c:v>10336.41</c:v>
                </c:pt>
                <c:pt idx="1050">
                  <c:v>10443.230000000009</c:v>
                </c:pt>
                <c:pt idx="1051">
                  <c:v>10518.11</c:v>
                </c:pt>
                <c:pt idx="1052">
                  <c:v>10353.93</c:v>
                </c:pt>
                <c:pt idx="1053">
                  <c:v>10578.2</c:v>
                </c:pt>
                <c:pt idx="1054">
                  <c:v>10588.18</c:v>
                </c:pt>
                <c:pt idx="1055">
                  <c:v>10621.18</c:v>
                </c:pt>
                <c:pt idx="1056">
                  <c:v>10345.730000000009</c:v>
                </c:pt>
                <c:pt idx="1057">
                  <c:v>9757.4699999999812</c:v>
                </c:pt>
                <c:pt idx="1058">
                  <c:v>9630.59</c:v>
                </c:pt>
                <c:pt idx="1059">
                  <c:v>9597.5400000000009</c:v>
                </c:pt>
                <c:pt idx="1060">
                  <c:v>9514.84</c:v>
                </c:pt>
                <c:pt idx="1061">
                  <c:v>9756.7900000000009</c:v>
                </c:pt>
                <c:pt idx="1062">
                  <c:v>10203.43</c:v>
                </c:pt>
                <c:pt idx="1063">
                  <c:v>10372.83</c:v>
                </c:pt>
                <c:pt idx="1064">
                  <c:v>10126.29999999999</c:v>
                </c:pt>
                <c:pt idx="1065">
                  <c:v>10160.740000000009</c:v>
                </c:pt>
                <c:pt idx="1066">
                  <c:v>10407.640000000009</c:v>
                </c:pt>
                <c:pt idx="1067">
                  <c:v>10136.31</c:v>
                </c:pt>
                <c:pt idx="1068">
                  <c:v>10142.52</c:v>
                </c:pt>
                <c:pt idx="1069">
                  <c:v>10764.57</c:v>
                </c:pt>
                <c:pt idx="1070">
                  <c:v>10916.349999999991</c:v>
                </c:pt>
                <c:pt idx="1071">
                  <c:v>10350.280000000002</c:v>
                </c:pt>
                <c:pt idx="1072">
                  <c:v>10233.01</c:v>
                </c:pt>
                <c:pt idx="1073">
                  <c:v>10358.71999999999</c:v>
                </c:pt>
                <c:pt idx="1074">
                  <c:v>10319.42</c:v>
                </c:pt>
                <c:pt idx="1075">
                  <c:v>10038.42</c:v>
                </c:pt>
                <c:pt idx="1076">
                  <c:v>10889.49</c:v>
                </c:pt>
                <c:pt idx="1077">
                  <c:v>11385.05</c:v>
                </c:pt>
                <c:pt idx="1078">
                  <c:v>11528.19</c:v>
                </c:pt>
                <c:pt idx="1079">
                  <c:v>11349.740000000009</c:v>
                </c:pt>
                <c:pt idx="1080">
                  <c:v>11861.56</c:v>
                </c:pt>
                <c:pt idx="1081">
                  <c:v>11953.47</c:v>
                </c:pt>
                <c:pt idx="1082">
                  <c:v>11954.04</c:v>
                </c:pt>
                <c:pt idx="1083">
                  <c:v>11476.19</c:v>
                </c:pt>
                <c:pt idx="1084">
                  <c:v>11811.55</c:v>
                </c:pt>
                <c:pt idx="1085">
                  <c:v>10960.740000000009</c:v>
                </c:pt>
                <c:pt idx="1086">
                  <c:v>10821.630000000006</c:v>
                </c:pt>
                <c:pt idx="1087">
                  <c:v>10519.28</c:v>
                </c:pt>
                <c:pt idx="1088">
                  <c:v>10402.040000000006</c:v>
                </c:pt>
                <c:pt idx="1089">
                  <c:v>10077.44</c:v>
                </c:pt>
                <c:pt idx="1090">
                  <c:v>9604.0499999999902</c:v>
                </c:pt>
                <c:pt idx="1091">
                  <c:v>9522.33</c:v>
                </c:pt>
                <c:pt idx="1092">
                  <c:v>9548.18</c:v>
                </c:pt>
                <c:pt idx="1093">
                  <c:v>9491.6299999999901</c:v>
                </c:pt>
                <c:pt idx="1094">
                  <c:v>9871.16</c:v>
                </c:pt>
                <c:pt idx="1095">
                  <c:v>9913.1299999999901</c:v>
                </c:pt>
                <c:pt idx="1096">
                  <c:v>9809.1</c:v>
                </c:pt>
                <c:pt idx="1097">
                  <c:v>9887.7300000000068</c:v>
                </c:pt>
                <c:pt idx="1098">
                  <c:v>10346.75</c:v>
                </c:pt>
                <c:pt idx="1099">
                  <c:v>10596.949999999992</c:v>
                </c:pt>
                <c:pt idx="1100">
                  <c:v>10777.53</c:v>
                </c:pt>
                <c:pt idx="1101">
                  <c:v>10525.82</c:v>
                </c:pt>
                <c:pt idx="1102">
                  <c:v>10653.96</c:v>
                </c:pt>
                <c:pt idx="1103">
                  <c:v>9698.5</c:v>
                </c:pt>
                <c:pt idx="1104">
                  <c:v>9471.20999999999</c:v>
                </c:pt>
                <c:pt idx="1105">
                  <c:v>10896.65</c:v>
                </c:pt>
                <c:pt idx="1106">
                  <c:v>10257.84</c:v>
                </c:pt>
                <c:pt idx="1107">
                  <c:v>11381.02</c:v>
                </c:pt>
                <c:pt idx="1108">
                  <c:v>11813.130000000006</c:v>
                </c:pt>
                <c:pt idx="1109">
                  <c:v>11354.3</c:v>
                </c:pt>
                <c:pt idx="1110">
                  <c:v>12139.710000000006</c:v>
                </c:pt>
                <c:pt idx="1111">
                  <c:v>12571.54</c:v>
                </c:pt>
                <c:pt idx="1112">
                  <c:v>12284.33</c:v>
                </c:pt>
                <c:pt idx="1113">
                  <c:v>11446.6</c:v>
                </c:pt>
                <c:pt idx="1114">
                  <c:v>11217.62</c:v>
                </c:pt>
                <c:pt idx="1115">
                  <c:v>10982.54</c:v>
                </c:pt>
                <c:pt idx="1116">
                  <c:v>11203.1</c:v>
                </c:pt>
                <c:pt idx="1117">
                  <c:v>11972.720000000008</c:v>
                </c:pt>
                <c:pt idx="1118">
                  <c:v>10818.16</c:v>
                </c:pt>
                <c:pt idx="1119">
                  <c:v>10588.68</c:v>
                </c:pt>
                <c:pt idx="1120">
                  <c:v>10796.93</c:v>
                </c:pt>
                <c:pt idx="1121">
                  <c:v>11931.99</c:v>
                </c:pt>
                <c:pt idx="1122">
                  <c:v>12400.76</c:v>
                </c:pt>
                <c:pt idx="1123">
                  <c:v>11162.17</c:v>
                </c:pt>
                <c:pt idx="1124">
                  <c:v>13017.12</c:v>
                </c:pt>
                <c:pt idx="1125">
                  <c:v>11778.58</c:v>
                </c:pt>
                <c:pt idx="1126">
                  <c:v>11007.2</c:v>
                </c:pt>
                <c:pt idx="1127">
                  <c:v>10853.740000000009</c:v>
                </c:pt>
                <c:pt idx="1128">
                  <c:v>10696.69</c:v>
                </c:pt>
                <c:pt idx="1129">
                  <c:v>10175.92</c:v>
                </c:pt>
                <c:pt idx="1130">
                  <c:v>9525.07</c:v>
                </c:pt>
                <c:pt idx="1131">
                  <c:v>9273.06</c:v>
                </c:pt>
                <c:pt idx="1132">
                  <c:v>9078.7300000000068</c:v>
                </c:pt>
                <c:pt idx="1133">
                  <c:v>9335.4699999999812</c:v>
                </c:pt>
                <c:pt idx="1134">
                  <c:v>8988.92</c:v>
                </c:pt>
                <c:pt idx="1135">
                  <c:v>8841.44</c:v>
                </c:pt>
                <c:pt idx="1136">
                  <c:v>8689.75</c:v>
                </c:pt>
                <c:pt idx="1137">
                  <c:v>8230.9</c:v>
                </c:pt>
                <c:pt idx="1138">
                  <c:v>8145.55</c:v>
                </c:pt>
                <c:pt idx="1139">
                  <c:v>7925.4299999999994</c:v>
                </c:pt>
                <c:pt idx="1140">
                  <c:v>8004.24</c:v>
                </c:pt>
                <c:pt idx="1141">
                  <c:v>7692.28</c:v>
                </c:pt>
                <c:pt idx="1142">
                  <c:v>7949.67</c:v>
                </c:pt>
                <c:pt idx="1143">
                  <c:v>8036.7700000000013</c:v>
                </c:pt>
                <c:pt idx="1144">
                  <c:v>7826.9</c:v>
                </c:pt>
                <c:pt idx="1145">
                  <c:v>7819.63</c:v>
                </c:pt>
                <c:pt idx="1146">
                  <c:v>7704.34</c:v>
                </c:pt>
                <c:pt idx="1147">
                  <c:v>8210.99</c:v>
                </c:pt>
                <c:pt idx="1148">
                  <c:v>8741.75</c:v>
                </c:pt>
                <c:pt idx="1149">
                  <c:v>8565.4699999999812</c:v>
                </c:pt>
                <c:pt idx="1150">
                  <c:v>8573.84</c:v>
                </c:pt>
                <c:pt idx="1151">
                  <c:v>8320.2900000000009</c:v>
                </c:pt>
                <c:pt idx="1152">
                  <c:v>8661.76</c:v>
                </c:pt>
                <c:pt idx="1153">
                  <c:v>8718.59</c:v>
                </c:pt>
                <c:pt idx="1154">
                  <c:v>8802.76</c:v>
                </c:pt>
                <c:pt idx="1155">
                  <c:v>8674.07</c:v>
                </c:pt>
                <c:pt idx="1156">
                  <c:v>8055.21</c:v>
                </c:pt>
                <c:pt idx="1157">
                  <c:v>7991.89</c:v>
                </c:pt>
                <c:pt idx="1158">
                  <c:v>7881.7</c:v>
                </c:pt>
                <c:pt idx="1159">
                  <c:v>7677.2700000000013</c:v>
                </c:pt>
                <c:pt idx="1160">
                  <c:v>7956.29</c:v>
                </c:pt>
                <c:pt idx="1161">
                  <c:v>7977.9699999999993</c:v>
                </c:pt>
                <c:pt idx="1162">
                  <c:v>8196.92</c:v>
                </c:pt>
                <c:pt idx="1163">
                  <c:v>7267.96</c:v>
                </c:pt>
                <c:pt idx="1164">
                  <c:v>7341.6600000000044</c:v>
                </c:pt>
                <c:pt idx="1165">
                  <c:v>7886.9299999999994</c:v>
                </c:pt>
                <c:pt idx="1166">
                  <c:v>8194.5</c:v>
                </c:pt>
                <c:pt idx="1167">
                  <c:v>7989.37</c:v>
                </c:pt>
                <c:pt idx="1168">
                  <c:v>7807.88</c:v>
                </c:pt>
                <c:pt idx="1169">
                  <c:v>6971.18</c:v>
                </c:pt>
                <c:pt idx="1170">
                  <c:v>7203.51</c:v>
                </c:pt>
                <c:pt idx="1171">
                  <c:v>6379.67</c:v>
                </c:pt>
                <c:pt idx="1172">
                  <c:v>6175.8200000000024</c:v>
                </c:pt>
                <c:pt idx="1173">
                  <c:v>5982.3200000000024</c:v>
                </c:pt>
                <c:pt idx="1174">
                  <c:v>5849.48</c:v>
                </c:pt>
                <c:pt idx="1175">
                  <c:v>5745.6</c:v>
                </c:pt>
                <c:pt idx="1176">
                  <c:v>5791.6900000000014</c:v>
                </c:pt>
                <c:pt idx="1177">
                  <c:v>5831.07</c:v>
                </c:pt>
                <c:pt idx="1178">
                  <c:v>5769.2</c:v>
                </c:pt>
                <c:pt idx="1179">
                  <c:v>5505.55</c:v>
                </c:pt>
                <c:pt idx="1180">
                  <c:v>5402.42</c:v>
                </c:pt>
                <c:pt idx="1181">
                  <c:v>5350.91</c:v>
                </c:pt>
                <c:pt idx="1182">
                  <c:v>5247.73</c:v>
                </c:pt>
                <c:pt idx="1183">
                  <c:v>5284.8600000000024</c:v>
                </c:pt>
                <c:pt idx="1184">
                  <c:v>5271.75</c:v>
                </c:pt>
                <c:pt idx="1185">
                  <c:v>5279.4699999999993</c:v>
                </c:pt>
                <c:pt idx="1186">
                  <c:v>5210.3</c:v>
                </c:pt>
                <c:pt idx="1187">
                  <c:v>5466.52</c:v>
                </c:pt>
                <c:pt idx="1188">
                  <c:v>5571.51</c:v>
                </c:pt>
                <c:pt idx="1189">
                  <c:v>5399.37</c:v>
                </c:pt>
                <c:pt idx="1190">
                  <c:v>5312.49</c:v>
                </c:pt>
                <c:pt idx="1191">
                  <c:v>5335.88</c:v>
                </c:pt>
                <c:pt idx="1192">
                  <c:v>5304.1600000000044</c:v>
                </c:pt>
                <c:pt idx="1193">
                  <c:v>5298.1500000000024</c:v>
                </c:pt>
                <c:pt idx="1194">
                  <c:v>5251.48</c:v>
                </c:pt>
                <c:pt idx="1195">
                  <c:v>5236.1400000000003</c:v>
                </c:pt>
                <c:pt idx="1196">
                  <c:v>5066.58</c:v>
                </c:pt>
                <c:pt idx="1197">
                  <c:v>5167.3200000000024</c:v>
                </c:pt>
                <c:pt idx="1198">
                  <c:v>5095.76</c:v>
                </c:pt>
                <c:pt idx="1199">
                  <c:v>5088.8500000000004</c:v>
                </c:pt>
                <c:pt idx="1200">
                  <c:v>5061.2</c:v>
                </c:pt>
                <c:pt idx="1201">
                  <c:v>5325.08</c:v>
                </c:pt>
                <c:pt idx="1202">
                  <c:v>5204.1100000000024</c:v>
                </c:pt>
                <c:pt idx="1203">
                  <c:v>5289.92</c:v>
                </c:pt>
                <c:pt idx="1204">
                  <c:v>5199.84</c:v>
                </c:pt>
                <c:pt idx="1205">
                  <c:v>5062.79</c:v>
                </c:pt>
                <c:pt idx="1206">
                  <c:v>5036.79</c:v>
                </c:pt>
                <c:pt idx="1207">
                  <c:v>4922.8100000000004</c:v>
                </c:pt>
                <c:pt idx="1208">
                  <c:v>4971.3100000000004</c:v>
                </c:pt>
                <c:pt idx="1209">
                  <c:v>4879.96</c:v>
                </c:pt>
                <c:pt idx="1210">
                  <c:v>4156.92</c:v>
                </c:pt>
                <c:pt idx="1211">
                  <c:v>4105.3600000000024</c:v>
                </c:pt>
                <c:pt idx="1212">
                  <c:v>4105.46</c:v>
                </c:pt>
                <c:pt idx="1213">
                  <c:v>4092.14</c:v>
                </c:pt>
                <c:pt idx="1214">
                  <c:v>4068.3</c:v>
                </c:pt>
                <c:pt idx="1215">
                  <c:v>4087.58</c:v>
                </c:pt>
                <c:pt idx="1216">
                  <c:v>3984.24</c:v>
                </c:pt>
                <c:pt idx="1217">
                  <c:v>3969.23</c:v>
                </c:pt>
                <c:pt idx="1218">
                  <c:v>4024.11</c:v>
                </c:pt>
                <c:pt idx="1219">
                  <c:v>4035.16</c:v>
                </c:pt>
                <c:pt idx="1220">
                  <c:v>4022.71</c:v>
                </c:pt>
                <c:pt idx="1221">
                  <c:v>4028.51</c:v>
                </c:pt>
                <c:pt idx="1222">
                  <c:v>4083.9500000000012</c:v>
                </c:pt>
                <c:pt idx="1223">
                  <c:v>4070.79</c:v>
                </c:pt>
                <c:pt idx="1224">
                  <c:v>4032.69</c:v>
                </c:pt>
                <c:pt idx="1225">
                  <c:v>4029.9700000000012</c:v>
                </c:pt>
                <c:pt idx="1226">
                  <c:v>4047.72</c:v>
                </c:pt>
                <c:pt idx="1227">
                  <c:v>3963.9</c:v>
                </c:pt>
                <c:pt idx="1228">
                  <c:v>3926.66</c:v>
                </c:pt>
                <c:pt idx="1229">
                  <c:v>3905.58</c:v>
                </c:pt>
                <c:pt idx="1230">
                  <c:v>3913.05</c:v>
                </c:pt>
                <c:pt idx="1231">
                  <c:v>3903.7599999999998</c:v>
                </c:pt>
                <c:pt idx="1232">
                  <c:v>3953.74</c:v>
                </c:pt>
                <c:pt idx="1233">
                  <c:v>3966.17</c:v>
                </c:pt>
                <c:pt idx="1234">
                  <c:v>3894.55</c:v>
                </c:pt>
                <c:pt idx="1235">
                  <c:v>3913.23</c:v>
                </c:pt>
                <c:pt idx="1236">
                  <c:v>3903.38</c:v>
                </c:pt>
                <c:pt idx="1237">
                  <c:v>3897.08</c:v>
                </c:pt>
                <c:pt idx="1238">
                  <c:v>3759.8300000000022</c:v>
                </c:pt>
                <c:pt idx="1239">
                  <c:v>3845.09</c:v>
                </c:pt>
                <c:pt idx="1240">
                  <c:v>3862.27</c:v>
                </c:pt>
                <c:pt idx="1241">
                  <c:v>3855.32</c:v>
                </c:pt>
                <c:pt idx="1242">
                  <c:v>3853.7599999999998</c:v>
                </c:pt>
                <c:pt idx="1243">
                  <c:v>3848.2599999999998</c:v>
                </c:pt>
                <c:pt idx="1244">
                  <c:v>3857.48</c:v>
                </c:pt>
                <c:pt idx="1245">
                  <c:v>3878.7</c:v>
                </c:pt>
                <c:pt idx="1246">
                  <c:v>3807</c:v>
                </c:pt>
                <c:pt idx="1247">
                  <c:v>4145.46</c:v>
                </c:pt>
                <c:pt idx="1248">
                  <c:v>3998.92</c:v>
                </c:pt>
                <c:pt idx="1249">
                  <c:v>3952.4100000000012</c:v>
                </c:pt>
                <c:pt idx="1250">
                  <c:v>4000.2599999999998</c:v>
                </c:pt>
                <c:pt idx="1251">
                  <c:v>3946.68</c:v>
                </c:pt>
                <c:pt idx="1252">
                  <c:v>3911.66</c:v>
                </c:pt>
                <c:pt idx="1253">
                  <c:v>3671.3700000000022</c:v>
                </c:pt>
                <c:pt idx="1254">
                  <c:v>3633.36</c:v>
                </c:pt>
                <c:pt idx="1255">
                  <c:v>3615.27</c:v>
                </c:pt>
                <c:pt idx="1256">
                  <c:v>3617.3700000000022</c:v>
                </c:pt>
                <c:pt idx="1257">
                  <c:v>3631.17</c:v>
                </c:pt>
                <c:pt idx="1258">
                  <c:v>3653.6</c:v>
                </c:pt>
                <c:pt idx="1259">
                  <c:v>3642.75</c:v>
                </c:pt>
                <c:pt idx="1260">
                  <c:v>3695.61</c:v>
                </c:pt>
                <c:pt idx="1261">
                  <c:v>3673.2</c:v>
                </c:pt>
                <c:pt idx="1262">
                  <c:v>3671.59</c:v>
                </c:pt>
                <c:pt idx="1263">
                  <c:v>3401.38</c:v>
                </c:pt>
                <c:pt idx="1264">
                  <c:v>3414.9300000000012</c:v>
                </c:pt>
                <c:pt idx="1265">
                  <c:v>3469.09</c:v>
                </c:pt>
                <c:pt idx="1266">
                  <c:v>3454.9500000000012</c:v>
                </c:pt>
                <c:pt idx="1267">
                  <c:v>3467.21</c:v>
                </c:pt>
                <c:pt idx="1268">
                  <c:v>3516.14</c:v>
                </c:pt>
                <c:pt idx="1269">
                  <c:v>3484.63</c:v>
                </c:pt>
                <c:pt idx="1270">
                  <c:v>3460.55</c:v>
                </c:pt>
                <c:pt idx="1271">
                  <c:v>3485.4100000000012</c:v>
                </c:pt>
                <c:pt idx="1272">
                  <c:v>3443.9</c:v>
                </c:pt>
                <c:pt idx="1273">
                  <c:v>3468.8700000000022</c:v>
                </c:pt>
                <c:pt idx="1274">
                  <c:v>3584.2799999999997</c:v>
                </c:pt>
                <c:pt idx="1275">
                  <c:v>3604.69</c:v>
                </c:pt>
                <c:pt idx="1276">
                  <c:v>3599.72</c:v>
                </c:pt>
                <c:pt idx="1277">
                  <c:v>3607.3900000000012</c:v>
                </c:pt>
                <c:pt idx="1278">
                  <c:v>3584.5</c:v>
                </c:pt>
                <c:pt idx="1279">
                  <c:v>3605.56</c:v>
                </c:pt>
                <c:pt idx="1280">
                  <c:v>3575.08</c:v>
                </c:pt>
                <c:pt idx="1281">
                  <c:v>3600.3700000000022</c:v>
                </c:pt>
                <c:pt idx="1282">
                  <c:v>3725.4500000000012</c:v>
                </c:pt>
                <c:pt idx="1283">
                  <c:v>3652.38</c:v>
                </c:pt>
                <c:pt idx="1284">
                  <c:v>3677.9900000000002</c:v>
                </c:pt>
                <c:pt idx="1285">
                  <c:v>3651.8700000000022</c:v>
                </c:pt>
                <c:pt idx="1286">
                  <c:v>3631.51</c:v>
                </c:pt>
                <c:pt idx="1287">
                  <c:v>3704.22</c:v>
                </c:pt>
                <c:pt idx="1288">
                  <c:v>3557.3100000000022</c:v>
                </c:pt>
                <c:pt idx="1289">
                  <c:v>3658.8700000000022</c:v>
                </c:pt>
                <c:pt idx="1290">
                  <c:v>3686.9700000000012</c:v>
                </c:pt>
                <c:pt idx="1291">
                  <c:v>3674.02</c:v>
                </c:pt>
                <c:pt idx="1292">
                  <c:v>4034.4100000000012</c:v>
                </c:pt>
                <c:pt idx="1293">
                  <c:v>4031.55</c:v>
                </c:pt>
                <c:pt idx="1294">
                  <c:v>4028.4700000000012</c:v>
                </c:pt>
                <c:pt idx="1295">
                  <c:v>4078.59</c:v>
                </c:pt>
                <c:pt idx="1296">
                  <c:v>3836.52</c:v>
                </c:pt>
                <c:pt idx="1297">
                  <c:v>3851.9700000000012</c:v>
                </c:pt>
                <c:pt idx="1298">
                  <c:v>3832.04</c:v>
                </c:pt>
                <c:pt idx="1299">
                  <c:v>3931.05</c:v>
                </c:pt>
                <c:pt idx="1300">
                  <c:v>3849.22</c:v>
                </c:pt>
                <c:pt idx="1301">
                  <c:v>3746.71</c:v>
                </c:pt>
                <c:pt idx="1302">
                  <c:v>3866.84</c:v>
                </c:pt>
                <c:pt idx="1303">
                  <c:v>3822.38</c:v>
                </c:pt>
                <c:pt idx="1304">
                  <c:v>3932.4900000000002</c:v>
                </c:pt>
                <c:pt idx="1305">
                  <c:v>3653.13</c:v>
                </c:pt>
                <c:pt idx="1306">
                  <c:v>3854.69</c:v>
                </c:pt>
                <c:pt idx="1307">
                  <c:v>3819.67</c:v>
                </c:pt>
                <c:pt idx="1308">
                  <c:v>4081.03</c:v>
                </c:pt>
                <c:pt idx="1309">
                  <c:v>4000.3300000000022</c:v>
                </c:pt>
                <c:pt idx="1310">
                  <c:v>4020.9900000000002</c:v>
                </c:pt>
                <c:pt idx="1311">
                  <c:v>3898.08</c:v>
                </c:pt>
                <c:pt idx="1312">
                  <c:v>4133.7</c:v>
                </c:pt>
                <c:pt idx="1313">
                  <c:v>3742.2</c:v>
                </c:pt>
                <c:pt idx="1314">
                  <c:v>3706.82</c:v>
                </c:pt>
                <c:pt idx="1315">
                  <c:v>3544.7599999999998</c:v>
                </c:pt>
                <c:pt idx="1316">
                  <c:v>3253.12</c:v>
                </c:pt>
                <c:pt idx="1317">
                  <c:v>3236.27</c:v>
                </c:pt>
                <c:pt idx="1318">
                  <c:v>3244</c:v>
                </c:pt>
                <c:pt idx="1319">
                  <c:v>3311.75</c:v>
                </c:pt>
                <c:pt idx="1320">
                  <c:v>3487.88</c:v>
                </c:pt>
                <c:pt idx="1321">
                  <c:v>3421.46</c:v>
                </c:pt>
                <c:pt idx="1322">
                  <c:v>3497.55</c:v>
                </c:pt>
                <c:pt idx="1323">
                  <c:v>3612.05</c:v>
                </c:pt>
                <c:pt idx="1324">
                  <c:v>3473.23</c:v>
                </c:pt>
                <c:pt idx="1325">
                  <c:v>3421.9100000000012</c:v>
                </c:pt>
                <c:pt idx="1326">
                  <c:v>3512.59</c:v>
                </c:pt>
                <c:pt idx="1327">
                  <c:v>3754.07</c:v>
                </c:pt>
                <c:pt idx="1328">
                  <c:v>3958.8900000000012</c:v>
                </c:pt>
                <c:pt idx="1329">
                  <c:v>3886.29</c:v>
                </c:pt>
                <c:pt idx="1330">
                  <c:v>4147.3200000000024</c:v>
                </c:pt>
                <c:pt idx="1331">
                  <c:v>4200.7300000000005</c:v>
                </c:pt>
                <c:pt idx="1332">
                  <c:v>4024.46</c:v>
                </c:pt>
                <c:pt idx="1333">
                  <c:v>4289.09</c:v>
                </c:pt>
                <c:pt idx="1334">
                  <c:v>4269</c:v>
                </c:pt>
                <c:pt idx="1335">
                  <c:v>3822.4700000000012</c:v>
                </c:pt>
                <c:pt idx="1336">
                  <c:v>3765.9500000000012</c:v>
                </c:pt>
                <c:pt idx="1337">
                  <c:v>4015.07</c:v>
                </c:pt>
                <c:pt idx="1338">
                  <c:v>3880.7799999999997</c:v>
                </c:pt>
                <c:pt idx="1339">
                  <c:v>4347.6900000000014</c:v>
                </c:pt>
                <c:pt idx="1340">
                  <c:v>4360.7</c:v>
                </c:pt>
                <c:pt idx="1341">
                  <c:v>4611.57</c:v>
                </c:pt>
                <c:pt idx="1342">
                  <c:v>4465.54</c:v>
                </c:pt>
                <c:pt idx="1343">
                  <c:v>4863.9299999999994</c:v>
                </c:pt>
                <c:pt idx="1344">
                  <c:v>5620.78</c:v>
                </c:pt>
                <c:pt idx="1345">
                  <c:v>5559.74</c:v>
                </c:pt>
                <c:pt idx="1346">
                  <c:v>5578.58</c:v>
                </c:pt>
                <c:pt idx="1347">
                  <c:v>5645.3200000000024</c:v>
                </c:pt>
                <c:pt idx="1348">
                  <c:v>5736.1500000000024</c:v>
                </c:pt>
                <c:pt idx="1349">
                  <c:v>6351.24</c:v>
                </c:pt>
                <c:pt idx="1350">
                  <c:v>6373.1900000000014</c:v>
                </c:pt>
                <c:pt idx="1351">
                  <c:v>6411.76</c:v>
                </c:pt>
                <c:pt idx="1352">
                  <c:v>6413.63</c:v>
                </c:pt>
                <c:pt idx="1353">
                  <c:v>6386.13</c:v>
                </c:pt>
                <c:pt idx="1354">
                  <c:v>6442.6</c:v>
                </c:pt>
                <c:pt idx="1355">
                  <c:v>6522.2700000000013</c:v>
                </c:pt>
                <c:pt idx="1356">
                  <c:v>6468.5</c:v>
                </c:pt>
                <c:pt idx="1357">
                  <c:v>6433.38</c:v>
                </c:pt>
                <c:pt idx="1358">
                  <c:v>6363.6200000000044</c:v>
                </c:pt>
                <c:pt idx="1359">
                  <c:v>6365.4699999999993</c:v>
                </c:pt>
                <c:pt idx="1360">
                  <c:v>6387.24</c:v>
                </c:pt>
                <c:pt idx="1361">
                  <c:v>6378.92</c:v>
                </c:pt>
                <c:pt idx="1362">
                  <c:v>6318.14</c:v>
                </c:pt>
                <c:pt idx="1363">
                  <c:v>6336.99</c:v>
                </c:pt>
                <c:pt idx="1364">
                  <c:v>6337.04</c:v>
                </c:pt>
                <c:pt idx="1365">
                  <c:v>6492.35</c:v>
                </c:pt>
                <c:pt idx="1366">
                  <c:v>6482.6600000000044</c:v>
                </c:pt>
                <c:pt idx="1367">
                  <c:v>6480.84</c:v>
                </c:pt>
                <c:pt idx="1368">
                  <c:v>6468.44</c:v>
                </c:pt>
                <c:pt idx="1369">
                  <c:v>6484.6500000000024</c:v>
                </c:pt>
                <c:pt idx="1370">
                  <c:v>6478.89</c:v>
                </c:pt>
                <c:pt idx="1371">
                  <c:v>6472.3600000000024</c:v>
                </c:pt>
                <c:pt idx="1372">
                  <c:v>6486.05</c:v>
                </c:pt>
                <c:pt idx="1373">
                  <c:v>6490.09</c:v>
                </c:pt>
                <c:pt idx="1374">
                  <c:v>6460.92</c:v>
                </c:pt>
                <c:pt idx="1375">
                  <c:v>6478.07</c:v>
                </c:pt>
                <c:pt idx="1376">
                  <c:v>6542.33</c:v>
                </c:pt>
                <c:pt idx="1377">
                  <c:v>6590.52</c:v>
                </c:pt>
                <c:pt idx="1378">
                  <c:v>6601.41</c:v>
                </c:pt>
                <c:pt idx="1379">
                  <c:v>6292.64</c:v>
                </c:pt>
                <c:pt idx="1380">
                  <c:v>6288.49</c:v>
                </c:pt>
                <c:pt idx="1381">
                  <c:v>6278.08</c:v>
                </c:pt>
                <c:pt idx="1382">
                  <c:v>6239.25</c:v>
                </c:pt>
                <c:pt idx="1383">
                  <c:v>6586.74</c:v>
                </c:pt>
                <c:pt idx="1384">
                  <c:v>6640.29</c:v>
                </c:pt>
                <c:pt idx="1385">
                  <c:v>6653.08</c:v>
                </c:pt>
                <c:pt idx="1386">
                  <c:v>6600.1900000000014</c:v>
                </c:pt>
                <c:pt idx="1387">
                  <c:v>6590.68</c:v>
                </c:pt>
                <c:pt idx="1388">
                  <c:v>6622.45</c:v>
                </c:pt>
                <c:pt idx="1389">
                  <c:v>6574.1500000000024</c:v>
                </c:pt>
                <c:pt idx="1390">
                  <c:v>6497.91</c:v>
                </c:pt>
                <c:pt idx="1391">
                  <c:v>6553.8600000000024</c:v>
                </c:pt>
                <c:pt idx="1392">
                  <c:v>6593.24</c:v>
                </c:pt>
                <c:pt idx="1393">
                  <c:v>6619.85</c:v>
                </c:pt>
                <c:pt idx="1394">
                  <c:v>6604.71</c:v>
                </c:pt>
                <c:pt idx="1395">
                  <c:v>6643.1</c:v>
                </c:pt>
                <c:pt idx="1396">
                  <c:v>6678.75</c:v>
                </c:pt>
                <c:pt idx="1397">
                  <c:v>6495.29</c:v>
                </c:pt>
                <c:pt idx="1398">
                  <c:v>6452.79</c:v>
                </c:pt>
                <c:pt idx="1399">
                  <c:v>6603.64</c:v>
                </c:pt>
                <c:pt idx="1400">
                  <c:v>6704.7700000000013</c:v>
                </c:pt>
                <c:pt idx="1401">
                  <c:v>6715.3200000000024</c:v>
                </c:pt>
                <c:pt idx="1402">
                  <c:v>6735.05</c:v>
                </c:pt>
                <c:pt idx="1403">
                  <c:v>6513.87</c:v>
                </c:pt>
                <c:pt idx="1404">
                  <c:v>6398.85</c:v>
                </c:pt>
                <c:pt idx="1405">
                  <c:v>6371.85</c:v>
                </c:pt>
                <c:pt idx="1406">
                  <c:v>6280.91</c:v>
                </c:pt>
                <c:pt idx="1407">
                  <c:v>6514.06</c:v>
                </c:pt>
                <c:pt idx="1408">
                  <c:v>6536.68</c:v>
                </c:pt>
                <c:pt idx="1409">
                  <c:v>6509.4</c:v>
                </c:pt>
                <c:pt idx="1410">
                  <c:v>6515.41</c:v>
                </c:pt>
                <c:pt idx="1411">
                  <c:v>6354.24</c:v>
                </c:pt>
                <c:pt idx="1412">
                  <c:v>6317.01</c:v>
                </c:pt>
                <c:pt idx="1413">
                  <c:v>6331.88</c:v>
                </c:pt>
                <c:pt idx="1414">
                  <c:v>6301.57</c:v>
                </c:pt>
                <c:pt idx="1415">
                  <c:v>6223.38</c:v>
                </c:pt>
                <c:pt idx="1416">
                  <c:v>6460.17</c:v>
                </c:pt>
                <c:pt idx="1417">
                  <c:v>6528.92</c:v>
                </c:pt>
                <c:pt idx="1418">
                  <c:v>6755.14</c:v>
                </c:pt>
                <c:pt idx="1419">
                  <c:v>7361.46</c:v>
                </c:pt>
                <c:pt idx="1420">
                  <c:v>7263</c:v>
                </c:pt>
                <c:pt idx="1421">
                  <c:v>7279.03</c:v>
                </c:pt>
                <c:pt idx="1422">
                  <c:v>7189.58</c:v>
                </c:pt>
                <c:pt idx="1423">
                  <c:v>7044.81</c:v>
                </c:pt>
                <c:pt idx="1424">
                  <c:v>6973.9699999999993</c:v>
                </c:pt>
                <c:pt idx="1425">
                  <c:v>7043.76</c:v>
                </c:pt>
                <c:pt idx="1426">
                  <c:v>7091.71</c:v>
                </c:pt>
                <c:pt idx="1427">
                  <c:v>6891.08</c:v>
                </c:pt>
                <c:pt idx="1428">
                  <c:v>6710.8</c:v>
                </c:pt>
                <c:pt idx="1429">
                  <c:v>6754.64</c:v>
                </c:pt>
                <c:pt idx="1430">
                  <c:v>6719.95</c:v>
                </c:pt>
                <c:pt idx="1431">
                  <c:v>6551.52</c:v>
                </c:pt>
                <c:pt idx="1432">
                  <c:v>6371.34</c:v>
                </c:pt>
                <c:pt idx="1433">
                  <c:v>6486.25</c:v>
                </c:pt>
                <c:pt idx="1434">
                  <c:v>6301.07</c:v>
                </c:pt>
                <c:pt idx="1435">
                  <c:v>6500.51</c:v>
                </c:pt>
                <c:pt idx="1436">
                  <c:v>6422.57</c:v>
                </c:pt>
                <c:pt idx="1437">
                  <c:v>6583.4299999999994</c:v>
                </c:pt>
                <c:pt idx="1438">
                  <c:v>6340.91</c:v>
                </c:pt>
                <c:pt idx="1439">
                  <c:v>6294.23</c:v>
                </c:pt>
                <c:pt idx="1440">
                  <c:v>6221.42</c:v>
                </c:pt>
                <c:pt idx="1441">
                  <c:v>6287.6600000000044</c:v>
                </c:pt>
                <c:pt idx="1442">
                  <c:v>6341.3600000000024</c:v>
                </c:pt>
                <c:pt idx="1443">
                  <c:v>6283.6500000000024</c:v>
                </c:pt>
                <c:pt idx="1444">
                  <c:v>6185.79</c:v>
                </c:pt>
                <c:pt idx="1445">
                  <c:v>6571.42</c:v>
                </c:pt>
                <c:pt idx="1446">
                  <c:v>6305.56</c:v>
                </c:pt>
                <c:pt idx="1447">
                  <c:v>6746.85</c:v>
                </c:pt>
                <c:pt idx="1448">
                  <c:v>6958.3200000000024</c:v>
                </c:pt>
                <c:pt idx="1449">
                  <c:v>7062.94</c:v>
                </c:pt>
                <c:pt idx="1450">
                  <c:v>7031.08</c:v>
                </c:pt>
                <c:pt idx="1451">
                  <c:v>7438.67</c:v>
                </c:pt>
                <c:pt idx="1452">
                  <c:v>7562.14</c:v>
                </c:pt>
                <c:pt idx="1453">
                  <c:v>7634.1900000000014</c:v>
                </c:pt>
                <c:pt idx="1454">
                  <c:v>7769.04</c:v>
                </c:pt>
                <c:pt idx="1455">
                  <c:v>8181.2</c:v>
                </c:pt>
                <c:pt idx="1456">
                  <c:v>8221.58</c:v>
                </c:pt>
                <c:pt idx="1457">
                  <c:v>8205.82</c:v>
                </c:pt>
                <c:pt idx="1458">
                  <c:v>8169.06</c:v>
                </c:pt>
                <c:pt idx="1459">
                  <c:v>7950.4</c:v>
                </c:pt>
                <c:pt idx="1460">
                  <c:v>8176.85</c:v>
                </c:pt>
                <c:pt idx="1461">
                  <c:v>8379.66</c:v>
                </c:pt>
                <c:pt idx="1462">
                  <c:v>7716.51</c:v>
                </c:pt>
                <c:pt idx="1463">
                  <c:v>7414.71</c:v>
                </c:pt>
                <c:pt idx="1464">
                  <c:v>7417.8</c:v>
                </c:pt>
                <c:pt idx="1465">
                  <c:v>7352.72</c:v>
                </c:pt>
                <c:pt idx="1466">
                  <c:v>7467.4</c:v>
                </c:pt>
                <c:pt idx="1467">
                  <c:v>7378.2</c:v>
                </c:pt>
                <c:pt idx="1468">
                  <c:v>7315.3200000000024</c:v>
                </c:pt>
                <c:pt idx="1469">
                  <c:v>6739.6500000000024</c:v>
                </c:pt>
                <c:pt idx="1470">
                  <c:v>6357.01</c:v>
                </c:pt>
                <c:pt idx="1471">
                  <c:v>6272.7</c:v>
                </c:pt>
                <c:pt idx="1472">
                  <c:v>6247.5</c:v>
                </c:pt>
                <c:pt idx="1473">
                  <c:v>6235.03</c:v>
                </c:pt>
                <c:pt idx="1474">
                  <c:v>6396.78</c:v>
                </c:pt>
                <c:pt idx="1475">
                  <c:v>6330.7700000000013</c:v>
                </c:pt>
                <c:pt idx="1476">
                  <c:v>6739.21</c:v>
                </c:pt>
                <c:pt idx="1477">
                  <c:v>6775.08</c:v>
                </c:pt>
                <c:pt idx="1478">
                  <c:v>6857.8</c:v>
                </c:pt>
                <c:pt idx="1479">
                  <c:v>6668.71</c:v>
                </c:pt>
                <c:pt idx="1480">
                  <c:v>6638.6900000000014</c:v>
                </c:pt>
                <c:pt idx="1481">
                  <c:v>6599.71</c:v>
                </c:pt>
                <c:pt idx="1482">
                  <c:v>6550.87</c:v>
                </c:pt>
                <c:pt idx="1483">
                  <c:v>6596.6600000000044</c:v>
                </c:pt>
                <c:pt idx="1484">
                  <c:v>6380.38</c:v>
                </c:pt>
                <c:pt idx="1485">
                  <c:v>6411.68</c:v>
                </c:pt>
                <c:pt idx="1486">
                  <c:v>6214.22</c:v>
                </c:pt>
                <c:pt idx="1487">
                  <c:v>5898.13</c:v>
                </c:pt>
                <c:pt idx="1488">
                  <c:v>6153.1600000000044</c:v>
                </c:pt>
                <c:pt idx="1489">
                  <c:v>6084.4</c:v>
                </c:pt>
                <c:pt idx="1490">
                  <c:v>6253.55</c:v>
                </c:pt>
                <c:pt idx="1491">
                  <c:v>6171.9699999999993</c:v>
                </c:pt>
                <c:pt idx="1492">
                  <c:v>6164.28</c:v>
                </c:pt>
                <c:pt idx="1493">
                  <c:v>6090.1</c:v>
                </c:pt>
                <c:pt idx="1494">
                  <c:v>6737.88</c:v>
                </c:pt>
                <c:pt idx="1495">
                  <c:v>6780.09</c:v>
                </c:pt>
                <c:pt idx="1496">
                  <c:v>6770.76</c:v>
                </c:pt>
                <c:pt idx="1497">
                  <c:v>6742.39</c:v>
                </c:pt>
                <c:pt idx="1498">
                  <c:v>6510.07</c:v>
                </c:pt>
                <c:pt idx="1499">
                  <c:v>6545.53</c:v>
                </c:pt>
                <c:pt idx="1500">
                  <c:v>6455.45</c:v>
                </c:pt>
                <c:pt idx="1501">
                  <c:v>6674.08</c:v>
                </c:pt>
                <c:pt idx="1502">
                  <c:v>6342.75</c:v>
                </c:pt>
                <c:pt idx="1503">
                  <c:v>6596.88</c:v>
                </c:pt>
                <c:pt idx="1504">
                  <c:v>6905.8200000000024</c:v>
                </c:pt>
                <c:pt idx="1505">
                  <c:v>6799.29</c:v>
                </c:pt>
                <c:pt idx="1506">
                  <c:v>7499.55</c:v>
                </c:pt>
                <c:pt idx="1507">
                  <c:v>7632.52</c:v>
                </c:pt>
                <c:pt idx="1508">
                  <c:v>7685.14</c:v>
                </c:pt>
                <c:pt idx="1509">
                  <c:v>7650.8200000000024</c:v>
                </c:pt>
                <c:pt idx="1510">
                  <c:v>7625.9699999999993</c:v>
                </c:pt>
                <c:pt idx="1511">
                  <c:v>7500.9</c:v>
                </c:pt>
                <c:pt idx="1512">
                  <c:v>7722.53</c:v>
                </c:pt>
                <c:pt idx="1513">
                  <c:v>7632.09</c:v>
                </c:pt>
                <c:pt idx="1514">
                  <c:v>7536.72</c:v>
                </c:pt>
                <c:pt idx="1515">
                  <c:v>7500.7</c:v>
                </c:pt>
                <c:pt idx="1516">
                  <c:v>7406.1500000000024</c:v>
                </c:pt>
                <c:pt idx="1517">
                  <c:v>7469.73</c:v>
                </c:pt>
                <c:pt idx="1518">
                  <c:v>7129.46</c:v>
                </c:pt>
                <c:pt idx="1519">
                  <c:v>7371.31</c:v>
                </c:pt>
                <c:pt idx="1520">
                  <c:v>7362.08</c:v>
                </c:pt>
                <c:pt idx="1521">
                  <c:v>7486.48</c:v>
                </c:pt>
                <c:pt idx="1522">
                  <c:v>7592.3</c:v>
                </c:pt>
                <c:pt idx="1523">
                  <c:v>7561.1200000000044</c:v>
                </c:pt>
                <c:pt idx="1524">
                  <c:v>8037.08</c:v>
                </c:pt>
                <c:pt idx="1525">
                  <c:v>8419.8699999999844</c:v>
                </c:pt>
                <c:pt idx="1526">
                  <c:v>8522.33</c:v>
                </c:pt>
                <c:pt idx="1527">
                  <c:v>8246.99</c:v>
                </c:pt>
                <c:pt idx="1528">
                  <c:v>8255.7300000000068</c:v>
                </c:pt>
                <c:pt idx="1529">
                  <c:v>8091.83</c:v>
                </c:pt>
                <c:pt idx="1530">
                  <c:v>8370.0499999999902</c:v>
                </c:pt>
                <c:pt idx="1531">
                  <c:v>8504.41</c:v>
                </c:pt>
                <c:pt idx="1532">
                  <c:v>8705.19</c:v>
                </c:pt>
                <c:pt idx="1533">
                  <c:v>8713.1</c:v>
                </c:pt>
                <c:pt idx="1534">
                  <c:v>8515.49</c:v>
                </c:pt>
                <c:pt idx="1535">
                  <c:v>8441.44</c:v>
                </c:pt>
                <c:pt idx="1536">
                  <c:v>9052.9599999999809</c:v>
                </c:pt>
                <c:pt idx="1537">
                  <c:v>9325.9599999999809</c:v>
                </c:pt>
                <c:pt idx="1538">
                  <c:v>9223.7300000000068</c:v>
                </c:pt>
                <c:pt idx="1539">
                  <c:v>9380.8699999999844</c:v>
                </c:pt>
                <c:pt idx="1540">
                  <c:v>9645.67</c:v>
                </c:pt>
                <c:pt idx="1541">
                  <c:v>9845.31</c:v>
                </c:pt>
                <c:pt idx="1542">
                  <c:v>9700.2800000000007</c:v>
                </c:pt>
                <c:pt idx="1543">
                  <c:v>9695.5</c:v>
                </c:pt>
                <c:pt idx="1544">
                  <c:v>9233.9699999999812</c:v>
                </c:pt>
                <c:pt idx="1545">
                  <c:v>9104.6</c:v>
                </c:pt>
                <c:pt idx="1546">
                  <c:v>9251.4699999999812</c:v>
                </c:pt>
                <c:pt idx="1547">
                  <c:v>9426.11</c:v>
                </c:pt>
                <c:pt idx="1548">
                  <c:v>9346.41</c:v>
                </c:pt>
                <c:pt idx="1549">
                  <c:v>8939.27</c:v>
                </c:pt>
                <c:pt idx="1550">
                  <c:v>9290.6299999999901</c:v>
                </c:pt>
                <c:pt idx="1551">
                  <c:v>8867.32</c:v>
                </c:pt>
                <c:pt idx="1552">
                  <c:v>9701.0300000000007</c:v>
                </c:pt>
                <c:pt idx="1553">
                  <c:v>8934.34</c:v>
                </c:pt>
                <c:pt idx="1554">
                  <c:v>8794.39</c:v>
                </c:pt>
                <c:pt idx="1555">
                  <c:v>8925.06</c:v>
                </c:pt>
                <c:pt idx="1556">
                  <c:v>8848.7900000000009</c:v>
                </c:pt>
                <c:pt idx="1557">
                  <c:v>8286.879999999981</c:v>
                </c:pt>
                <c:pt idx="1558">
                  <c:v>8159.2700000000013</c:v>
                </c:pt>
                <c:pt idx="1559">
                  <c:v>7944.4299999999994</c:v>
                </c:pt>
                <c:pt idx="1560">
                  <c:v>8071.6600000000044</c:v>
                </c:pt>
                <c:pt idx="1561">
                  <c:v>8337.57</c:v>
                </c:pt>
                <c:pt idx="1562">
                  <c:v>7999.33</c:v>
                </c:pt>
                <c:pt idx="1563">
                  <c:v>7874.67</c:v>
                </c:pt>
                <c:pt idx="1564">
                  <c:v>7901.09</c:v>
                </c:pt>
                <c:pt idx="1565">
                  <c:v>6955.38</c:v>
                </c:pt>
                <c:pt idx="1566">
                  <c:v>6843.4699999999993</c:v>
                </c:pt>
                <c:pt idx="1567">
                  <c:v>6795.44</c:v>
                </c:pt>
                <c:pt idx="1568">
                  <c:v>7044.3200000000024</c:v>
                </c:pt>
                <c:pt idx="1569">
                  <c:v>6919.98</c:v>
                </c:pt>
                <c:pt idx="1570">
                  <c:v>6630.51</c:v>
                </c:pt>
                <c:pt idx="1571">
                  <c:v>6815.96</c:v>
                </c:pt>
                <c:pt idx="1572">
                  <c:v>6848.6500000000024</c:v>
                </c:pt>
                <c:pt idx="1573">
                  <c:v>7456.41</c:v>
                </c:pt>
                <c:pt idx="1574">
                  <c:v>7102.26</c:v>
                </c:pt>
                <c:pt idx="1575">
                  <c:v>6844.8600000000024</c:v>
                </c:pt>
                <c:pt idx="1576">
                  <c:v>7003.06</c:v>
                </c:pt>
                <c:pt idx="1577">
                  <c:v>6892.48</c:v>
                </c:pt>
                <c:pt idx="1578">
                  <c:v>7171.45</c:v>
                </c:pt>
                <c:pt idx="1579">
                  <c:v>7979.07</c:v>
                </c:pt>
                <c:pt idx="1580">
                  <c:v>7836.83</c:v>
                </c:pt>
                <c:pt idx="1581">
                  <c:v>8200</c:v>
                </c:pt>
                <c:pt idx="1582">
                  <c:v>8498.4699999999812</c:v>
                </c:pt>
                <c:pt idx="1583">
                  <c:v>8612.81</c:v>
                </c:pt>
                <c:pt idx="1584">
                  <c:v>8901.9499999999898</c:v>
                </c:pt>
                <c:pt idx="1585">
                  <c:v>8736.25</c:v>
                </c:pt>
                <c:pt idx="1586">
                  <c:v>8939.44</c:v>
                </c:pt>
                <c:pt idx="1587">
                  <c:v>8937.48</c:v>
                </c:pt>
                <c:pt idx="1588">
                  <c:v>8619.67</c:v>
                </c:pt>
                <c:pt idx="1589">
                  <c:v>8344.1200000000008</c:v>
                </c:pt>
                <c:pt idx="1590">
                  <c:v>7890.52</c:v>
                </c:pt>
                <c:pt idx="1591">
                  <c:v>8321.91</c:v>
                </c:pt>
                <c:pt idx="1592">
                  <c:v>8322.91</c:v>
                </c:pt>
                <c:pt idx="1593">
                  <c:v>8290.76</c:v>
                </c:pt>
                <c:pt idx="1594">
                  <c:v>9214.65</c:v>
                </c:pt>
                <c:pt idx="1595">
                  <c:v>9173.0400000000009</c:v>
                </c:pt>
                <c:pt idx="1596">
                  <c:v>9602.93</c:v>
                </c:pt>
                <c:pt idx="1597">
                  <c:v>8852.7800000000007</c:v>
                </c:pt>
                <c:pt idx="1598">
                  <c:v>9350.59</c:v>
                </c:pt>
                <c:pt idx="1599">
                  <c:v>9414.69</c:v>
                </c:pt>
                <c:pt idx="1600">
                  <c:v>9951.44</c:v>
                </c:pt>
                <c:pt idx="1601">
                  <c:v>10803.9</c:v>
                </c:pt>
                <c:pt idx="1602">
                  <c:v>11500.1</c:v>
                </c:pt>
                <c:pt idx="1603">
                  <c:v>11532.4</c:v>
                </c:pt>
                <c:pt idx="1604">
                  <c:v>11497.4</c:v>
                </c:pt>
                <c:pt idx="1605">
                  <c:v>11101.9</c:v>
                </c:pt>
                <c:pt idx="1606">
                  <c:v>10977.4</c:v>
                </c:pt>
                <c:pt idx="1607">
                  <c:v>10385</c:v>
                </c:pt>
                <c:pt idx="1608">
                  <c:v>10687.2</c:v>
                </c:pt>
                <c:pt idx="1609">
                  <c:v>10393.9</c:v>
                </c:pt>
                <c:pt idx="1610">
                  <c:v>9669.43</c:v>
                </c:pt>
                <c:pt idx="1611">
                  <c:v>9796.42</c:v>
                </c:pt>
                <c:pt idx="1612">
                  <c:v>10287.700000000004</c:v>
                </c:pt>
                <c:pt idx="1613">
                  <c:v>9937.07</c:v>
                </c:pt>
                <c:pt idx="1614">
                  <c:v>10660.4</c:v>
                </c:pt>
                <c:pt idx="1615">
                  <c:v>11372.2</c:v>
                </c:pt>
                <c:pt idx="1616">
                  <c:v>11231.8</c:v>
                </c:pt>
                <c:pt idx="1617">
                  <c:v>10552.6</c:v>
                </c:pt>
                <c:pt idx="1618">
                  <c:v>11123.4</c:v>
                </c:pt>
                <c:pt idx="1619">
                  <c:v>10207.5</c:v>
                </c:pt>
                <c:pt idx="1620">
                  <c:v>10135.700000000004</c:v>
                </c:pt>
                <c:pt idx="1621">
                  <c:v>9488.32</c:v>
                </c:pt>
                <c:pt idx="1622">
                  <c:v>8599.92</c:v>
                </c:pt>
                <c:pt idx="1623">
                  <c:v>8926.7199999999903</c:v>
                </c:pt>
                <c:pt idx="1624">
                  <c:v>8141.4299999999994</c:v>
                </c:pt>
                <c:pt idx="1625">
                  <c:v>8616.1299999999901</c:v>
                </c:pt>
                <c:pt idx="1626">
                  <c:v>8720.08</c:v>
                </c:pt>
                <c:pt idx="1627">
                  <c:v>8271.84</c:v>
                </c:pt>
                <c:pt idx="1628">
                  <c:v>7637.8600000000024</c:v>
                </c:pt>
                <c:pt idx="1629">
                  <c:v>7755.49</c:v>
                </c:pt>
                <c:pt idx="1630">
                  <c:v>7051.75</c:v>
                </c:pt>
                <c:pt idx="1631">
                  <c:v>8270.5400000000009</c:v>
                </c:pt>
                <c:pt idx="1632">
                  <c:v>9175.7000000000007</c:v>
                </c:pt>
                <c:pt idx="1633">
                  <c:v>8852.1200000000008</c:v>
                </c:pt>
                <c:pt idx="1634">
                  <c:v>9142.2800000000007</c:v>
                </c:pt>
                <c:pt idx="1635">
                  <c:v>10237.29999999999</c:v>
                </c:pt>
                <c:pt idx="1636">
                  <c:v>10108.200000000004</c:v>
                </c:pt>
                <c:pt idx="1637">
                  <c:v>11306.8</c:v>
                </c:pt>
                <c:pt idx="1638">
                  <c:v>11755.5</c:v>
                </c:pt>
                <c:pt idx="1639">
                  <c:v>11475.3</c:v>
                </c:pt>
                <c:pt idx="1640">
                  <c:v>11174.9</c:v>
                </c:pt>
                <c:pt idx="1641">
                  <c:v>11256</c:v>
                </c:pt>
                <c:pt idx="1642">
                  <c:v>11421.7</c:v>
                </c:pt>
                <c:pt idx="1643">
                  <c:v>10903.4</c:v>
                </c:pt>
                <c:pt idx="1644">
                  <c:v>10944.5</c:v>
                </c:pt>
                <c:pt idx="1645">
                  <c:v>11633.1</c:v>
                </c:pt>
                <c:pt idx="1646">
                  <c:v>12889.2</c:v>
                </c:pt>
                <c:pt idx="1647">
                  <c:v>11656.2</c:v>
                </c:pt>
                <c:pt idx="1648">
                  <c:v>11429.8</c:v>
                </c:pt>
                <c:pt idx="1649">
                  <c:v>11198.8</c:v>
                </c:pt>
                <c:pt idx="1650">
                  <c:v>11431.1</c:v>
                </c:pt>
                <c:pt idx="1651">
                  <c:v>13836.1</c:v>
                </c:pt>
                <c:pt idx="1652">
                  <c:v>13767.3</c:v>
                </c:pt>
                <c:pt idx="1653">
                  <c:v>14370.8</c:v>
                </c:pt>
                <c:pt idx="1654">
                  <c:v>13952.4</c:v>
                </c:pt>
                <c:pt idx="1655">
                  <c:v>13453.9</c:v>
                </c:pt>
                <c:pt idx="1656">
                  <c:v>14968.2</c:v>
                </c:pt>
                <c:pt idx="1657">
                  <c:v>14588.5</c:v>
                </c:pt>
                <c:pt idx="1658">
                  <c:v>15123.7</c:v>
                </c:pt>
                <c:pt idx="1659">
                  <c:v>16476.2</c:v>
                </c:pt>
                <c:pt idx="1660">
                  <c:v>17527.3</c:v>
                </c:pt>
                <c:pt idx="1661">
                  <c:v>17462.09999999998</c:v>
                </c:pt>
                <c:pt idx="1662">
                  <c:v>15477.2</c:v>
                </c:pt>
                <c:pt idx="1663">
                  <c:v>15270.7</c:v>
                </c:pt>
                <c:pt idx="1664">
                  <c:v>14978.2</c:v>
                </c:pt>
                <c:pt idx="1665">
                  <c:v>13625</c:v>
                </c:pt>
                <c:pt idx="1666">
                  <c:v>14112.2</c:v>
                </c:pt>
                <c:pt idx="1667">
                  <c:v>12897.7</c:v>
                </c:pt>
                <c:pt idx="1668">
                  <c:v>14681.9</c:v>
                </c:pt>
                <c:pt idx="1669">
                  <c:v>14695.8</c:v>
                </c:pt>
                <c:pt idx="1670">
                  <c:v>15864.1</c:v>
                </c:pt>
                <c:pt idx="1671">
                  <c:v>16163.5</c:v>
                </c:pt>
                <c:pt idx="1672">
                  <c:v>14036.6</c:v>
                </c:pt>
                <c:pt idx="1673">
                  <c:v>13995.9</c:v>
                </c:pt>
                <c:pt idx="1674">
                  <c:v>14608.2</c:v>
                </c:pt>
                <c:pt idx="1675">
                  <c:v>13948.7</c:v>
                </c:pt>
                <c:pt idx="1676">
                  <c:v>15898</c:v>
                </c:pt>
                <c:pt idx="1677">
                  <c:v>16642.400000000001</c:v>
                </c:pt>
                <c:pt idx="1678">
                  <c:v>17760.3</c:v>
                </c:pt>
                <c:pt idx="1679">
                  <c:v>19118.3</c:v>
                </c:pt>
                <c:pt idx="1680">
                  <c:v>19106.400000000001</c:v>
                </c:pt>
                <c:pt idx="1681">
                  <c:v>19475.8</c:v>
                </c:pt>
                <c:pt idx="1682">
                  <c:v>17760.3</c:v>
                </c:pt>
                <c:pt idx="1683">
                  <c:v>16601.3</c:v>
                </c:pt>
                <c:pt idx="1684">
                  <c:v>16384.59999999998</c:v>
                </c:pt>
                <c:pt idx="1685">
                  <c:v>17500</c:v>
                </c:pt>
                <c:pt idx="1686">
                  <c:v>16919.8</c:v>
                </c:pt>
                <c:pt idx="1687">
                  <c:v>15427.4</c:v>
                </c:pt>
                <c:pt idx="1688">
                  <c:v>15168.4</c:v>
                </c:pt>
                <c:pt idx="1689">
                  <c:v>16523.3</c:v>
                </c:pt>
                <c:pt idx="1690">
                  <c:v>17802.900000000001</c:v>
                </c:pt>
                <c:pt idx="1691">
                  <c:v>14266.1</c:v>
                </c:pt>
                <c:pt idx="1692">
                  <c:v>11923.4</c:v>
                </c:pt>
                <c:pt idx="1693">
                  <c:v>11685.7</c:v>
                </c:pt>
                <c:pt idx="1694">
                  <c:v>11315.4</c:v>
                </c:pt>
                <c:pt idx="1695">
                  <c:v>11082.7</c:v>
                </c:pt>
                <c:pt idx="1696">
                  <c:v>10978.3</c:v>
                </c:pt>
                <c:pt idx="1697">
                  <c:v>10198.6</c:v>
                </c:pt>
                <c:pt idx="1698">
                  <c:v>9906.7900000000009</c:v>
                </c:pt>
                <c:pt idx="1699">
                  <c:v>10077.4</c:v>
                </c:pt>
                <c:pt idx="1700">
                  <c:v>9823.43</c:v>
                </c:pt>
                <c:pt idx="1701">
                  <c:v>9352.7199999999903</c:v>
                </c:pt>
                <c:pt idx="1702">
                  <c:v>8789.0400000000009</c:v>
                </c:pt>
                <c:pt idx="1703">
                  <c:v>8241.70999999999</c:v>
                </c:pt>
                <c:pt idx="1704">
                  <c:v>8074.02</c:v>
                </c:pt>
                <c:pt idx="1705">
                  <c:v>8232.379999999981</c:v>
                </c:pt>
                <c:pt idx="1706">
                  <c:v>8077.95</c:v>
                </c:pt>
                <c:pt idx="1707">
                  <c:v>8205.7400000000089</c:v>
                </c:pt>
                <c:pt idx="1708">
                  <c:v>8039.07</c:v>
                </c:pt>
                <c:pt idx="1709">
                  <c:v>7766.03</c:v>
                </c:pt>
                <c:pt idx="1710">
                  <c:v>7697.21</c:v>
                </c:pt>
                <c:pt idx="1711">
                  <c:v>7853.57</c:v>
                </c:pt>
                <c:pt idx="1712">
                  <c:v>7323.24</c:v>
                </c:pt>
                <c:pt idx="1713">
                  <c:v>6634.76</c:v>
                </c:pt>
                <c:pt idx="1714">
                  <c:v>6561.48</c:v>
                </c:pt>
                <c:pt idx="1715">
                  <c:v>5938.25</c:v>
                </c:pt>
                <c:pt idx="1716">
                  <c:v>6295.45</c:v>
                </c:pt>
                <c:pt idx="1717">
                  <c:v>6618.6100000000024</c:v>
                </c:pt>
                <c:pt idx="1718">
                  <c:v>7173.73</c:v>
                </c:pt>
                <c:pt idx="1719">
                  <c:v>7446.83</c:v>
                </c:pt>
                <c:pt idx="1720">
                  <c:v>7141.38</c:v>
                </c:pt>
                <c:pt idx="1721">
                  <c:v>7023.1</c:v>
                </c:pt>
                <c:pt idx="1722">
                  <c:v>7403.22</c:v>
                </c:pt>
                <c:pt idx="1723">
                  <c:v>7404.52</c:v>
                </c:pt>
                <c:pt idx="1724">
                  <c:v>7164.48</c:v>
                </c:pt>
                <c:pt idx="1725">
                  <c:v>7087.53</c:v>
                </c:pt>
                <c:pt idx="1726">
                  <c:v>6777.7700000000013</c:v>
                </c:pt>
                <c:pt idx="1727">
                  <c:v>6440.9699999999993</c:v>
                </c:pt>
                <c:pt idx="1728">
                  <c:v>6132.02</c:v>
                </c:pt>
                <c:pt idx="1729">
                  <c:v>6114.85</c:v>
                </c:pt>
                <c:pt idx="1730">
                  <c:v>5754.44</c:v>
                </c:pt>
                <c:pt idx="1731">
                  <c:v>5787.8200000000024</c:v>
                </c:pt>
                <c:pt idx="1732">
                  <c:v>5899.74</c:v>
                </c:pt>
                <c:pt idx="1733">
                  <c:v>5747.95</c:v>
                </c:pt>
                <c:pt idx="1734">
                  <c:v>5524.6</c:v>
                </c:pt>
                <c:pt idx="1735">
                  <c:v>5935.52</c:v>
                </c:pt>
                <c:pt idx="1736">
                  <c:v>6006</c:v>
                </c:pt>
                <c:pt idx="1737">
                  <c:v>6036.6600000000044</c:v>
                </c:pt>
                <c:pt idx="1738">
                  <c:v>5996.79</c:v>
                </c:pt>
                <c:pt idx="1739">
                  <c:v>5708.1100000000024</c:v>
                </c:pt>
                <c:pt idx="1740">
                  <c:v>5583.74</c:v>
                </c:pt>
                <c:pt idx="1741">
                  <c:v>5603.8200000000024</c:v>
                </c:pt>
                <c:pt idx="1742">
                  <c:v>5741.58</c:v>
                </c:pt>
                <c:pt idx="1743">
                  <c:v>5687.57</c:v>
                </c:pt>
                <c:pt idx="1744">
                  <c:v>5835.96</c:v>
                </c:pt>
                <c:pt idx="1745">
                  <c:v>5643.53</c:v>
                </c:pt>
                <c:pt idx="1746">
                  <c:v>5464.1600000000044</c:v>
                </c:pt>
                <c:pt idx="1747">
                  <c:v>4829.58</c:v>
                </c:pt>
                <c:pt idx="1748">
                  <c:v>4789.25</c:v>
                </c:pt>
                <c:pt idx="1749">
                  <c:v>4776.21</c:v>
                </c:pt>
                <c:pt idx="1750">
                  <c:v>4614.5200000000004</c:v>
                </c:pt>
                <c:pt idx="1751">
                  <c:v>4429.67</c:v>
                </c:pt>
                <c:pt idx="1752">
                  <c:v>4369.3500000000004</c:v>
                </c:pt>
                <c:pt idx="1753">
                  <c:v>4324.46</c:v>
                </c:pt>
                <c:pt idx="1754">
                  <c:v>4229.88</c:v>
                </c:pt>
                <c:pt idx="1755">
                  <c:v>4319.37</c:v>
                </c:pt>
                <c:pt idx="1756">
                  <c:v>4408.46</c:v>
                </c:pt>
                <c:pt idx="1757">
                  <c:v>4395.8100000000004</c:v>
                </c:pt>
                <c:pt idx="1758">
                  <c:v>4341.05</c:v>
                </c:pt>
                <c:pt idx="1759">
                  <c:v>4166.1100000000024</c:v>
                </c:pt>
                <c:pt idx="1760">
                  <c:v>4171.6200000000044</c:v>
                </c:pt>
                <c:pt idx="1761">
                  <c:v>4197.13</c:v>
                </c:pt>
                <c:pt idx="1762">
                  <c:v>3892.94</c:v>
                </c:pt>
                <c:pt idx="1763">
                  <c:v>3928.4100000000012</c:v>
                </c:pt>
                <c:pt idx="1764">
                  <c:v>3681.58</c:v>
                </c:pt>
                <c:pt idx="1765">
                  <c:v>3796.15</c:v>
                </c:pt>
                <c:pt idx="1766">
                  <c:v>3629.92</c:v>
                </c:pt>
                <c:pt idx="1767">
                  <c:v>3628.02</c:v>
                </c:pt>
                <c:pt idx="1768">
                  <c:v>3901.4700000000012</c:v>
                </c:pt>
                <c:pt idx="1769">
                  <c:v>3916.36</c:v>
                </c:pt>
                <c:pt idx="1770">
                  <c:v>4073.79</c:v>
                </c:pt>
                <c:pt idx="1771">
                  <c:v>3591.09</c:v>
                </c:pt>
                <c:pt idx="1772">
                  <c:v>3606.2799999999997</c:v>
                </c:pt>
                <c:pt idx="1773">
                  <c:v>3637.75</c:v>
                </c:pt>
                <c:pt idx="1774">
                  <c:v>3166.3</c:v>
                </c:pt>
                <c:pt idx="1775">
                  <c:v>3875.3700000000022</c:v>
                </c:pt>
                <c:pt idx="1776">
                  <c:v>4131.9800000000005</c:v>
                </c:pt>
                <c:pt idx="1777">
                  <c:v>4168.88</c:v>
                </c:pt>
                <c:pt idx="1778">
                  <c:v>4122.4699999999993</c:v>
                </c:pt>
                <c:pt idx="1779">
                  <c:v>4229.34</c:v>
                </c:pt>
                <c:pt idx="1780">
                  <c:v>4229.8100000000004</c:v>
                </c:pt>
                <c:pt idx="1781">
                  <c:v>4605.1600000000044</c:v>
                </c:pt>
                <c:pt idx="1782">
                  <c:v>4589.1400000000003</c:v>
                </c:pt>
                <c:pt idx="1783">
                  <c:v>4376.59</c:v>
                </c:pt>
                <c:pt idx="1784">
                  <c:v>4228.29</c:v>
                </c:pt>
                <c:pt idx="1785">
                  <c:v>4591.63</c:v>
                </c:pt>
                <c:pt idx="1786">
                  <c:v>4585.2700000000013</c:v>
                </c:pt>
                <c:pt idx="1787">
                  <c:v>4901.42</c:v>
                </c:pt>
                <c:pt idx="1788">
                  <c:v>4701.76</c:v>
                </c:pt>
                <c:pt idx="1789">
                  <c:v>4555.59</c:v>
                </c:pt>
                <c:pt idx="1790">
                  <c:v>4570.3600000000024</c:v>
                </c:pt>
                <c:pt idx="1791">
                  <c:v>4389.21</c:v>
                </c:pt>
                <c:pt idx="1792">
                  <c:v>4384.45</c:v>
                </c:pt>
                <c:pt idx="1793">
                  <c:v>4345.1000000000004</c:v>
                </c:pt>
                <c:pt idx="1794">
                  <c:v>4372.0600000000004</c:v>
                </c:pt>
                <c:pt idx="1795">
                  <c:v>4332.8200000000024</c:v>
                </c:pt>
                <c:pt idx="1796">
                  <c:v>4137.6000000000004</c:v>
                </c:pt>
                <c:pt idx="1797">
                  <c:v>4089.01</c:v>
                </c:pt>
                <c:pt idx="1798">
                  <c:v>3998.3500000000022</c:v>
                </c:pt>
                <c:pt idx="1799">
                  <c:v>4090.48</c:v>
                </c:pt>
                <c:pt idx="1800">
                  <c:v>4189.3100000000004</c:v>
                </c:pt>
                <c:pt idx="1801">
                  <c:v>4137.75</c:v>
                </c:pt>
                <c:pt idx="1802">
                  <c:v>4324.34</c:v>
                </c:pt>
                <c:pt idx="1803">
                  <c:v>4384.4399999999996</c:v>
                </c:pt>
                <c:pt idx="1804">
                  <c:v>4200.34</c:v>
                </c:pt>
                <c:pt idx="1805">
                  <c:v>4326.99</c:v>
                </c:pt>
                <c:pt idx="1806">
                  <c:v>4066.1</c:v>
                </c:pt>
                <c:pt idx="1807">
                  <c:v>3880.04</c:v>
                </c:pt>
                <c:pt idx="1808">
                  <c:v>3650.63</c:v>
                </c:pt>
                <c:pt idx="1809">
                  <c:v>3373.82</c:v>
                </c:pt>
                <c:pt idx="1810">
                  <c:v>3341.84</c:v>
                </c:pt>
                <c:pt idx="1811">
                  <c:v>3420.4</c:v>
                </c:pt>
                <c:pt idx="1812">
                  <c:v>3370.22</c:v>
                </c:pt>
                <c:pt idx="1813">
                  <c:v>3212.7799999999997</c:v>
                </c:pt>
                <c:pt idx="1814">
                  <c:v>3257.61</c:v>
                </c:pt>
                <c:pt idx="1815">
                  <c:v>2897.63</c:v>
                </c:pt>
                <c:pt idx="1816">
                  <c:v>2806.9300000000012</c:v>
                </c:pt>
                <c:pt idx="1817">
                  <c:v>2709.56</c:v>
                </c:pt>
                <c:pt idx="1818">
                  <c:v>2727.13</c:v>
                </c:pt>
                <c:pt idx="1819">
                  <c:v>2871.3</c:v>
                </c:pt>
                <c:pt idx="1820">
                  <c:v>2763.24</c:v>
                </c:pt>
                <c:pt idx="1821">
                  <c:v>2724.3900000000012</c:v>
                </c:pt>
                <c:pt idx="1822">
                  <c:v>2807.02</c:v>
                </c:pt>
                <c:pt idx="1823">
                  <c:v>2679.73</c:v>
                </c:pt>
                <c:pt idx="1824">
                  <c:v>2538.71</c:v>
                </c:pt>
                <c:pt idx="1825">
                  <c:v>2577.77</c:v>
                </c:pt>
                <c:pt idx="1826">
                  <c:v>2757.5</c:v>
                </c:pt>
                <c:pt idx="1827">
                  <c:v>2732.7</c:v>
                </c:pt>
                <c:pt idx="1828">
                  <c:v>2808.1</c:v>
                </c:pt>
                <c:pt idx="1829">
                  <c:v>2668.63</c:v>
                </c:pt>
                <c:pt idx="1830">
                  <c:v>2838.4100000000012</c:v>
                </c:pt>
                <c:pt idx="1831">
                  <c:v>2269.8900000000012</c:v>
                </c:pt>
                <c:pt idx="1832">
                  <c:v>2323.08</c:v>
                </c:pt>
                <c:pt idx="1833">
                  <c:v>2233.52</c:v>
                </c:pt>
                <c:pt idx="1834">
                  <c:v>1932.62</c:v>
                </c:pt>
                <c:pt idx="1835">
                  <c:v>1991.98</c:v>
                </c:pt>
                <c:pt idx="1836">
                  <c:v>2230.12</c:v>
                </c:pt>
                <c:pt idx="1837">
                  <c:v>2360.59</c:v>
                </c:pt>
                <c:pt idx="1838">
                  <c:v>2402.6999999999998</c:v>
                </c:pt>
                <c:pt idx="1839">
                  <c:v>2332.77</c:v>
                </c:pt>
                <c:pt idx="1840">
                  <c:v>2385.8900000000012</c:v>
                </c:pt>
                <c:pt idx="1841">
                  <c:v>2525.25</c:v>
                </c:pt>
                <c:pt idx="1842">
                  <c:v>2572.61</c:v>
                </c:pt>
                <c:pt idx="1843">
                  <c:v>2520.27</c:v>
                </c:pt>
                <c:pt idx="1844">
                  <c:v>2608.59</c:v>
                </c:pt>
                <c:pt idx="1845">
                  <c:v>2608.1</c:v>
                </c:pt>
                <c:pt idx="1846">
                  <c:v>2602.8700000000022</c:v>
                </c:pt>
                <c:pt idx="1847">
                  <c:v>2561</c:v>
                </c:pt>
                <c:pt idx="1848">
                  <c:v>2498.56</c:v>
                </c:pt>
                <c:pt idx="1849">
                  <c:v>2436.4</c:v>
                </c:pt>
                <c:pt idx="1850">
                  <c:v>2492.6</c:v>
                </c:pt>
                <c:pt idx="1851">
                  <c:v>2539.2399999999998</c:v>
                </c:pt>
                <c:pt idx="1852">
                  <c:v>2567.56</c:v>
                </c:pt>
                <c:pt idx="1853">
                  <c:v>2553.0300000000002</c:v>
                </c:pt>
                <c:pt idx="1854">
                  <c:v>2478.4499999999998</c:v>
                </c:pt>
                <c:pt idx="1855">
                  <c:v>2590.5700000000002</c:v>
                </c:pt>
                <c:pt idx="1856">
                  <c:v>2607.25</c:v>
                </c:pt>
                <c:pt idx="1857">
                  <c:v>2738.52</c:v>
                </c:pt>
                <c:pt idx="1858">
                  <c:v>2707.34</c:v>
                </c:pt>
                <c:pt idx="1859">
                  <c:v>2691.03</c:v>
                </c:pt>
                <c:pt idx="1860">
                  <c:v>2709.4300000000012</c:v>
                </c:pt>
                <c:pt idx="1861">
                  <c:v>2591.2599999999998</c:v>
                </c:pt>
                <c:pt idx="1862">
                  <c:v>2549.0300000000002</c:v>
                </c:pt>
                <c:pt idx="1863">
                  <c:v>2655.3500000000022</c:v>
                </c:pt>
                <c:pt idx="1864">
                  <c:v>2514.0100000000002</c:v>
                </c:pt>
                <c:pt idx="1865">
                  <c:v>2469.5700000000002</c:v>
                </c:pt>
                <c:pt idx="1866">
                  <c:v>2499.58</c:v>
                </c:pt>
                <c:pt idx="1867">
                  <c:v>2716.88</c:v>
                </c:pt>
                <c:pt idx="1868">
                  <c:v>2680.9100000000012</c:v>
                </c:pt>
                <c:pt idx="1869">
                  <c:v>2953.22</c:v>
                </c:pt>
                <c:pt idx="1870">
                  <c:v>2942.4100000000012</c:v>
                </c:pt>
                <c:pt idx="1871">
                  <c:v>2828.14</c:v>
                </c:pt>
                <c:pt idx="1872">
                  <c:v>2807.44</c:v>
                </c:pt>
                <c:pt idx="1873">
                  <c:v>2720.4900000000002</c:v>
                </c:pt>
                <c:pt idx="1874">
                  <c:v>2869.38</c:v>
                </c:pt>
                <c:pt idx="1875">
                  <c:v>2690.84</c:v>
                </c:pt>
                <c:pt idx="1876">
                  <c:v>2512.4</c:v>
                </c:pt>
                <c:pt idx="1877">
                  <c:v>2547.79</c:v>
                </c:pt>
                <c:pt idx="1878">
                  <c:v>2493.7199999999998</c:v>
                </c:pt>
                <c:pt idx="1879">
                  <c:v>2404.0300000000002</c:v>
                </c:pt>
                <c:pt idx="1880">
                  <c:v>2288.3300000000022</c:v>
                </c:pt>
                <c:pt idx="1881">
                  <c:v>2187.19</c:v>
                </c:pt>
                <c:pt idx="1882">
                  <c:v>2255.36</c:v>
                </c:pt>
                <c:pt idx="1883">
                  <c:v>2159.4299999999998</c:v>
                </c:pt>
                <c:pt idx="1884">
                  <c:v>2054.08</c:v>
                </c:pt>
                <c:pt idx="1885">
                  <c:v>2196.27</c:v>
                </c:pt>
                <c:pt idx="1886">
                  <c:v>2320.8900000000012</c:v>
                </c:pt>
                <c:pt idx="1887">
                  <c:v>2446.2399999999998</c:v>
                </c:pt>
                <c:pt idx="1888">
                  <c:v>2321.3700000000022</c:v>
                </c:pt>
                <c:pt idx="1889">
                  <c:v>2191.56</c:v>
                </c:pt>
                <c:pt idx="1890">
                  <c:v>2043.1899999999998</c:v>
                </c:pt>
                <c:pt idx="1891">
                  <c:v>2067.0300000000002</c:v>
                </c:pt>
                <c:pt idx="1892">
                  <c:v>1984.24</c:v>
                </c:pt>
                <c:pt idx="1893">
                  <c:v>1897.37</c:v>
                </c:pt>
                <c:pt idx="1894">
                  <c:v>1818.7</c:v>
                </c:pt>
                <c:pt idx="1895">
                  <c:v>1726.73</c:v>
                </c:pt>
                <c:pt idx="1896">
                  <c:v>1741.7</c:v>
                </c:pt>
                <c:pt idx="1897">
                  <c:v>1808.44</c:v>
                </c:pt>
                <c:pt idx="1898">
                  <c:v>1800.86</c:v>
                </c:pt>
                <c:pt idx="1899">
                  <c:v>1723.12</c:v>
                </c:pt>
                <c:pt idx="1900">
                  <c:v>1845.76</c:v>
                </c:pt>
                <c:pt idx="1901">
                  <c:v>1780.37</c:v>
                </c:pt>
                <c:pt idx="1902">
                  <c:v>1756.52</c:v>
                </c:pt>
                <c:pt idx="1903">
                  <c:v>1723.8899999999999</c:v>
                </c:pt>
                <c:pt idx="1904">
                  <c:v>1596.92</c:v>
                </c:pt>
                <c:pt idx="1905">
                  <c:v>1579.47</c:v>
                </c:pt>
                <c:pt idx="1906">
                  <c:v>1556.81</c:v>
                </c:pt>
                <c:pt idx="1907">
                  <c:v>1540.87</c:v>
                </c:pt>
                <c:pt idx="1908">
                  <c:v>1490.72</c:v>
                </c:pt>
                <c:pt idx="1909">
                  <c:v>1453.78</c:v>
                </c:pt>
                <c:pt idx="1910">
                  <c:v>1421.03</c:v>
                </c:pt>
                <c:pt idx="1911">
                  <c:v>1348.3</c:v>
                </c:pt>
                <c:pt idx="1912">
                  <c:v>1321.87</c:v>
                </c:pt>
                <c:pt idx="1913">
                  <c:v>1317.84</c:v>
                </c:pt>
                <c:pt idx="1914">
                  <c:v>1317.74</c:v>
                </c:pt>
                <c:pt idx="1915">
                  <c:v>1281.8799999999999</c:v>
                </c:pt>
                <c:pt idx="1916">
                  <c:v>1265.99</c:v>
                </c:pt>
                <c:pt idx="1917">
                  <c:v>1250.45</c:v>
                </c:pt>
                <c:pt idx="1918">
                  <c:v>1209.6299999999999</c:v>
                </c:pt>
                <c:pt idx="1919">
                  <c:v>1231.92</c:v>
                </c:pt>
                <c:pt idx="1920">
                  <c:v>1222.71</c:v>
                </c:pt>
                <c:pt idx="1921">
                  <c:v>1229.42</c:v>
                </c:pt>
                <c:pt idx="1922">
                  <c:v>1211.08</c:v>
                </c:pt>
                <c:pt idx="1923">
                  <c:v>1212.1299999999999</c:v>
                </c:pt>
                <c:pt idx="1924">
                  <c:v>1193.77</c:v>
                </c:pt>
                <c:pt idx="1925">
                  <c:v>1183.25</c:v>
                </c:pt>
                <c:pt idx="1926">
                  <c:v>1172.6099999999999</c:v>
                </c:pt>
                <c:pt idx="1927">
                  <c:v>1167.3</c:v>
                </c:pt>
                <c:pt idx="1928">
                  <c:v>1170.33</c:v>
                </c:pt>
                <c:pt idx="1929">
                  <c:v>1201.02</c:v>
                </c:pt>
                <c:pt idx="1930">
                  <c:v>1204.81</c:v>
                </c:pt>
                <c:pt idx="1931">
                  <c:v>1187.46</c:v>
                </c:pt>
                <c:pt idx="1932">
                  <c:v>1187.3</c:v>
                </c:pt>
                <c:pt idx="1933">
                  <c:v>1176.57</c:v>
                </c:pt>
                <c:pt idx="1934">
                  <c:v>1172.6499999999999</c:v>
                </c:pt>
                <c:pt idx="1935">
                  <c:v>1178.94</c:v>
                </c:pt>
                <c:pt idx="1936">
                  <c:v>1125.81</c:v>
                </c:pt>
                <c:pt idx="1937">
                  <c:v>1134.1399999999999</c:v>
                </c:pt>
                <c:pt idx="1938">
                  <c:v>1145.52</c:v>
                </c:pt>
                <c:pt idx="1939">
                  <c:v>1102.95</c:v>
                </c:pt>
                <c:pt idx="1940">
                  <c:v>1080.6099999999999</c:v>
                </c:pt>
                <c:pt idx="1941">
                  <c:v>1071.71</c:v>
                </c:pt>
                <c:pt idx="1942">
                  <c:v>1026.6399999999999</c:v>
                </c:pt>
                <c:pt idx="1943">
                  <c:v>1042.21</c:v>
                </c:pt>
                <c:pt idx="1944">
                  <c:v>1046.08</c:v>
                </c:pt>
                <c:pt idx="1945">
                  <c:v>1044.58</c:v>
                </c:pt>
                <c:pt idx="1946">
                  <c:v>972.05</c:v>
                </c:pt>
                <c:pt idx="1947">
                  <c:v>974.02</c:v>
                </c:pt>
                <c:pt idx="1948">
                  <c:v>936.54</c:v>
                </c:pt>
                <c:pt idx="1949">
                  <c:v>1038.45</c:v>
                </c:pt>
                <c:pt idx="1950">
                  <c:v>1050.05</c:v>
                </c:pt>
                <c:pt idx="1951">
                  <c:v>1120.6499999999999</c:v>
                </c:pt>
                <c:pt idx="1952">
                  <c:v>1055.3599999999999</c:v>
                </c:pt>
                <c:pt idx="1953">
                  <c:v>1037.24</c:v>
                </c:pt>
                <c:pt idx="1954">
                  <c:v>976.73</c:v>
                </c:pt>
                <c:pt idx="1955">
                  <c:v>1099.6899999999998</c:v>
                </c:pt>
                <c:pt idx="1956">
                  <c:v>1180.1599999999999</c:v>
                </c:pt>
                <c:pt idx="1957">
                  <c:v>1251.33</c:v>
                </c:pt>
                <c:pt idx="1958">
                  <c:v>1240.1599999999999</c:v>
                </c:pt>
                <c:pt idx="1959">
                  <c:v>1232.1599999999999</c:v>
                </c:pt>
                <c:pt idx="1960">
                  <c:v>1221.78</c:v>
                </c:pt>
                <c:pt idx="1961">
                  <c:v>1176.6199999999999</c:v>
                </c:pt>
                <c:pt idx="1962">
                  <c:v>1116.32</c:v>
                </c:pt>
                <c:pt idx="1963">
                  <c:v>1189.3599999999999</c:v>
                </c:pt>
                <c:pt idx="1964">
                  <c:v>1150.3499999999999</c:v>
                </c:pt>
                <c:pt idx="1965">
                  <c:v>1223.23</c:v>
                </c:pt>
                <c:pt idx="1966">
                  <c:v>1273.21</c:v>
                </c:pt>
                <c:pt idx="1967">
                  <c:v>1267.47</c:v>
                </c:pt>
                <c:pt idx="1968">
                  <c:v>1254.29</c:v>
                </c:pt>
                <c:pt idx="1969">
                  <c:v>1277.43</c:v>
                </c:pt>
                <c:pt idx="1970">
                  <c:v>1250.71</c:v>
                </c:pt>
                <c:pt idx="1971">
                  <c:v>1224.6799999999998</c:v>
                </c:pt>
                <c:pt idx="1972">
                  <c:v>1180.04</c:v>
                </c:pt>
                <c:pt idx="1973">
                  <c:v>1180.72</c:v>
                </c:pt>
                <c:pt idx="1974">
                  <c:v>1163.78</c:v>
                </c:pt>
                <c:pt idx="1975">
                  <c:v>1144.27</c:v>
                </c:pt>
                <c:pt idx="1976">
                  <c:v>1170.4100000000001</c:v>
                </c:pt>
                <c:pt idx="1977">
                  <c:v>1172.71</c:v>
                </c:pt>
                <c:pt idx="1978">
                  <c:v>1117.27</c:v>
                </c:pt>
                <c:pt idx="1979">
                  <c:v>1114.8</c:v>
                </c:pt>
                <c:pt idx="1980">
                  <c:v>1079.28</c:v>
                </c:pt>
                <c:pt idx="1981">
                  <c:v>1048.6899999999998</c:v>
                </c:pt>
                <c:pt idx="1982">
                  <c:v>1054.76</c:v>
                </c:pt>
                <c:pt idx="1983">
                  <c:v>1049.21</c:v>
                </c:pt>
                <c:pt idx="1984">
                  <c:v>1026.1199999999999</c:v>
                </c:pt>
                <c:pt idx="1985">
                  <c:v>1007.65</c:v>
                </c:pt>
                <c:pt idx="1986">
                  <c:v>1006.21</c:v>
                </c:pt>
                <c:pt idx="1987">
                  <c:v>991.73</c:v>
                </c:pt>
                <c:pt idx="1988">
                  <c:v>998.89</c:v>
                </c:pt>
                <c:pt idx="1989">
                  <c:v>1003.52</c:v>
                </c:pt>
                <c:pt idx="1990">
                  <c:v>988.9</c:v>
                </c:pt>
                <c:pt idx="1991">
                  <c:v>995.63</c:v>
                </c:pt>
                <c:pt idx="1992">
                  <c:v>1064.7</c:v>
                </c:pt>
                <c:pt idx="1993">
                  <c:v>1062.32</c:v>
                </c:pt>
                <c:pt idx="1994">
                  <c:v>1040.1399999999999</c:v>
                </c:pt>
                <c:pt idx="1995">
                  <c:v>1028.4000000000001</c:v>
                </c:pt>
                <c:pt idx="1996">
                  <c:v>1043.52</c:v>
                </c:pt>
                <c:pt idx="1997">
                  <c:v>1031.33</c:v>
                </c:pt>
                <c:pt idx="1998">
                  <c:v>1011.4599999999995</c:v>
                </c:pt>
                <c:pt idx="1999">
                  <c:v>990</c:v>
                </c:pt>
                <c:pt idx="2000">
                  <c:v>970.93999999999949</c:v>
                </c:pt>
                <c:pt idx="2001">
                  <c:v>920.95999999999947</c:v>
                </c:pt>
                <c:pt idx="2002">
                  <c:v>920.15</c:v>
                </c:pt>
                <c:pt idx="2003">
                  <c:v>922.07</c:v>
                </c:pt>
                <c:pt idx="2004">
                  <c:v>919.81</c:v>
                </c:pt>
                <c:pt idx="2005">
                  <c:v>918.35999999999945</c:v>
                </c:pt>
                <c:pt idx="2006">
                  <c:v>902.4</c:v>
                </c:pt>
                <c:pt idx="2007">
                  <c:v>891.92</c:v>
                </c:pt>
                <c:pt idx="2008">
                  <c:v>910.68000000000052</c:v>
                </c:pt>
                <c:pt idx="2009">
                  <c:v>925.5</c:v>
                </c:pt>
                <c:pt idx="2010">
                  <c:v>922.21</c:v>
                </c:pt>
                <c:pt idx="2011">
                  <c:v>895.55</c:v>
                </c:pt>
                <c:pt idx="2012">
                  <c:v>898.17000000000053</c:v>
                </c:pt>
                <c:pt idx="2013">
                  <c:v>888.33999999999946</c:v>
                </c:pt>
                <c:pt idx="2014">
                  <c:v>909.37</c:v>
                </c:pt>
                <c:pt idx="2015">
                  <c:v>830.94999999999948</c:v>
                </c:pt>
                <c:pt idx="2016">
                  <c:v>821.78000000000054</c:v>
                </c:pt>
                <c:pt idx="2017">
                  <c:v>818.14</c:v>
                </c:pt>
                <c:pt idx="2018">
                  <c:v>825.14</c:v>
                </c:pt>
                <c:pt idx="2019">
                  <c:v>803.74</c:v>
                </c:pt>
                <c:pt idx="2020">
                  <c:v>775.18000000000052</c:v>
                </c:pt>
                <c:pt idx="2021">
                  <c:v>908.11</c:v>
                </c:pt>
                <c:pt idx="2022">
                  <c:v>902.43999999999949</c:v>
                </c:pt>
                <c:pt idx="2023">
                  <c:v>913.24</c:v>
                </c:pt>
                <c:pt idx="2024">
                  <c:v>908.17000000000053</c:v>
                </c:pt>
                <c:pt idx="2025">
                  <c:v>903.49</c:v>
                </c:pt>
                <c:pt idx="2026">
                  <c:v>1014.24</c:v>
                </c:pt>
                <c:pt idx="2027">
                  <c:v>1156.73</c:v>
                </c:pt>
                <c:pt idx="2028">
                  <c:v>1044.4000000000001</c:v>
                </c:pt>
                <c:pt idx="2029">
                  <c:v>1021.6</c:v>
                </c:pt>
                <c:pt idx="2030">
                  <c:v>998.62</c:v>
                </c:pt>
                <c:pt idx="2031">
                  <c:v>963.66</c:v>
                </c:pt>
                <c:pt idx="2032">
                  <c:v>960.63</c:v>
                </c:pt>
                <c:pt idx="2033">
                  <c:v>972.53</c:v>
                </c:pt>
                <c:pt idx="2034">
                  <c:v>975.13</c:v>
                </c:pt>
                <c:pt idx="2035">
                  <c:v>934.82999999999947</c:v>
                </c:pt>
                <c:pt idx="2036">
                  <c:v>908.34999999999945</c:v>
                </c:pt>
                <c:pt idx="2037">
                  <c:v>896.91</c:v>
                </c:pt>
                <c:pt idx="2038">
                  <c:v>899.65</c:v>
                </c:pt>
                <c:pt idx="2039">
                  <c:v>922.18000000000052</c:v>
                </c:pt>
                <c:pt idx="2040">
                  <c:v>864.89</c:v>
                </c:pt>
                <c:pt idx="2041">
                  <c:v>834.18000000000052</c:v>
                </c:pt>
                <c:pt idx="2042">
                  <c:v>800.64</c:v>
                </c:pt>
                <c:pt idx="2043">
                  <c:v>792.25</c:v>
                </c:pt>
                <c:pt idx="2044">
                  <c:v>790.69</c:v>
                </c:pt>
                <c:pt idx="2045">
                  <c:v>791.01</c:v>
                </c:pt>
                <c:pt idx="2046">
                  <c:v>785.17000000000053</c:v>
                </c:pt>
                <c:pt idx="2047">
                  <c:v>778.95999999999947</c:v>
                </c:pt>
                <c:pt idx="2048">
                  <c:v>780.07</c:v>
                </c:pt>
                <c:pt idx="2049">
                  <c:v>780.01</c:v>
                </c:pt>
                <c:pt idx="2050">
                  <c:v>780.65</c:v>
                </c:pt>
                <c:pt idx="2051">
                  <c:v>770.04</c:v>
                </c:pt>
                <c:pt idx="2052">
                  <c:v>774.75</c:v>
                </c:pt>
                <c:pt idx="2053">
                  <c:v>773.02</c:v>
                </c:pt>
                <c:pt idx="2054">
                  <c:v>769.93999999999949</c:v>
                </c:pt>
                <c:pt idx="2055">
                  <c:v>768.08</c:v>
                </c:pt>
                <c:pt idx="2056">
                  <c:v>764.21</c:v>
                </c:pt>
                <c:pt idx="2057">
                  <c:v>758.72</c:v>
                </c:pt>
                <c:pt idx="2058">
                  <c:v>773.39</c:v>
                </c:pt>
                <c:pt idx="2059">
                  <c:v>771.64</c:v>
                </c:pt>
                <c:pt idx="2060">
                  <c:v>778.25</c:v>
                </c:pt>
                <c:pt idx="2061">
                  <c:v>757.54</c:v>
                </c:pt>
                <c:pt idx="2062">
                  <c:v>746.05</c:v>
                </c:pt>
                <c:pt idx="2063">
                  <c:v>736.28000000000054</c:v>
                </c:pt>
                <c:pt idx="2064">
                  <c:v>736.32999999999947</c:v>
                </c:pt>
                <c:pt idx="2065">
                  <c:v>732.48</c:v>
                </c:pt>
                <c:pt idx="2066">
                  <c:v>735.43999999999949</c:v>
                </c:pt>
                <c:pt idx="2067">
                  <c:v>741.51</c:v>
                </c:pt>
                <c:pt idx="2068">
                  <c:v>740.43999999999949</c:v>
                </c:pt>
                <c:pt idx="2069">
                  <c:v>744.62</c:v>
                </c:pt>
                <c:pt idx="2070">
                  <c:v>751.74</c:v>
                </c:pt>
                <c:pt idx="2071">
                  <c:v>739.64</c:v>
                </c:pt>
                <c:pt idx="2072">
                  <c:v>731.27000000000055</c:v>
                </c:pt>
                <c:pt idx="2073">
                  <c:v>751.88</c:v>
                </c:pt>
                <c:pt idx="2074">
                  <c:v>751.82999999999947</c:v>
                </c:pt>
                <c:pt idx="2075">
                  <c:v>740.71</c:v>
                </c:pt>
                <c:pt idx="2076">
                  <c:v>744.88</c:v>
                </c:pt>
                <c:pt idx="2077">
                  <c:v>711.17000000000053</c:v>
                </c:pt>
                <c:pt idx="2078">
                  <c:v>705.79000000000053</c:v>
                </c:pt>
                <c:pt idx="2079">
                  <c:v>702</c:v>
                </c:pt>
                <c:pt idx="2080">
                  <c:v>705.2</c:v>
                </c:pt>
                <c:pt idx="2081">
                  <c:v>716.75</c:v>
                </c:pt>
                <c:pt idx="2082">
                  <c:v>715.55</c:v>
                </c:pt>
                <c:pt idx="2083">
                  <c:v>722.83999999999946</c:v>
                </c:pt>
                <c:pt idx="2084">
                  <c:v>709.82999999999947</c:v>
                </c:pt>
                <c:pt idx="2085">
                  <c:v>703.09</c:v>
                </c:pt>
                <c:pt idx="2086">
                  <c:v>710.74</c:v>
                </c:pt>
                <c:pt idx="2087">
                  <c:v>703.81</c:v>
                </c:pt>
                <c:pt idx="2088">
                  <c:v>703.53</c:v>
                </c:pt>
                <c:pt idx="2089">
                  <c:v>689.12</c:v>
                </c:pt>
                <c:pt idx="2090">
                  <c:v>742.34999999999945</c:v>
                </c:pt>
                <c:pt idx="2091">
                  <c:v>730.07</c:v>
                </c:pt>
                <c:pt idx="2092">
                  <c:v>701.33999999999946</c:v>
                </c:pt>
                <c:pt idx="2093">
                  <c:v>702.64</c:v>
                </c:pt>
                <c:pt idx="2094">
                  <c:v>714.12</c:v>
                </c:pt>
                <c:pt idx="2095">
                  <c:v>690.29000000000053</c:v>
                </c:pt>
                <c:pt idx="2096">
                  <c:v>688</c:v>
                </c:pt>
                <c:pt idx="2097">
                  <c:v>678.21</c:v>
                </c:pt>
                <c:pt idx="2098">
                  <c:v>657.68000000000052</c:v>
                </c:pt>
                <c:pt idx="2099">
                  <c:v>654</c:v>
                </c:pt>
                <c:pt idx="2100">
                  <c:v>657.16</c:v>
                </c:pt>
                <c:pt idx="2101">
                  <c:v>657.62</c:v>
                </c:pt>
                <c:pt idx="2102">
                  <c:v>633.14</c:v>
                </c:pt>
                <c:pt idx="2103">
                  <c:v>630.82999999999947</c:v>
                </c:pt>
                <c:pt idx="2104">
                  <c:v>630.66</c:v>
                </c:pt>
                <c:pt idx="2105">
                  <c:v>638.13</c:v>
                </c:pt>
                <c:pt idx="2106">
                  <c:v>639.41</c:v>
                </c:pt>
                <c:pt idx="2107">
                  <c:v>641.81999999999948</c:v>
                </c:pt>
                <c:pt idx="2108">
                  <c:v>639.08000000000004</c:v>
                </c:pt>
                <c:pt idx="2109">
                  <c:v>640.30999999999949</c:v>
                </c:pt>
                <c:pt idx="2110">
                  <c:v>637.01</c:v>
                </c:pt>
                <c:pt idx="2111">
                  <c:v>636.03</c:v>
                </c:pt>
                <c:pt idx="2112">
                  <c:v>640.87</c:v>
                </c:pt>
                <c:pt idx="2113">
                  <c:v>619.24</c:v>
                </c:pt>
                <c:pt idx="2114">
                  <c:v>616.81999999999948</c:v>
                </c:pt>
                <c:pt idx="2115">
                  <c:v>619.16999999999996</c:v>
                </c:pt>
                <c:pt idx="2116">
                  <c:v>617.33999999999946</c:v>
                </c:pt>
                <c:pt idx="2117">
                  <c:v>612.61</c:v>
                </c:pt>
                <c:pt idx="2118">
                  <c:v>612.47</c:v>
                </c:pt>
                <c:pt idx="2119">
                  <c:v>610.22</c:v>
                </c:pt>
                <c:pt idx="2120">
                  <c:v>612.04999999999939</c:v>
                </c:pt>
                <c:pt idx="2121">
                  <c:v>610.97</c:v>
                </c:pt>
                <c:pt idx="2122">
                  <c:v>613.94999999999948</c:v>
                </c:pt>
                <c:pt idx="2123">
                  <c:v>609.92999999999938</c:v>
                </c:pt>
                <c:pt idx="2124">
                  <c:v>605.72</c:v>
                </c:pt>
                <c:pt idx="2125">
                  <c:v>605.02</c:v>
                </c:pt>
                <c:pt idx="2126">
                  <c:v>606.24</c:v>
                </c:pt>
                <c:pt idx="2127">
                  <c:v>608.02</c:v>
                </c:pt>
                <c:pt idx="2128">
                  <c:v>600.80999999999949</c:v>
                </c:pt>
                <c:pt idx="2129">
                  <c:v>602.75</c:v>
                </c:pt>
                <c:pt idx="2130">
                  <c:v>602.95999999999947</c:v>
                </c:pt>
                <c:pt idx="2131">
                  <c:v>596.20000000000005</c:v>
                </c:pt>
                <c:pt idx="2132">
                  <c:v>597.28000000000054</c:v>
                </c:pt>
                <c:pt idx="2133">
                  <c:v>603.59</c:v>
                </c:pt>
                <c:pt idx="2134">
                  <c:v>609.25</c:v>
                </c:pt>
                <c:pt idx="2135">
                  <c:v>609.87</c:v>
                </c:pt>
                <c:pt idx="2136">
                  <c:v>606.28000000000054</c:v>
                </c:pt>
                <c:pt idx="2137">
                  <c:v>607.22</c:v>
                </c:pt>
                <c:pt idx="2138">
                  <c:v>607.25</c:v>
                </c:pt>
                <c:pt idx="2139">
                  <c:v>610.59</c:v>
                </c:pt>
                <c:pt idx="2140">
                  <c:v>608.83999999999946</c:v>
                </c:pt>
                <c:pt idx="2141">
                  <c:v>608.03</c:v>
                </c:pt>
                <c:pt idx="2142">
                  <c:v>607.01</c:v>
                </c:pt>
                <c:pt idx="2143">
                  <c:v>623.41999999999996</c:v>
                </c:pt>
                <c:pt idx="2144">
                  <c:v>622.92999999999938</c:v>
                </c:pt>
                <c:pt idx="2145">
                  <c:v>626.34999999999945</c:v>
                </c:pt>
                <c:pt idx="2146">
                  <c:v>614.64</c:v>
                </c:pt>
                <c:pt idx="2147">
                  <c:v>610.57000000000005</c:v>
                </c:pt>
                <c:pt idx="2148">
                  <c:v>606.51</c:v>
                </c:pt>
                <c:pt idx="2149">
                  <c:v>608.99</c:v>
                </c:pt>
                <c:pt idx="2150">
                  <c:v>598.59</c:v>
                </c:pt>
                <c:pt idx="2151">
                  <c:v>575.54999999999939</c:v>
                </c:pt>
                <c:pt idx="2152">
                  <c:v>572.41</c:v>
                </c:pt>
                <c:pt idx="2153">
                  <c:v>575.54999999999939</c:v>
                </c:pt>
                <c:pt idx="2154">
                  <c:v>577.59</c:v>
                </c:pt>
                <c:pt idx="2155">
                  <c:v>574.11</c:v>
                </c:pt>
                <c:pt idx="2156">
                  <c:v>574.07000000000005</c:v>
                </c:pt>
                <c:pt idx="2157">
                  <c:v>569.82999999999947</c:v>
                </c:pt>
                <c:pt idx="2158">
                  <c:v>579.44999999999948</c:v>
                </c:pt>
                <c:pt idx="2159">
                  <c:v>577.75</c:v>
                </c:pt>
                <c:pt idx="2160">
                  <c:v>580.17999999999995</c:v>
                </c:pt>
                <c:pt idx="2161">
                  <c:v>583.41</c:v>
                </c:pt>
                <c:pt idx="2162">
                  <c:v>586.77000000000055</c:v>
                </c:pt>
                <c:pt idx="2163">
                  <c:v>581.30999999999949</c:v>
                </c:pt>
                <c:pt idx="2164">
                  <c:v>581.93999999999949</c:v>
                </c:pt>
                <c:pt idx="2165">
                  <c:v>576.08000000000004</c:v>
                </c:pt>
                <c:pt idx="2166">
                  <c:v>574.33999999999946</c:v>
                </c:pt>
                <c:pt idx="2167">
                  <c:v>573.71</c:v>
                </c:pt>
                <c:pt idx="2168">
                  <c:v>577.76</c:v>
                </c:pt>
                <c:pt idx="2169">
                  <c:v>567.24</c:v>
                </c:pt>
                <c:pt idx="2170">
                  <c:v>570.49</c:v>
                </c:pt>
                <c:pt idx="2171">
                  <c:v>585.59</c:v>
                </c:pt>
                <c:pt idx="2172">
                  <c:v>587.35999999999945</c:v>
                </c:pt>
                <c:pt idx="2173">
                  <c:v>588.79999999999995</c:v>
                </c:pt>
                <c:pt idx="2174">
                  <c:v>592.12</c:v>
                </c:pt>
                <c:pt idx="2175">
                  <c:v>587.65</c:v>
                </c:pt>
                <c:pt idx="2176">
                  <c:v>591.04</c:v>
                </c:pt>
                <c:pt idx="2177">
                  <c:v>592.74</c:v>
                </c:pt>
                <c:pt idx="2178">
                  <c:v>587.77000000000055</c:v>
                </c:pt>
                <c:pt idx="2179">
                  <c:v>575.03</c:v>
                </c:pt>
                <c:pt idx="2180">
                  <c:v>578.28000000000054</c:v>
                </c:pt>
                <c:pt idx="2181">
                  <c:v>566.32999999999947</c:v>
                </c:pt>
                <c:pt idx="2182">
                  <c:v>548.66</c:v>
                </c:pt>
                <c:pt idx="2183">
                  <c:v>606.4</c:v>
                </c:pt>
                <c:pt idx="2184">
                  <c:v>624.6</c:v>
                </c:pt>
                <c:pt idx="2185">
                  <c:v>655.1</c:v>
                </c:pt>
                <c:pt idx="2186">
                  <c:v>657.01</c:v>
                </c:pt>
                <c:pt idx="2187">
                  <c:v>655.11</c:v>
                </c:pt>
                <c:pt idx="2188">
                  <c:v>654.49</c:v>
                </c:pt>
                <c:pt idx="2189">
                  <c:v>651.63</c:v>
                </c:pt>
                <c:pt idx="2190">
                  <c:v>654.23</c:v>
                </c:pt>
                <c:pt idx="2191">
                  <c:v>661.26</c:v>
                </c:pt>
                <c:pt idx="2192">
                  <c:v>655.41</c:v>
                </c:pt>
                <c:pt idx="2193">
                  <c:v>650.73</c:v>
                </c:pt>
                <c:pt idx="2194">
                  <c:v>664.92</c:v>
                </c:pt>
                <c:pt idx="2195">
                  <c:v>665.23</c:v>
                </c:pt>
                <c:pt idx="2196">
                  <c:v>672.81</c:v>
                </c:pt>
                <c:pt idx="2197">
                  <c:v>672.74</c:v>
                </c:pt>
                <c:pt idx="2198">
                  <c:v>679.81</c:v>
                </c:pt>
                <c:pt idx="2199">
                  <c:v>661.99</c:v>
                </c:pt>
                <c:pt idx="2200">
                  <c:v>663.78000000000054</c:v>
                </c:pt>
                <c:pt idx="2201">
                  <c:v>659.17000000000053</c:v>
                </c:pt>
                <c:pt idx="2202">
                  <c:v>652.91999999999996</c:v>
                </c:pt>
                <c:pt idx="2203">
                  <c:v>664.8</c:v>
                </c:pt>
                <c:pt idx="2204">
                  <c:v>648.28000000000054</c:v>
                </c:pt>
                <c:pt idx="2205">
                  <c:v>648.48</c:v>
                </c:pt>
                <c:pt idx="2206">
                  <c:v>650.6</c:v>
                </c:pt>
                <c:pt idx="2207">
                  <c:v>666.38</c:v>
                </c:pt>
                <c:pt idx="2208">
                  <c:v>640.69000000000005</c:v>
                </c:pt>
                <c:pt idx="2209">
                  <c:v>678.09</c:v>
                </c:pt>
                <c:pt idx="2210">
                  <c:v>670.42</c:v>
                </c:pt>
                <c:pt idx="2211">
                  <c:v>683.21</c:v>
                </c:pt>
                <c:pt idx="2212">
                  <c:v>658.8</c:v>
                </c:pt>
                <c:pt idx="2213">
                  <c:v>704.97</c:v>
                </c:pt>
                <c:pt idx="2214">
                  <c:v>676.73</c:v>
                </c:pt>
                <c:pt idx="2215">
                  <c:v>672.52</c:v>
                </c:pt>
                <c:pt idx="2216">
                  <c:v>640.59</c:v>
                </c:pt>
                <c:pt idx="2217">
                  <c:v>644.12</c:v>
                </c:pt>
                <c:pt idx="2218">
                  <c:v>658.1</c:v>
                </c:pt>
                <c:pt idx="2219">
                  <c:v>629.34999999999945</c:v>
                </c:pt>
                <c:pt idx="2220">
                  <c:v>665.93</c:v>
                </c:pt>
                <c:pt idx="2221">
                  <c:v>665.28000000000054</c:v>
                </c:pt>
                <c:pt idx="2222">
                  <c:v>625.58000000000004</c:v>
                </c:pt>
                <c:pt idx="2223">
                  <c:v>597.43999999999949</c:v>
                </c:pt>
                <c:pt idx="2224">
                  <c:v>665.91</c:v>
                </c:pt>
                <c:pt idx="2225">
                  <c:v>735.88</c:v>
                </c:pt>
                <c:pt idx="2226">
                  <c:v>763.93</c:v>
                </c:pt>
                <c:pt idx="2227">
                  <c:v>756.69</c:v>
                </c:pt>
                <c:pt idx="2228">
                  <c:v>748.76</c:v>
                </c:pt>
                <c:pt idx="2229">
                  <c:v>768.49</c:v>
                </c:pt>
                <c:pt idx="2230">
                  <c:v>696.52</c:v>
                </c:pt>
                <c:pt idx="2231">
                  <c:v>685.68000000000052</c:v>
                </c:pt>
                <c:pt idx="2232">
                  <c:v>704.5</c:v>
                </c:pt>
                <c:pt idx="2233">
                  <c:v>671.65</c:v>
                </c:pt>
                <c:pt idx="2234">
                  <c:v>609.67999999999995</c:v>
                </c:pt>
                <c:pt idx="2235">
                  <c:v>578.66999999999996</c:v>
                </c:pt>
                <c:pt idx="2236">
                  <c:v>575.83999999999946</c:v>
                </c:pt>
                <c:pt idx="2237">
                  <c:v>582.20000000000005</c:v>
                </c:pt>
                <c:pt idx="2238">
                  <c:v>577.16999999999996</c:v>
                </c:pt>
                <c:pt idx="2239">
                  <c:v>585.44999999999948</c:v>
                </c:pt>
                <c:pt idx="2240">
                  <c:v>574.6</c:v>
                </c:pt>
                <c:pt idx="2241">
                  <c:v>573.30999999999949</c:v>
                </c:pt>
                <c:pt idx="2242">
                  <c:v>569.71</c:v>
                </c:pt>
                <c:pt idx="2243">
                  <c:v>537.67999999999995</c:v>
                </c:pt>
                <c:pt idx="2244">
                  <c:v>536.52</c:v>
                </c:pt>
                <c:pt idx="2245">
                  <c:v>531.11</c:v>
                </c:pt>
                <c:pt idx="2246">
                  <c:v>534.19000000000005</c:v>
                </c:pt>
                <c:pt idx="2247">
                  <c:v>528.47</c:v>
                </c:pt>
                <c:pt idx="2248">
                  <c:v>527.48</c:v>
                </c:pt>
                <c:pt idx="2249">
                  <c:v>473.03</c:v>
                </c:pt>
                <c:pt idx="2250">
                  <c:v>453.52</c:v>
                </c:pt>
                <c:pt idx="2251">
                  <c:v>449.67</c:v>
                </c:pt>
                <c:pt idx="2252">
                  <c:v>446.06</c:v>
                </c:pt>
                <c:pt idx="2253">
                  <c:v>444.28999999999974</c:v>
                </c:pt>
                <c:pt idx="2254">
                  <c:v>439.35</c:v>
                </c:pt>
                <c:pt idx="2255">
                  <c:v>443.21999999999974</c:v>
                </c:pt>
                <c:pt idx="2256">
                  <c:v>442.96999999999974</c:v>
                </c:pt>
                <c:pt idx="2257">
                  <c:v>437.78999999999974</c:v>
                </c:pt>
                <c:pt idx="2258">
                  <c:v>454.52</c:v>
                </c:pt>
                <c:pt idx="2259">
                  <c:v>453.69</c:v>
                </c:pt>
                <c:pt idx="2260">
                  <c:v>454.01</c:v>
                </c:pt>
                <c:pt idx="2261">
                  <c:v>457.59</c:v>
                </c:pt>
                <c:pt idx="2262">
                  <c:v>455.76</c:v>
                </c:pt>
                <c:pt idx="2263">
                  <c:v>455.82</c:v>
                </c:pt>
                <c:pt idx="2264">
                  <c:v>454.85</c:v>
                </c:pt>
                <c:pt idx="2265">
                  <c:v>452.45</c:v>
                </c:pt>
                <c:pt idx="2266">
                  <c:v>450.86</c:v>
                </c:pt>
                <c:pt idx="2267">
                  <c:v>460.52</c:v>
                </c:pt>
                <c:pt idx="2268">
                  <c:v>458.21</c:v>
                </c:pt>
                <c:pt idx="2269">
                  <c:v>458.42999999999967</c:v>
                </c:pt>
                <c:pt idx="2270">
                  <c:v>459.64000000000027</c:v>
                </c:pt>
                <c:pt idx="2271">
                  <c:v>447.94</c:v>
                </c:pt>
                <c:pt idx="2272">
                  <c:v>446.71</c:v>
                </c:pt>
                <c:pt idx="2273">
                  <c:v>450.18</c:v>
                </c:pt>
                <c:pt idx="2274">
                  <c:v>444.72999999999973</c:v>
                </c:pt>
                <c:pt idx="2275">
                  <c:v>451.92999999999967</c:v>
                </c:pt>
                <c:pt idx="2276">
                  <c:v>448.47999999999973</c:v>
                </c:pt>
                <c:pt idx="2277">
                  <c:v>455.18</c:v>
                </c:pt>
                <c:pt idx="2278">
                  <c:v>449.40999999999974</c:v>
                </c:pt>
                <c:pt idx="2279">
                  <c:v>445.04</c:v>
                </c:pt>
                <c:pt idx="2280">
                  <c:v>466.26</c:v>
                </c:pt>
                <c:pt idx="2281">
                  <c:v>461.65000000000026</c:v>
                </c:pt>
                <c:pt idx="2282">
                  <c:v>459.12</c:v>
                </c:pt>
                <c:pt idx="2283">
                  <c:v>450.56</c:v>
                </c:pt>
                <c:pt idx="2284">
                  <c:v>445.86</c:v>
                </c:pt>
                <c:pt idx="2285">
                  <c:v>449.69</c:v>
                </c:pt>
                <c:pt idx="2286">
                  <c:v>441.41999999999973</c:v>
                </c:pt>
                <c:pt idx="2287">
                  <c:v>435.32</c:v>
                </c:pt>
                <c:pt idx="2288">
                  <c:v>428.7</c:v>
                </c:pt>
                <c:pt idx="2289">
                  <c:v>427.61</c:v>
                </c:pt>
                <c:pt idx="2290">
                  <c:v>430.64000000000027</c:v>
                </c:pt>
                <c:pt idx="2291">
                  <c:v>429.58</c:v>
                </c:pt>
                <c:pt idx="2292">
                  <c:v>424.42999999999967</c:v>
                </c:pt>
                <c:pt idx="2293">
                  <c:v>423.92999999999967</c:v>
                </c:pt>
                <c:pt idx="2294">
                  <c:v>425.63</c:v>
                </c:pt>
                <c:pt idx="2295">
                  <c:v>422.84000000000026</c:v>
                </c:pt>
                <c:pt idx="2296">
                  <c:v>421.87</c:v>
                </c:pt>
                <c:pt idx="2297">
                  <c:v>419.59</c:v>
                </c:pt>
                <c:pt idx="2298">
                  <c:v>420.81</c:v>
                </c:pt>
                <c:pt idx="2299">
                  <c:v>422.90999999999974</c:v>
                </c:pt>
                <c:pt idx="2300">
                  <c:v>423.62</c:v>
                </c:pt>
                <c:pt idx="2301">
                  <c:v>424.28</c:v>
                </c:pt>
                <c:pt idx="2302">
                  <c:v>421.02</c:v>
                </c:pt>
                <c:pt idx="2303">
                  <c:v>421.3</c:v>
                </c:pt>
                <c:pt idx="2304">
                  <c:v>421.17</c:v>
                </c:pt>
                <c:pt idx="2305">
                  <c:v>418.41999999999973</c:v>
                </c:pt>
                <c:pt idx="2306">
                  <c:v>416.76</c:v>
                </c:pt>
                <c:pt idx="2307">
                  <c:v>415.26</c:v>
                </c:pt>
                <c:pt idx="2308">
                  <c:v>416.83</c:v>
                </c:pt>
                <c:pt idx="2309">
                  <c:v>424.3</c:v>
                </c:pt>
                <c:pt idx="2310">
                  <c:v>426.55</c:v>
                </c:pt>
                <c:pt idx="2311">
                  <c:v>418.14000000000027</c:v>
                </c:pt>
                <c:pt idx="2312">
                  <c:v>417.36</c:v>
                </c:pt>
                <c:pt idx="2313">
                  <c:v>416.51</c:v>
                </c:pt>
                <c:pt idx="2314">
                  <c:v>418.41999999999973</c:v>
                </c:pt>
                <c:pt idx="2315">
                  <c:v>418.16</c:v>
                </c:pt>
                <c:pt idx="2316">
                  <c:v>413.13</c:v>
                </c:pt>
                <c:pt idx="2317">
                  <c:v>413.41999999999973</c:v>
                </c:pt>
                <c:pt idx="2318">
                  <c:v>410.4</c:v>
                </c:pt>
                <c:pt idx="2319">
                  <c:v>409.27</c:v>
                </c:pt>
                <c:pt idx="2320">
                  <c:v>420.55</c:v>
                </c:pt>
                <c:pt idx="2321">
                  <c:v>417.89</c:v>
                </c:pt>
                <c:pt idx="2322">
                  <c:v>416.89</c:v>
                </c:pt>
                <c:pt idx="2323">
                  <c:v>416.39</c:v>
                </c:pt>
                <c:pt idx="2324">
                  <c:v>414.2</c:v>
                </c:pt>
                <c:pt idx="2325">
                  <c:v>411.65000000000026</c:v>
                </c:pt>
                <c:pt idx="2326">
                  <c:v>421.61</c:v>
                </c:pt>
                <c:pt idx="2327">
                  <c:v>417.24</c:v>
                </c:pt>
                <c:pt idx="2328">
                  <c:v>414.74</c:v>
                </c:pt>
                <c:pt idx="2329">
                  <c:v>413.89</c:v>
                </c:pt>
                <c:pt idx="2330">
                  <c:v>414.46</c:v>
                </c:pt>
                <c:pt idx="2331">
                  <c:v>407.76</c:v>
                </c:pt>
                <c:pt idx="2332">
                  <c:v>400.52</c:v>
                </c:pt>
                <c:pt idx="2333">
                  <c:v>410.78</c:v>
                </c:pt>
                <c:pt idx="2334">
                  <c:v>421.84000000000026</c:v>
                </c:pt>
                <c:pt idx="2335">
                  <c:v>423.90999999999974</c:v>
                </c:pt>
                <c:pt idx="2336">
                  <c:v>435.13</c:v>
                </c:pt>
                <c:pt idx="2337">
                  <c:v>437.91999999999973</c:v>
                </c:pt>
                <c:pt idx="2338">
                  <c:v>433.44</c:v>
                </c:pt>
                <c:pt idx="2339">
                  <c:v>432.57</c:v>
                </c:pt>
                <c:pt idx="2340">
                  <c:v>432.84000000000026</c:v>
                </c:pt>
                <c:pt idx="2341">
                  <c:v>424.63</c:v>
                </c:pt>
                <c:pt idx="2342">
                  <c:v>425.04</c:v>
                </c:pt>
                <c:pt idx="2343">
                  <c:v>420.96</c:v>
                </c:pt>
                <c:pt idx="2344">
                  <c:v>438.26</c:v>
                </c:pt>
                <c:pt idx="2345">
                  <c:v>438.98999999999967</c:v>
                </c:pt>
                <c:pt idx="2346">
                  <c:v>437.77</c:v>
                </c:pt>
                <c:pt idx="2347">
                  <c:v>421.6</c:v>
                </c:pt>
                <c:pt idx="2348">
                  <c:v>422.72999999999973</c:v>
                </c:pt>
                <c:pt idx="2349">
                  <c:v>416.57</c:v>
                </c:pt>
                <c:pt idx="2350">
                  <c:v>407.66</c:v>
                </c:pt>
                <c:pt idx="2351">
                  <c:v>401.42999999999967</c:v>
                </c:pt>
                <c:pt idx="2352">
                  <c:v>407.57</c:v>
                </c:pt>
                <c:pt idx="2353">
                  <c:v>392.92999999999967</c:v>
                </c:pt>
                <c:pt idx="2354">
                  <c:v>384.64000000000027</c:v>
                </c:pt>
                <c:pt idx="2355">
                  <c:v>379.69</c:v>
                </c:pt>
                <c:pt idx="2356">
                  <c:v>382.11</c:v>
                </c:pt>
                <c:pt idx="2357">
                  <c:v>376.15000000000026</c:v>
                </c:pt>
                <c:pt idx="2358">
                  <c:v>373.41999999999973</c:v>
                </c:pt>
                <c:pt idx="2359">
                  <c:v>376.76</c:v>
                </c:pt>
                <c:pt idx="2360">
                  <c:v>376.51</c:v>
                </c:pt>
                <c:pt idx="2361">
                  <c:v>386.59</c:v>
                </c:pt>
                <c:pt idx="2362">
                  <c:v>388.9</c:v>
                </c:pt>
                <c:pt idx="2363">
                  <c:v>370.17</c:v>
                </c:pt>
                <c:pt idx="2364">
                  <c:v>374.65000000000026</c:v>
                </c:pt>
                <c:pt idx="2365">
                  <c:v>372.91999999999973</c:v>
                </c:pt>
                <c:pt idx="2366">
                  <c:v>369.35</c:v>
                </c:pt>
                <c:pt idx="2367">
                  <c:v>378.28999999999974</c:v>
                </c:pt>
                <c:pt idx="2368">
                  <c:v>378.86</c:v>
                </c:pt>
                <c:pt idx="2369">
                  <c:v>380.11</c:v>
                </c:pt>
                <c:pt idx="2370">
                  <c:v>395.15000000000026</c:v>
                </c:pt>
                <c:pt idx="2371">
                  <c:v>392.44</c:v>
                </c:pt>
                <c:pt idx="2372">
                  <c:v>392</c:v>
                </c:pt>
                <c:pt idx="2373">
                  <c:v>402.32</c:v>
                </c:pt>
                <c:pt idx="2374">
                  <c:v>388.1</c:v>
                </c:pt>
                <c:pt idx="2375">
                  <c:v>382.42999999999967</c:v>
                </c:pt>
                <c:pt idx="2376">
                  <c:v>409.75</c:v>
                </c:pt>
                <c:pt idx="2377">
                  <c:v>419.63</c:v>
                </c:pt>
                <c:pt idx="2378">
                  <c:v>379.74</c:v>
                </c:pt>
                <c:pt idx="2379">
                  <c:v>387.03</c:v>
                </c:pt>
                <c:pt idx="2380">
                  <c:v>381.72999999999973</c:v>
                </c:pt>
                <c:pt idx="2381">
                  <c:v>387.15000000000026</c:v>
                </c:pt>
                <c:pt idx="2382">
                  <c:v>365.07</c:v>
                </c:pt>
                <c:pt idx="2383">
                  <c:v>430.26</c:v>
                </c:pt>
                <c:pt idx="2384">
                  <c:v>432.28999999999974</c:v>
                </c:pt>
                <c:pt idx="2385">
                  <c:v>434.67</c:v>
                </c:pt>
                <c:pt idx="2386">
                  <c:v>448.18</c:v>
                </c:pt>
                <c:pt idx="2387">
                  <c:v>448.7</c:v>
                </c:pt>
                <c:pt idx="2388">
                  <c:v>448.24</c:v>
                </c:pt>
                <c:pt idx="2389">
                  <c:v>453.38</c:v>
                </c:pt>
                <c:pt idx="2390">
                  <c:v>457.54</c:v>
                </c:pt>
                <c:pt idx="2391">
                  <c:v>430.01</c:v>
                </c:pt>
                <c:pt idx="2392">
                  <c:v>431.86</c:v>
                </c:pt>
                <c:pt idx="2393">
                  <c:v>433.07</c:v>
                </c:pt>
                <c:pt idx="2394">
                  <c:v>430.06</c:v>
                </c:pt>
                <c:pt idx="2395">
                  <c:v>433.58</c:v>
                </c:pt>
                <c:pt idx="2396">
                  <c:v>434.62</c:v>
                </c:pt>
                <c:pt idx="2397">
                  <c:v>430.71999999999974</c:v>
                </c:pt>
                <c:pt idx="2398">
                  <c:v>425.88</c:v>
                </c:pt>
                <c:pt idx="2399">
                  <c:v>433.3</c:v>
                </c:pt>
                <c:pt idx="2400">
                  <c:v>422.1</c:v>
                </c:pt>
                <c:pt idx="2401">
                  <c:v>423.34000000000026</c:v>
                </c:pt>
                <c:pt idx="2402">
                  <c:v>416.51</c:v>
                </c:pt>
                <c:pt idx="2403">
                  <c:v>455.76</c:v>
                </c:pt>
                <c:pt idx="2404">
                  <c:v>454.86</c:v>
                </c:pt>
                <c:pt idx="2405">
                  <c:v>443.09</c:v>
                </c:pt>
                <c:pt idx="2406">
                  <c:v>436.71999999999974</c:v>
                </c:pt>
                <c:pt idx="2407">
                  <c:v>437.44</c:v>
                </c:pt>
                <c:pt idx="2408">
                  <c:v>442.84000000000026</c:v>
                </c:pt>
                <c:pt idx="2409">
                  <c:v>462.22999999999973</c:v>
                </c:pt>
                <c:pt idx="2410">
                  <c:v>463.55</c:v>
                </c:pt>
                <c:pt idx="2411">
                  <c:v>455.85</c:v>
                </c:pt>
                <c:pt idx="2412">
                  <c:v>454.78</c:v>
                </c:pt>
                <c:pt idx="2413">
                  <c:v>465.21</c:v>
                </c:pt>
                <c:pt idx="2414">
                  <c:v>443.88</c:v>
                </c:pt>
                <c:pt idx="2415">
                  <c:v>433.27</c:v>
                </c:pt>
                <c:pt idx="2416">
                  <c:v>431.66</c:v>
                </c:pt>
                <c:pt idx="2417">
                  <c:v>452.33</c:v>
                </c:pt>
                <c:pt idx="2418">
                  <c:v>415.28</c:v>
                </c:pt>
                <c:pt idx="2419">
                  <c:v>417.98999999999967</c:v>
                </c:pt>
                <c:pt idx="2420">
                  <c:v>414.44</c:v>
                </c:pt>
                <c:pt idx="2421">
                  <c:v>395.75</c:v>
                </c:pt>
                <c:pt idx="2422">
                  <c:v>389.97999999999973</c:v>
                </c:pt>
                <c:pt idx="2423">
                  <c:v>389.55</c:v>
                </c:pt>
                <c:pt idx="2424">
                  <c:v>363.71999999999974</c:v>
                </c:pt>
                <c:pt idx="2425">
                  <c:v>361.26</c:v>
                </c:pt>
                <c:pt idx="2426">
                  <c:v>359.33</c:v>
                </c:pt>
                <c:pt idx="2427">
                  <c:v>361.85</c:v>
                </c:pt>
                <c:pt idx="2428">
                  <c:v>377.40999999999974</c:v>
                </c:pt>
                <c:pt idx="2429">
                  <c:v>371.44</c:v>
                </c:pt>
                <c:pt idx="2430">
                  <c:v>357.46999999999974</c:v>
                </c:pt>
                <c:pt idx="2431">
                  <c:v>357.14000000000027</c:v>
                </c:pt>
                <c:pt idx="2432">
                  <c:v>351.86</c:v>
                </c:pt>
                <c:pt idx="2433">
                  <c:v>328.3</c:v>
                </c:pt>
                <c:pt idx="2434">
                  <c:v>320.05</c:v>
                </c:pt>
                <c:pt idx="2435">
                  <c:v>323.01</c:v>
                </c:pt>
                <c:pt idx="2436">
                  <c:v>324.35000000000002</c:v>
                </c:pt>
                <c:pt idx="2437">
                  <c:v>326.97999999999973</c:v>
                </c:pt>
                <c:pt idx="2438">
                  <c:v>322.08999999999969</c:v>
                </c:pt>
                <c:pt idx="2439">
                  <c:v>326.41000000000003</c:v>
                </c:pt>
                <c:pt idx="2440">
                  <c:v>334.68</c:v>
                </c:pt>
                <c:pt idx="2441">
                  <c:v>334.59</c:v>
                </c:pt>
                <c:pt idx="2442">
                  <c:v>330.36</c:v>
                </c:pt>
                <c:pt idx="2443">
                  <c:v>319.72999999999973</c:v>
                </c:pt>
                <c:pt idx="2444">
                  <c:v>333.05</c:v>
                </c:pt>
                <c:pt idx="2445">
                  <c:v>336.62</c:v>
                </c:pt>
                <c:pt idx="2446">
                  <c:v>338.5</c:v>
                </c:pt>
                <c:pt idx="2447">
                  <c:v>314.08</c:v>
                </c:pt>
                <c:pt idx="2448">
                  <c:v>339.82</c:v>
                </c:pt>
                <c:pt idx="2449">
                  <c:v>379.97999999999973</c:v>
                </c:pt>
                <c:pt idx="2450">
                  <c:v>374.32</c:v>
                </c:pt>
                <c:pt idx="2451">
                  <c:v>384.28</c:v>
                </c:pt>
                <c:pt idx="2452">
                  <c:v>374.27</c:v>
                </c:pt>
                <c:pt idx="2453">
                  <c:v>388.05</c:v>
                </c:pt>
                <c:pt idx="2454">
                  <c:v>408.08</c:v>
                </c:pt>
                <c:pt idx="2455">
                  <c:v>403.66</c:v>
                </c:pt>
                <c:pt idx="2456">
                  <c:v>361.87</c:v>
                </c:pt>
                <c:pt idx="2457">
                  <c:v>325.94</c:v>
                </c:pt>
                <c:pt idx="2458">
                  <c:v>315.01</c:v>
                </c:pt>
                <c:pt idx="2459">
                  <c:v>328.51</c:v>
                </c:pt>
                <c:pt idx="2460">
                  <c:v>313.94</c:v>
                </c:pt>
                <c:pt idx="2461">
                  <c:v>304.32</c:v>
                </c:pt>
                <c:pt idx="2462">
                  <c:v>293.7</c:v>
                </c:pt>
                <c:pt idx="2463">
                  <c:v>285.18</c:v>
                </c:pt>
                <c:pt idx="2464">
                  <c:v>283.63</c:v>
                </c:pt>
                <c:pt idx="2465">
                  <c:v>281.45</c:v>
                </c:pt>
                <c:pt idx="2466">
                  <c:v>276.5</c:v>
                </c:pt>
                <c:pt idx="2467">
                  <c:v>273.64999999999998</c:v>
                </c:pt>
                <c:pt idx="2468">
                  <c:v>266.5</c:v>
                </c:pt>
                <c:pt idx="2469">
                  <c:v>269.31</c:v>
                </c:pt>
                <c:pt idx="2470">
                  <c:v>263.57</c:v>
                </c:pt>
                <c:pt idx="2471">
                  <c:v>261.86</c:v>
                </c:pt>
                <c:pt idx="2472">
                  <c:v>270.91000000000003</c:v>
                </c:pt>
                <c:pt idx="2473">
                  <c:v>262.75</c:v>
                </c:pt>
                <c:pt idx="2474">
                  <c:v>254.3</c:v>
                </c:pt>
                <c:pt idx="2475">
                  <c:v>252.10999999999999</c:v>
                </c:pt>
                <c:pt idx="2476">
                  <c:v>249.49</c:v>
                </c:pt>
                <c:pt idx="2477">
                  <c:v>245.2</c:v>
                </c:pt>
                <c:pt idx="2478">
                  <c:v>246.88000000000014</c:v>
                </c:pt>
                <c:pt idx="2479">
                  <c:v>244.73999999999998</c:v>
                </c:pt>
                <c:pt idx="2480">
                  <c:v>243.73999999999998</c:v>
                </c:pt>
                <c:pt idx="2481">
                  <c:v>242.5</c:v>
                </c:pt>
                <c:pt idx="2482">
                  <c:v>243.07</c:v>
                </c:pt>
                <c:pt idx="2483">
                  <c:v>246.17</c:v>
                </c:pt>
                <c:pt idx="2484">
                  <c:v>240.36</c:v>
                </c:pt>
                <c:pt idx="2485">
                  <c:v>238.15</c:v>
                </c:pt>
                <c:pt idx="2486">
                  <c:v>238.53</c:v>
                </c:pt>
                <c:pt idx="2487">
                  <c:v>237.2</c:v>
                </c:pt>
                <c:pt idx="2488">
                  <c:v>237.26</c:v>
                </c:pt>
                <c:pt idx="2489">
                  <c:v>236</c:v>
                </c:pt>
                <c:pt idx="2490">
                  <c:v>236.64</c:v>
                </c:pt>
                <c:pt idx="2491">
                  <c:v>239.02</c:v>
                </c:pt>
                <c:pt idx="2492">
                  <c:v>232.84</c:v>
                </c:pt>
                <c:pt idx="2493">
                  <c:v>234.14</c:v>
                </c:pt>
                <c:pt idx="2494">
                  <c:v>235.08</c:v>
                </c:pt>
                <c:pt idx="2495">
                  <c:v>234.36</c:v>
                </c:pt>
                <c:pt idx="2496">
                  <c:v>230.36</c:v>
                </c:pt>
                <c:pt idx="2497">
                  <c:v>230.94</c:v>
                </c:pt>
                <c:pt idx="2498">
                  <c:v>226.97</c:v>
                </c:pt>
                <c:pt idx="2499">
                  <c:v>231.22</c:v>
                </c:pt>
                <c:pt idx="2500">
                  <c:v>231.4</c:v>
                </c:pt>
                <c:pt idx="2501">
                  <c:v>232.86</c:v>
                </c:pt>
                <c:pt idx="2502">
                  <c:v>233.52</c:v>
                </c:pt>
                <c:pt idx="2503">
                  <c:v>229.08</c:v>
                </c:pt>
                <c:pt idx="2504">
                  <c:v>230.25</c:v>
                </c:pt>
                <c:pt idx="2505">
                  <c:v>230.49</c:v>
                </c:pt>
                <c:pt idx="2506">
                  <c:v>230.60999999999999</c:v>
                </c:pt>
                <c:pt idx="2507">
                  <c:v>235.23999999999998</c:v>
                </c:pt>
                <c:pt idx="2508">
                  <c:v>239.85000000000014</c:v>
                </c:pt>
                <c:pt idx="2509">
                  <c:v>238.33</c:v>
                </c:pt>
                <c:pt idx="2510">
                  <c:v>238.34</c:v>
                </c:pt>
                <c:pt idx="2511">
                  <c:v>243.41</c:v>
                </c:pt>
                <c:pt idx="2512">
                  <c:v>239.85000000000014</c:v>
                </c:pt>
                <c:pt idx="2513">
                  <c:v>239.93</c:v>
                </c:pt>
                <c:pt idx="2514">
                  <c:v>234.87</c:v>
                </c:pt>
                <c:pt idx="2515">
                  <c:v>230.2</c:v>
                </c:pt>
                <c:pt idx="2516">
                  <c:v>227.20999999999998</c:v>
                </c:pt>
                <c:pt idx="2517">
                  <c:v>229.32000000000014</c:v>
                </c:pt>
                <c:pt idx="2518">
                  <c:v>228.03</c:v>
                </c:pt>
                <c:pt idx="2519">
                  <c:v>230.26</c:v>
                </c:pt>
                <c:pt idx="2520">
                  <c:v>229.10999999999999</c:v>
                </c:pt>
                <c:pt idx="2521">
                  <c:v>229.9</c:v>
                </c:pt>
                <c:pt idx="2522">
                  <c:v>231.55</c:v>
                </c:pt>
                <c:pt idx="2523">
                  <c:v>224.7</c:v>
                </c:pt>
                <c:pt idx="2524">
                  <c:v>226.05</c:v>
                </c:pt>
                <c:pt idx="2525">
                  <c:v>222.08</c:v>
                </c:pt>
                <c:pt idx="2526">
                  <c:v>210.07</c:v>
                </c:pt>
                <c:pt idx="2527">
                  <c:v>228.10999999999999</c:v>
                </c:pt>
                <c:pt idx="2528">
                  <c:v>230.38000000000014</c:v>
                </c:pt>
                <c:pt idx="2529">
                  <c:v>232.66</c:v>
                </c:pt>
                <c:pt idx="2530">
                  <c:v>235.35000000000014</c:v>
                </c:pt>
                <c:pt idx="2531">
                  <c:v>226.9</c:v>
                </c:pt>
                <c:pt idx="2532">
                  <c:v>225.67</c:v>
                </c:pt>
                <c:pt idx="2533">
                  <c:v>257.92999999999967</c:v>
                </c:pt>
                <c:pt idx="2534">
                  <c:v>258.48999999999967</c:v>
                </c:pt>
                <c:pt idx="2535">
                  <c:v>261.87</c:v>
                </c:pt>
                <c:pt idx="2536">
                  <c:v>265.52999999999969</c:v>
                </c:pt>
                <c:pt idx="2537">
                  <c:v>264.13</c:v>
                </c:pt>
                <c:pt idx="2538">
                  <c:v>266.18</c:v>
                </c:pt>
                <c:pt idx="2539">
                  <c:v>270.60000000000002</c:v>
                </c:pt>
                <c:pt idx="2540">
                  <c:v>264.33999999999969</c:v>
                </c:pt>
                <c:pt idx="2541">
                  <c:v>265.47999999999973</c:v>
                </c:pt>
                <c:pt idx="2542">
                  <c:v>261.12</c:v>
                </c:pt>
                <c:pt idx="2543">
                  <c:v>279.74</c:v>
                </c:pt>
                <c:pt idx="2544">
                  <c:v>278.74</c:v>
                </c:pt>
                <c:pt idx="2545">
                  <c:v>281.91000000000003</c:v>
                </c:pt>
                <c:pt idx="2546">
                  <c:v>284.85000000000002</c:v>
                </c:pt>
                <c:pt idx="2547">
                  <c:v>281.22999999999973</c:v>
                </c:pt>
                <c:pt idx="2548">
                  <c:v>282.81</c:v>
                </c:pt>
                <c:pt idx="2549">
                  <c:v>280.45</c:v>
                </c:pt>
                <c:pt idx="2550">
                  <c:v>284.69</c:v>
                </c:pt>
                <c:pt idx="2551">
                  <c:v>287.7</c:v>
                </c:pt>
                <c:pt idx="2552">
                  <c:v>289.10000000000002</c:v>
                </c:pt>
                <c:pt idx="2553">
                  <c:v>294.47999999999973</c:v>
                </c:pt>
                <c:pt idx="2554">
                  <c:v>293.63</c:v>
                </c:pt>
                <c:pt idx="2555">
                  <c:v>292.64000000000027</c:v>
                </c:pt>
                <c:pt idx="2556">
                  <c:v>288.64000000000027</c:v>
                </c:pt>
                <c:pt idx="2557">
                  <c:v>288.16000000000008</c:v>
                </c:pt>
                <c:pt idx="2558">
                  <c:v>276.01</c:v>
                </c:pt>
                <c:pt idx="2559">
                  <c:v>277.33999999999969</c:v>
                </c:pt>
                <c:pt idx="2560">
                  <c:v>275.66000000000008</c:v>
                </c:pt>
                <c:pt idx="2561">
                  <c:v>278.88</c:v>
                </c:pt>
                <c:pt idx="2562">
                  <c:v>273.5</c:v>
                </c:pt>
                <c:pt idx="2563">
                  <c:v>274.77</c:v>
                </c:pt>
                <c:pt idx="2564">
                  <c:v>279.33</c:v>
                </c:pt>
                <c:pt idx="2565">
                  <c:v>278.08999999999969</c:v>
                </c:pt>
                <c:pt idx="2566">
                  <c:v>286.04000000000002</c:v>
                </c:pt>
                <c:pt idx="2567">
                  <c:v>288.05</c:v>
                </c:pt>
                <c:pt idx="2568">
                  <c:v>292.02999999999969</c:v>
                </c:pt>
                <c:pt idx="2569">
                  <c:v>310.83</c:v>
                </c:pt>
                <c:pt idx="2570">
                  <c:v>293.14000000000027</c:v>
                </c:pt>
                <c:pt idx="2571">
                  <c:v>284.88</c:v>
                </c:pt>
                <c:pt idx="2572">
                  <c:v>269.16000000000008</c:v>
                </c:pt>
                <c:pt idx="2573">
                  <c:v>270.83</c:v>
                </c:pt>
                <c:pt idx="2574">
                  <c:v>265.97999999999973</c:v>
                </c:pt>
                <c:pt idx="2575">
                  <c:v>269.9599999999997</c:v>
                </c:pt>
                <c:pt idx="2576">
                  <c:v>271.11</c:v>
                </c:pt>
                <c:pt idx="2577">
                  <c:v>260.8</c:v>
                </c:pt>
                <c:pt idx="2578">
                  <c:v>256.48999999999967</c:v>
                </c:pt>
                <c:pt idx="2579">
                  <c:v>255.46</c:v>
                </c:pt>
                <c:pt idx="2580">
                  <c:v>258.55</c:v>
                </c:pt>
                <c:pt idx="2581">
                  <c:v>263.35000000000002</c:v>
                </c:pt>
                <c:pt idx="2582">
                  <c:v>257.04000000000002</c:v>
                </c:pt>
                <c:pt idx="2583">
                  <c:v>248.72</c:v>
                </c:pt>
                <c:pt idx="2584">
                  <c:v>250.96</c:v>
                </c:pt>
                <c:pt idx="2585">
                  <c:v>243.55</c:v>
                </c:pt>
                <c:pt idx="2586">
                  <c:v>242.6</c:v>
                </c:pt>
                <c:pt idx="2587">
                  <c:v>240.37</c:v>
                </c:pt>
                <c:pt idx="2588">
                  <c:v>244.28</c:v>
                </c:pt>
                <c:pt idx="2589">
                  <c:v>246.93</c:v>
                </c:pt>
                <c:pt idx="2590">
                  <c:v>243.97</c:v>
                </c:pt>
                <c:pt idx="2591">
                  <c:v>245.1</c:v>
                </c:pt>
                <c:pt idx="2592">
                  <c:v>244.53</c:v>
                </c:pt>
                <c:pt idx="2593">
                  <c:v>249.04</c:v>
                </c:pt>
                <c:pt idx="2594">
                  <c:v>249.43</c:v>
                </c:pt>
                <c:pt idx="2595">
                  <c:v>250.82000000000014</c:v>
                </c:pt>
                <c:pt idx="2596">
                  <c:v>236.76</c:v>
                </c:pt>
                <c:pt idx="2597">
                  <c:v>233.42000000000004</c:v>
                </c:pt>
                <c:pt idx="2598">
                  <c:v>232.44</c:v>
                </c:pt>
                <c:pt idx="2599">
                  <c:v>229.92000000000004</c:v>
                </c:pt>
                <c:pt idx="2600">
                  <c:v>229.70999999999998</c:v>
                </c:pt>
                <c:pt idx="2601">
                  <c:v>228.85000000000014</c:v>
                </c:pt>
                <c:pt idx="2602">
                  <c:v>228.99</c:v>
                </c:pt>
                <c:pt idx="2603">
                  <c:v>228.54</c:v>
                </c:pt>
                <c:pt idx="2604">
                  <c:v>222.88000000000014</c:v>
                </c:pt>
                <c:pt idx="2605">
                  <c:v>225.6</c:v>
                </c:pt>
                <c:pt idx="2606">
                  <c:v>225.01</c:v>
                </c:pt>
                <c:pt idx="2607">
                  <c:v>224.15</c:v>
                </c:pt>
                <c:pt idx="2608">
                  <c:v>225.76999999999998</c:v>
                </c:pt>
                <c:pt idx="2609">
                  <c:v>225.73999999999998</c:v>
                </c:pt>
                <c:pt idx="2610">
                  <c:v>222.89000000000001</c:v>
                </c:pt>
                <c:pt idx="2611">
                  <c:v>230.23</c:v>
                </c:pt>
                <c:pt idx="2612">
                  <c:v>233.13</c:v>
                </c:pt>
                <c:pt idx="2613">
                  <c:v>237.09</c:v>
                </c:pt>
                <c:pt idx="2614">
                  <c:v>237.38000000000014</c:v>
                </c:pt>
                <c:pt idx="2615">
                  <c:v>237.26</c:v>
                </c:pt>
                <c:pt idx="2616">
                  <c:v>237.07</c:v>
                </c:pt>
                <c:pt idx="2617">
                  <c:v>237.1</c:v>
                </c:pt>
                <c:pt idx="2618">
                  <c:v>240.93</c:v>
                </c:pt>
                <c:pt idx="2619">
                  <c:v>238.98000000000013</c:v>
                </c:pt>
                <c:pt idx="2620">
                  <c:v>240.29</c:v>
                </c:pt>
                <c:pt idx="2621">
                  <c:v>235.32000000000014</c:v>
                </c:pt>
                <c:pt idx="2622">
                  <c:v>234.02</c:v>
                </c:pt>
                <c:pt idx="2623">
                  <c:v>231.89000000000001</c:v>
                </c:pt>
                <c:pt idx="2624">
                  <c:v>233.04</c:v>
                </c:pt>
                <c:pt idx="2625">
                  <c:v>236.89000000000001</c:v>
                </c:pt>
                <c:pt idx="2626">
                  <c:v>236.01</c:v>
                </c:pt>
                <c:pt idx="2627">
                  <c:v>237.64</c:v>
                </c:pt>
                <c:pt idx="2628">
                  <c:v>236.96</c:v>
                </c:pt>
                <c:pt idx="2629">
                  <c:v>236.20999999999998</c:v>
                </c:pt>
                <c:pt idx="2630">
                  <c:v>241.4</c:v>
                </c:pt>
                <c:pt idx="2631">
                  <c:v>242.15</c:v>
                </c:pt>
                <c:pt idx="2632">
                  <c:v>240.3</c:v>
                </c:pt>
                <c:pt idx="2633">
                  <c:v>241.73</c:v>
                </c:pt>
                <c:pt idx="2634">
                  <c:v>243.76999999999998</c:v>
                </c:pt>
                <c:pt idx="2635">
                  <c:v>237.2</c:v>
                </c:pt>
                <c:pt idx="2636">
                  <c:v>229.66</c:v>
                </c:pt>
                <c:pt idx="2637">
                  <c:v>236.25</c:v>
                </c:pt>
                <c:pt idx="2638">
                  <c:v>238.85000000000014</c:v>
                </c:pt>
                <c:pt idx="2639">
                  <c:v>240.36</c:v>
                </c:pt>
                <c:pt idx="2640">
                  <c:v>234.88000000000014</c:v>
                </c:pt>
                <c:pt idx="2641">
                  <c:v>232.34</c:v>
                </c:pt>
                <c:pt idx="2642">
                  <c:v>235.94</c:v>
                </c:pt>
                <c:pt idx="2643">
                  <c:v>225.69</c:v>
                </c:pt>
                <c:pt idx="2644">
                  <c:v>225.59</c:v>
                </c:pt>
                <c:pt idx="2645">
                  <c:v>228.97</c:v>
                </c:pt>
                <c:pt idx="2646">
                  <c:v>219.43</c:v>
                </c:pt>
                <c:pt idx="2647">
                  <c:v>226.41</c:v>
                </c:pt>
                <c:pt idx="2648">
                  <c:v>231.23999999999998</c:v>
                </c:pt>
                <c:pt idx="2649">
                  <c:v>235.97</c:v>
                </c:pt>
                <c:pt idx="2650">
                  <c:v>234.05</c:v>
                </c:pt>
                <c:pt idx="2651">
                  <c:v>235.6</c:v>
                </c:pt>
                <c:pt idx="2652">
                  <c:v>224.62</c:v>
                </c:pt>
                <c:pt idx="2653">
                  <c:v>222.60999999999999</c:v>
                </c:pt>
                <c:pt idx="2654">
                  <c:v>223.46</c:v>
                </c:pt>
                <c:pt idx="2655">
                  <c:v>222.85000000000014</c:v>
                </c:pt>
                <c:pt idx="2656">
                  <c:v>228.57</c:v>
                </c:pt>
                <c:pt idx="2657">
                  <c:v>223.92000000000004</c:v>
                </c:pt>
                <c:pt idx="2658">
                  <c:v>219.07</c:v>
                </c:pt>
                <c:pt idx="2659">
                  <c:v>224.76</c:v>
                </c:pt>
                <c:pt idx="2660">
                  <c:v>235.95000000000007</c:v>
                </c:pt>
                <c:pt idx="2661">
                  <c:v>236.54</c:v>
                </c:pt>
                <c:pt idx="2662">
                  <c:v>236.02</c:v>
                </c:pt>
                <c:pt idx="2663">
                  <c:v>243.69</c:v>
                </c:pt>
                <c:pt idx="2664">
                  <c:v>244.75</c:v>
                </c:pt>
                <c:pt idx="2665">
                  <c:v>253.06</c:v>
                </c:pt>
                <c:pt idx="2666">
                  <c:v>255.26999999999998</c:v>
                </c:pt>
                <c:pt idx="2667">
                  <c:v>260.72000000000003</c:v>
                </c:pt>
                <c:pt idx="2668">
                  <c:v>253.76</c:v>
                </c:pt>
                <c:pt idx="2669">
                  <c:v>254.29</c:v>
                </c:pt>
                <c:pt idx="2670">
                  <c:v>253.07</c:v>
                </c:pt>
                <c:pt idx="2671">
                  <c:v>247.09</c:v>
                </c:pt>
                <c:pt idx="2672">
                  <c:v>244.22</c:v>
                </c:pt>
                <c:pt idx="2673">
                  <c:v>247.45000000000007</c:v>
                </c:pt>
                <c:pt idx="2674">
                  <c:v>242.88000000000014</c:v>
                </c:pt>
                <c:pt idx="2675">
                  <c:v>252.73999999999998</c:v>
                </c:pt>
                <c:pt idx="2676">
                  <c:v>246.98000000000013</c:v>
                </c:pt>
                <c:pt idx="2677">
                  <c:v>248.57</c:v>
                </c:pt>
                <c:pt idx="2678">
                  <c:v>246.28</c:v>
                </c:pt>
                <c:pt idx="2679">
                  <c:v>247.47</c:v>
                </c:pt>
                <c:pt idx="2680">
                  <c:v>266.58</c:v>
                </c:pt>
                <c:pt idx="2681">
                  <c:v>267.89</c:v>
                </c:pt>
                <c:pt idx="2682">
                  <c:v>259.91999999999973</c:v>
                </c:pt>
                <c:pt idx="2683">
                  <c:v>261.64000000000027</c:v>
                </c:pt>
                <c:pt idx="2684">
                  <c:v>260.9599999999997</c:v>
                </c:pt>
                <c:pt idx="2685">
                  <c:v>255.88000000000014</c:v>
                </c:pt>
                <c:pt idx="2686">
                  <c:v>285.07</c:v>
                </c:pt>
                <c:pt idx="2687">
                  <c:v>290.60000000000002</c:v>
                </c:pt>
                <c:pt idx="2688">
                  <c:v>285.68</c:v>
                </c:pt>
                <c:pt idx="2689">
                  <c:v>281.41999999999973</c:v>
                </c:pt>
                <c:pt idx="2690">
                  <c:v>284.44</c:v>
                </c:pt>
                <c:pt idx="2691">
                  <c:v>294.12</c:v>
                </c:pt>
                <c:pt idx="2692">
                  <c:v>296.13</c:v>
                </c:pt>
                <c:pt idx="2693">
                  <c:v>291.52</c:v>
                </c:pt>
                <c:pt idx="2694">
                  <c:v>289.86</c:v>
                </c:pt>
                <c:pt idx="2695">
                  <c:v>274.81</c:v>
                </c:pt>
                <c:pt idx="2696">
                  <c:v>276.42999999999967</c:v>
                </c:pt>
                <c:pt idx="2697">
                  <c:v>272.28999999999974</c:v>
                </c:pt>
                <c:pt idx="2698">
                  <c:v>275.60000000000002</c:v>
                </c:pt>
                <c:pt idx="2699">
                  <c:v>272.74</c:v>
                </c:pt>
                <c:pt idx="2700">
                  <c:v>281.98999999999967</c:v>
                </c:pt>
                <c:pt idx="2701">
                  <c:v>275.05</c:v>
                </c:pt>
                <c:pt idx="2702">
                  <c:v>260.36</c:v>
                </c:pt>
                <c:pt idx="2703">
                  <c:v>254.28</c:v>
                </c:pt>
                <c:pt idx="2704">
                  <c:v>253.52</c:v>
                </c:pt>
                <c:pt idx="2705">
                  <c:v>236.44</c:v>
                </c:pt>
                <c:pt idx="2706">
                  <c:v>237.34</c:v>
                </c:pt>
                <c:pt idx="2707">
                  <c:v>238.89000000000001</c:v>
                </c:pt>
                <c:pt idx="2708">
                  <c:v>239</c:v>
                </c:pt>
                <c:pt idx="2709">
                  <c:v>235.99</c:v>
                </c:pt>
                <c:pt idx="2710">
                  <c:v>244.54</c:v>
                </c:pt>
                <c:pt idx="2711">
                  <c:v>243.75</c:v>
                </c:pt>
                <c:pt idx="2712">
                  <c:v>240.25</c:v>
                </c:pt>
                <c:pt idx="2713">
                  <c:v>236.41</c:v>
                </c:pt>
                <c:pt idx="2714">
                  <c:v>243.78</c:v>
                </c:pt>
                <c:pt idx="2715">
                  <c:v>233.42000000000004</c:v>
                </c:pt>
                <c:pt idx="2716">
                  <c:v>234.82000000000014</c:v>
                </c:pt>
                <c:pt idx="2717">
                  <c:v>257.51</c:v>
                </c:pt>
                <c:pt idx="2718">
                  <c:v>235.53</c:v>
                </c:pt>
                <c:pt idx="2719">
                  <c:v>221.97</c:v>
                </c:pt>
                <c:pt idx="2720">
                  <c:v>219.20999999999998</c:v>
                </c:pt>
                <c:pt idx="2721">
                  <c:v>219.73</c:v>
                </c:pt>
                <c:pt idx="2722">
                  <c:v>220.28</c:v>
                </c:pt>
                <c:pt idx="2723">
                  <c:v>223.39000000000001</c:v>
                </c:pt>
                <c:pt idx="2724">
                  <c:v>227.69</c:v>
                </c:pt>
                <c:pt idx="2725">
                  <c:v>222.63</c:v>
                </c:pt>
                <c:pt idx="2726">
                  <c:v>216.92000000000004</c:v>
                </c:pt>
                <c:pt idx="2727">
                  <c:v>227.66</c:v>
                </c:pt>
                <c:pt idx="2728">
                  <c:v>227.51</c:v>
                </c:pt>
                <c:pt idx="2729">
                  <c:v>237.45000000000007</c:v>
                </c:pt>
                <c:pt idx="2730">
                  <c:v>226.49</c:v>
                </c:pt>
                <c:pt idx="2731">
                  <c:v>216.87</c:v>
                </c:pt>
                <c:pt idx="2732">
                  <c:v>226.44</c:v>
                </c:pt>
                <c:pt idx="2733">
                  <c:v>232.76999999999998</c:v>
                </c:pt>
                <c:pt idx="2734">
                  <c:v>233.35000000000014</c:v>
                </c:pt>
                <c:pt idx="2735">
                  <c:v>263.35000000000002</c:v>
                </c:pt>
                <c:pt idx="2736">
                  <c:v>273.17</c:v>
                </c:pt>
                <c:pt idx="2737">
                  <c:v>254.08</c:v>
                </c:pt>
                <c:pt idx="2738">
                  <c:v>247.35000000000014</c:v>
                </c:pt>
                <c:pt idx="2739">
                  <c:v>232.7</c:v>
                </c:pt>
                <c:pt idx="2740">
                  <c:v>233.52</c:v>
                </c:pt>
                <c:pt idx="2741">
                  <c:v>227.32000000000014</c:v>
                </c:pt>
                <c:pt idx="2742">
                  <c:v>211.38000000000014</c:v>
                </c:pt>
                <c:pt idx="2743">
                  <c:v>212.91</c:v>
                </c:pt>
                <c:pt idx="2744">
                  <c:v>211.47</c:v>
                </c:pt>
                <c:pt idx="2745">
                  <c:v>200.05</c:v>
                </c:pt>
                <c:pt idx="2746">
                  <c:v>207.83</c:v>
                </c:pt>
                <c:pt idx="2747">
                  <c:v>209.07</c:v>
                </c:pt>
                <c:pt idx="2748">
                  <c:v>176.9</c:v>
                </c:pt>
                <c:pt idx="2749">
                  <c:v>223.89000000000001</c:v>
                </c:pt>
                <c:pt idx="2750">
                  <c:v>267.39</c:v>
                </c:pt>
                <c:pt idx="2751">
                  <c:v>266.14999999999998</c:v>
                </c:pt>
                <c:pt idx="2752">
                  <c:v>274.61</c:v>
                </c:pt>
                <c:pt idx="2753">
                  <c:v>287.3</c:v>
                </c:pt>
                <c:pt idx="2754">
                  <c:v>282.38</c:v>
                </c:pt>
                <c:pt idx="2755">
                  <c:v>294.14000000000027</c:v>
                </c:pt>
                <c:pt idx="2756">
                  <c:v>286.08</c:v>
                </c:pt>
                <c:pt idx="2757">
                  <c:v>274.61</c:v>
                </c:pt>
                <c:pt idx="2758">
                  <c:v>265.08</c:v>
                </c:pt>
                <c:pt idx="2759">
                  <c:v>281.14999999999998</c:v>
                </c:pt>
                <c:pt idx="2760">
                  <c:v>314.85000000000002</c:v>
                </c:pt>
                <c:pt idx="2761">
                  <c:v>314.08</c:v>
                </c:pt>
                <c:pt idx="2762">
                  <c:v>320.42999999999967</c:v>
                </c:pt>
                <c:pt idx="2763">
                  <c:v>310.91000000000003</c:v>
                </c:pt>
                <c:pt idx="2764">
                  <c:v>312.72000000000003</c:v>
                </c:pt>
                <c:pt idx="2765">
                  <c:v>317.7</c:v>
                </c:pt>
                <c:pt idx="2766">
                  <c:v>316.16000000000008</c:v>
                </c:pt>
                <c:pt idx="2767">
                  <c:v>327.58</c:v>
                </c:pt>
                <c:pt idx="2768">
                  <c:v>319.14999999999998</c:v>
                </c:pt>
                <c:pt idx="2769">
                  <c:v>322.28999999999974</c:v>
                </c:pt>
                <c:pt idx="2770">
                  <c:v>334.39</c:v>
                </c:pt>
                <c:pt idx="2771">
                  <c:v>332.02</c:v>
                </c:pt>
                <c:pt idx="2772">
                  <c:v>321.07</c:v>
                </c:pt>
                <c:pt idx="2773">
                  <c:v>329.54</c:v>
                </c:pt>
                <c:pt idx="2774">
                  <c:v>317.62</c:v>
                </c:pt>
                <c:pt idx="2775">
                  <c:v>311.18</c:v>
                </c:pt>
                <c:pt idx="2776">
                  <c:v>319.78999999999974</c:v>
                </c:pt>
                <c:pt idx="2777">
                  <c:v>326.86</c:v>
                </c:pt>
                <c:pt idx="2778">
                  <c:v>345.67</c:v>
                </c:pt>
                <c:pt idx="2779">
                  <c:v>351.36</c:v>
                </c:pt>
                <c:pt idx="2780">
                  <c:v>346.72999999999973</c:v>
                </c:pt>
                <c:pt idx="2781">
                  <c:v>352.38</c:v>
                </c:pt>
                <c:pt idx="2782">
                  <c:v>350.83</c:v>
                </c:pt>
                <c:pt idx="2783">
                  <c:v>344.34000000000026</c:v>
                </c:pt>
                <c:pt idx="2784">
                  <c:v>352.2</c:v>
                </c:pt>
                <c:pt idx="2785">
                  <c:v>361.89</c:v>
                </c:pt>
                <c:pt idx="2786">
                  <c:v>374.96</c:v>
                </c:pt>
                <c:pt idx="2787">
                  <c:v>374.84000000000026</c:v>
                </c:pt>
                <c:pt idx="2788">
                  <c:v>376.76</c:v>
                </c:pt>
                <c:pt idx="2789">
                  <c:v>369.44</c:v>
                </c:pt>
                <c:pt idx="2790">
                  <c:v>375.71999999999974</c:v>
                </c:pt>
                <c:pt idx="2791">
                  <c:v>381.71999999999974</c:v>
                </c:pt>
                <c:pt idx="2792">
                  <c:v>379.25</c:v>
                </c:pt>
                <c:pt idx="2793">
                  <c:v>378.25</c:v>
                </c:pt>
                <c:pt idx="2794">
                  <c:v>375.51</c:v>
                </c:pt>
                <c:pt idx="2795">
                  <c:v>376.15000000000026</c:v>
                </c:pt>
                <c:pt idx="2796">
                  <c:v>369.37</c:v>
                </c:pt>
                <c:pt idx="2797">
                  <c:v>370.5</c:v>
                </c:pt>
                <c:pt idx="2798">
                  <c:v>376.02</c:v>
                </c:pt>
                <c:pt idx="2799">
                  <c:v>376.89</c:v>
                </c:pt>
                <c:pt idx="2800">
                  <c:v>366.95</c:v>
                </c:pt>
                <c:pt idx="2801">
                  <c:v>353.17</c:v>
                </c:pt>
                <c:pt idx="2802">
                  <c:v>351.6</c:v>
                </c:pt>
                <c:pt idx="2803">
                  <c:v>357.88</c:v>
                </c:pt>
                <c:pt idx="2804">
                  <c:v>380.31</c:v>
                </c:pt>
                <c:pt idx="2805">
                  <c:v>373.9</c:v>
                </c:pt>
                <c:pt idx="2806">
                  <c:v>387.78999999999974</c:v>
                </c:pt>
                <c:pt idx="2807">
                  <c:v>388.35</c:v>
                </c:pt>
                <c:pt idx="2808">
                  <c:v>374.72999999999973</c:v>
                </c:pt>
                <c:pt idx="2809">
                  <c:v>399.65000000000026</c:v>
                </c:pt>
                <c:pt idx="2810">
                  <c:v>418.41999999999973</c:v>
                </c:pt>
                <c:pt idx="2811">
                  <c:v>427.27</c:v>
                </c:pt>
                <c:pt idx="2812">
                  <c:v>367.97999999999973</c:v>
                </c:pt>
                <c:pt idx="2813">
                  <c:v>365.86</c:v>
                </c:pt>
                <c:pt idx="2814">
                  <c:v>362.27</c:v>
                </c:pt>
                <c:pt idx="2815">
                  <c:v>345.38</c:v>
                </c:pt>
                <c:pt idx="2816">
                  <c:v>342.15000000000026</c:v>
                </c:pt>
                <c:pt idx="2817">
                  <c:v>349.82</c:v>
                </c:pt>
                <c:pt idx="2818">
                  <c:v>339.46</c:v>
                </c:pt>
                <c:pt idx="2819">
                  <c:v>330.68</c:v>
                </c:pt>
                <c:pt idx="2820">
                  <c:v>327.16000000000008</c:v>
                </c:pt>
                <c:pt idx="2821">
                  <c:v>325.57</c:v>
                </c:pt>
                <c:pt idx="2822">
                  <c:v>326.08</c:v>
                </c:pt>
                <c:pt idx="2823">
                  <c:v>338.65000000000026</c:v>
                </c:pt>
                <c:pt idx="2824">
                  <c:v>345.01</c:v>
                </c:pt>
                <c:pt idx="2825">
                  <c:v>335.71</c:v>
                </c:pt>
                <c:pt idx="2826">
                  <c:v>357.09</c:v>
                </c:pt>
                <c:pt idx="2827">
                  <c:v>353.21</c:v>
                </c:pt>
                <c:pt idx="2828">
                  <c:v>354.78</c:v>
                </c:pt>
                <c:pt idx="2829">
                  <c:v>347.48999999999967</c:v>
                </c:pt>
                <c:pt idx="2830">
                  <c:v>358.61</c:v>
                </c:pt>
                <c:pt idx="2831">
                  <c:v>358.59</c:v>
                </c:pt>
                <c:pt idx="2832">
                  <c:v>382.96</c:v>
                </c:pt>
                <c:pt idx="2833">
                  <c:v>386.12</c:v>
                </c:pt>
                <c:pt idx="2834">
                  <c:v>382.41999999999973</c:v>
                </c:pt>
                <c:pt idx="2835">
                  <c:v>389.22999999999973</c:v>
                </c:pt>
                <c:pt idx="2836">
                  <c:v>391.25</c:v>
                </c:pt>
                <c:pt idx="2837">
                  <c:v>383.97999999999973</c:v>
                </c:pt>
                <c:pt idx="2838">
                  <c:v>382.76</c:v>
                </c:pt>
                <c:pt idx="2839">
                  <c:v>394.52</c:v>
                </c:pt>
                <c:pt idx="2840">
                  <c:v>400.95</c:v>
                </c:pt>
                <c:pt idx="2841">
                  <c:v>391.69</c:v>
                </c:pt>
                <c:pt idx="2842">
                  <c:v>377.91999999999973</c:v>
                </c:pt>
                <c:pt idx="2843">
                  <c:v>362.61</c:v>
                </c:pt>
                <c:pt idx="2844">
                  <c:v>361.36</c:v>
                </c:pt>
                <c:pt idx="2845">
                  <c:v>364.69</c:v>
                </c:pt>
                <c:pt idx="2846">
                  <c:v>352.75</c:v>
                </c:pt>
                <c:pt idx="2847">
                  <c:v>336.12</c:v>
                </c:pt>
                <c:pt idx="2848">
                  <c:v>330.58</c:v>
                </c:pt>
                <c:pt idx="2849">
                  <c:v>320.39</c:v>
                </c:pt>
                <c:pt idx="2850">
                  <c:v>328.91999999999973</c:v>
                </c:pt>
                <c:pt idx="2851">
                  <c:v>359.89</c:v>
                </c:pt>
                <c:pt idx="2852">
                  <c:v>375.18</c:v>
                </c:pt>
                <c:pt idx="2853">
                  <c:v>383.98999999999967</c:v>
                </c:pt>
                <c:pt idx="2854">
                  <c:v>387.42999999999967</c:v>
                </c:pt>
                <c:pt idx="2855">
                  <c:v>376.09</c:v>
                </c:pt>
                <c:pt idx="2856">
                  <c:v>376.92999999999967</c:v>
                </c:pt>
                <c:pt idx="2857">
                  <c:v>399.46999999999974</c:v>
                </c:pt>
                <c:pt idx="2858">
                  <c:v>403.56</c:v>
                </c:pt>
                <c:pt idx="2859">
                  <c:v>411.42999999999967</c:v>
                </c:pt>
                <c:pt idx="2860">
                  <c:v>423.16</c:v>
                </c:pt>
                <c:pt idx="2861">
                  <c:v>435.75</c:v>
                </c:pt>
                <c:pt idx="2862">
                  <c:v>402.09</c:v>
                </c:pt>
                <c:pt idx="2863">
                  <c:v>399.1</c:v>
                </c:pt>
                <c:pt idx="2864">
                  <c:v>408.08</c:v>
                </c:pt>
                <c:pt idx="2865">
                  <c:v>394.67</c:v>
                </c:pt>
                <c:pt idx="2866">
                  <c:v>424.1</c:v>
                </c:pt>
                <c:pt idx="2867">
                  <c:v>456.86</c:v>
                </c:pt>
                <c:pt idx="2868">
                  <c:v>465.86</c:v>
                </c:pt>
                <c:pt idx="2869">
                  <c:v>474.86</c:v>
                </c:pt>
                <c:pt idx="2870">
                  <c:v>477.77</c:v>
                </c:pt>
                <c:pt idx="2871">
                  <c:v>479.12</c:v>
                </c:pt>
                <c:pt idx="2872">
                  <c:v>477.78999999999974</c:v>
                </c:pt>
                <c:pt idx="2873">
                  <c:v>479.58</c:v>
                </c:pt>
                <c:pt idx="2874">
                  <c:v>479.62</c:v>
                </c:pt>
                <c:pt idx="2875">
                  <c:v>475.47999999999973</c:v>
                </c:pt>
                <c:pt idx="2876">
                  <c:v>474.88</c:v>
                </c:pt>
                <c:pt idx="2877">
                  <c:v>481.81</c:v>
                </c:pt>
                <c:pt idx="2878">
                  <c:v>485.13</c:v>
                </c:pt>
                <c:pt idx="2879">
                  <c:v>483.34000000000026</c:v>
                </c:pt>
                <c:pt idx="2880">
                  <c:v>489.67</c:v>
                </c:pt>
                <c:pt idx="2881">
                  <c:v>477.68</c:v>
                </c:pt>
                <c:pt idx="2882">
                  <c:v>476.87</c:v>
                </c:pt>
                <c:pt idx="2883">
                  <c:v>474.47999999999973</c:v>
                </c:pt>
                <c:pt idx="2884">
                  <c:v>477.78999999999974</c:v>
                </c:pt>
                <c:pt idx="2885">
                  <c:v>502.9</c:v>
                </c:pt>
                <c:pt idx="2886">
                  <c:v>508.59</c:v>
                </c:pt>
                <c:pt idx="2887">
                  <c:v>508.41999999999973</c:v>
                </c:pt>
                <c:pt idx="2888">
                  <c:v>510.88</c:v>
                </c:pt>
                <c:pt idx="2889">
                  <c:v>512.19000000000005</c:v>
                </c:pt>
                <c:pt idx="2890">
                  <c:v>502.54</c:v>
                </c:pt>
                <c:pt idx="2891">
                  <c:v>508.21999999999974</c:v>
                </c:pt>
                <c:pt idx="2892">
                  <c:v>498.28999999999974</c:v>
                </c:pt>
                <c:pt idx="2893">
                  <c:v>513.39</c:v>
                </c:pt>
                <c:pt idx="2894">
                  <c:v>517.58000000000004</c:v>
                </c:pt>
                <c:pt idx="2895">
                  <c:v>510.45</c:v>
                </c:pt>
                <c:pt idx="2896">
                  <c:v>485.07</c:v>
                </c:pt>
                <c:pt idx="2897">
                  <c:v>461.47999999999973</c:v>
                </c:pt>
                <c:pt idx="2898">
                  <c:v>491.51</c:v>
                </c:pt>
                <c:pt idx="2899">
                  <c:v>519.14</c:v>
                </c:pt>
                <c:pt idx="2900">
                  <c:v>497.83</c:v>
                </c:pt>
                <c:pt idx="2901">
                  <c:v>511.14000000000027</c:v>
                </c:pt>
                <c:pt idx="2902">
                  <c:v>546.17999999999995</c:v>
                </c:pt>
                <c:pt idx="2903">
                  <c:v>570.38</c:v>
                </c:pt>
                <c:pt idx="2904">
                  <c:v>576.51</c:v>
                </c:pt>
                <c:pt idx="2905">
                  <c:v>591.28000000000054</c:v>
                </c:pt>
                <c:pt idx="2906">
                  <c:v>589.16999999999996</c:v>
                </c:pt>
                <c:pt idx="2907">
                  <c:v>592.47</c:v>
                </c:pt>
                <c:pt idx="2908">
                  <c:v>588.88</c:v>
                </c:pt>
                <c:pt idx="2909">
                  <c:v>584.65</c:v>
                </c:pt>
                <c:pt idx="2910">
                  <c:v>585.94999999999948</c:v>
                </c:pt>
                <c:pt idx="2911">
                  <c:v>589.01</c:v>
                </c:pt>
                <c:pt idx="2912">
                  <c:v>586.23</c:v>
                </c:pt>
                <c:pt idx="2913">
                  <c:v>588.89</c:v>
                </c:pt>
                <c:pt idx="2914">
                  <c:v>594.9</c:v>
                </c:pt>
                <c:pt idx="2915">
                  <c:v>586.20000000000005</c:v>
                </c:pt>
                <c:pt idx="2916">
                  <c:v>567.37</c:v>
                </c:pt>
                <c:pt idx="2917">
                  <c:v>584.74</c:v>
                </c:pt>
                <c:pt idx="2918">
                  <c:v>585.54999999999939</c:v>
                </c:pt>
                <c:pt idx="2919">
                  <c:v>594.14</c:v>
                </c:pt>
                <c:pt idx="2920">
                  <c:v>595.66999999999996</c:v>
                </c:pt>
                <c:pt idx="2921">
                  <c:v>601.54</c:v>
                </c:pt>
                <c:pt idx="2922">
                  <c:v>601.51</c:v>
                </c:pt>
                <c:pt idx="2923">
                  <c:v>619.5</c:v>
                </c:pt>
                <c:pt idx="2924">
                  <c:v>621.12</c:v>
                </c:pt>
                <c:pt idx="2925">
                  <c:v>622.27000000000055</c:v>
                </c:pt>
                <c:pt idx="2926">
                  <c:v>623.94999999999948</c:v>
                </c:pt>
                <c:pt idx="2927">
                  <c:v>628.55999999999949</c:v>
                </c:pt>
                <c:pt idx="2928">
                  <c:v>629.16999999999996</c:v>
                </c:pt>
                <c:pt idx="2929">
                  <c:v>622.37</c:v>
                </c:pt>
                <c:pt idx="2930">
                  <c:v>616.54</c:v>
                </c:pt>
                <c:pt idx="2931">
                  <c:v>622.01</c:v>
                </c:pt>
                <c:pt idx="2932">
                  <c:v>620</c:v>
                </c:pt>
                <c:pt idx="2933">
                  <c:v>626.55999999999949</c:v>
                </c:pt>
                <c:pt idx="2934">
                  <c:v>634.22</c:v>
                </c:pt>
                <c:pt idx="2935">
                  <c:v>631.88</c:v>
                </c:pt>
                <c:pt idx="2936">
                  <c:v>616.66</c:v>
                </c:pt>
                <c:pt idx="2937">
                  <c:v>624.82999999999947</c:v>
                </c:pt>
                <c:pt idx="2938">
                  <c:v>625.22</c:v>
                </c:pt>
                <c:pt idx="2939">
                  <c:v>622.57000000000005</c:v>
                </c:pt>
                <c:pt idx="2940">
                  <c:v>635.45999999999947</c:v>
                </c:pt>
                <c:pt idx="2941">
                  <c:v>631.77000000000055</c:v>
                </c:pt>
                <c:pt idx="2942">
                  <c:v>629.94999999999948</c:v>
                </c:pt>
                <c:pt idx="2943">
                  <c:v>644.65</c:v>
                </c:pt>
                <c:pt idx="2944">
                  <c:v>650.77000000000055</c:v>
                </c:pt>
                <c:pt idx="2945">
                  <c:v>641.04</c:v>
                </c:pt>
                <c:pt idx="2946">
                  <c:v>641.39</c:v>
                </c:pt>
                <c:pt idx="2947">
                  <c:v>602.62</c:v>
                </c:pt>
                <c:pt idx="2948">
                  <c:v>596.32999999999947</c:v>
                </c:pt>
                <c:pt idx="2949">
                  <c:v>599.08000000000004</c:v>
                </c:pt>
                <c:pt idx="2950">
                  <c:v>581.29999999999995</c:v>
                </c:pt>
                <c:pt idx="2951">
                  <c:v>566.14</c:v>
                </c:pt>
                <c:pt idx="2952">
                  <c:v>581.80999999999949</c:v>
                </c:pt>
                <c:pt idx="2953">
                  <c:v>593.97</c:v>
                </c:pt>
                <c:pt idx="2954">
                  <c:v>602.16</c:v>
                </c:pt>
                <c:pt idx="2955">
                  <c:v>595.9</c:v>
                </c:pt>
                <c:pt idx="2956">
                  <c:v>593.67999999999995</c:v>
                </c:pt>
                <c:pt idx="2957">
                  <c:v>597.4</c:v>
                </c:pt>
                <c:pt idx="2958">
                  <c:v>608.07000000000005</c:v>
                </c:pt>
                <c:pt idx="2959">
                  <c:v>609.77000000000055</c:v>
                </c:pt>
                <c:pt idx="2960">
                  <c:v>591.59</c:v>
                </c:pt>
                <c:pt idx="2961">
                  <c:v>592.65</c:v>
                </c:pt>
                <c:pt idx="2962">
                  <c:v>575.92999999999938</c:v>
                </c:pt>
                <c:pt idx="2963">
                  <c:v>600.75</c:v>
                </c:pt>
                <c:pt idx="2964">
                  <c:v>585.70000000000005</c:v>
                </c:pt>
                <c:pt idx="2965">
                  <c:v>633.42999999999938</c:v>
                </c:pt>
                <c:pt idx="2966">
                  <c:v>653.19000000000005</c:v>
                </c:pt>
                <c:pt idx="2967">
                  <c:v>650.04</c:v>
                </c:pt>
                <c:pt idx="2968">
                  <c:v>655.64</c:v>
                </c:pt>
                <c:pt idx="2969">
                  <c:v>654.99</c:v>
                </c:pt>
                <c:pt idx="2970">
                  <c:v>653.52</c:v>
                </c:pt>
                <c:pt idx="2971">
                  <c:v>659.28000000000054</c:v>
                </c:pt>
                <c:pt idx="2972">
                  <c:v>641.07000000000005</c:v>
                </c:pt>
                <c:pt idx="2973">
                  <c:v>666.77000000000055</c:v>
                </c:pt>
                <c:pt idx="2974">
                  <c:v>660.55</c:v>
                </c:pt>
                <c:pt idx="2975">
                  <c:v>629.65</c:v>
                </c:pt>
                <c:pt idx="2976">
                  <c:v>623.69000000000005</c:v>
                </c:pt>
                <c:pt idx="2977">
                  <c:v>615.69000000000005</c:v>
                </c:pt>
                <c:pt idx="2978">
                  <c:v>568.17999999999995</c:v>
                </c:pt>
                <c:pt idx="2979">
                  <c:v>576.32999999999947</c:v>
                </c:pt>
                <c:pt idx="2980">
                  <c:v>571.91</c:v>
                </c:pt>
                <c:pt idx="2981">
                  <c:v>582.59</c:v>
                </c:pt>
                <c:pt idx="2982">
                  <c:v>571.39</c:v>
                </c:pt>
                <c:pt idx="2983">
                  <c:v>525.23</c:v>
                </c:pt>
                <c:pt idx="2984">
                  <c:v>521.04999999999939</c:v>
                </c:pt>
                <c:pt idx="2985">
                  <c:v>525.72</c:v>
                </c:pt>
                <c:pt idx="2986">
                  <c:v>492.05</c:v>
                </c:pt>
                <c:pt idx="2987">
                  <c:v>485.8</c:v>
                </c:pt>
                <c:pt idx="2988">
                  <c:v>446.3</c:v>
                </c:pt>
                <c:pt idx="2989">
                  <c:v>446.08</c:v>
                </c:pt>
                <c:pt idx="2990">
                  <c:v>448.7</c:v>
                </c:pt>
                <c:pt idx="2991">
                  <c:v>448.12</c:v>
                </c:pt>
                <c:pt idx="2992">
                  <c:v>447.39</c:v>
                </c:pt>
                <c:pt idx="2993">
                  <c:v>444.14000000000027</c:v>
                </c:pt>
                <c:pt idx="2994">
                  <c:v>440.59</c:v>
                </c:pt>
                <c:pt idx="2995">
                  <c:v>441.53</c:v>
                </c:pt>
                <c:pt idx="2996">
                  <c:v>438.3</c:v>
                </c:pt>
                <c:pt idx="2997">
                  <c:v>453.91999999999973</c:v>
                </c:pt>
                <c:pt idx="2998">
                  <c:v>450.46</c:v>
                </c:pt>
                <c:pt idx="2999">
                  <c:v>440.18</c:v>
                </c:pt>
                <c:pt idx="3000">
                  <c:v>438.68</c:v>
                </c:pt>
                <c:pt idx="3001">
                  <c:v>429.34000000000026</c:v>
                </c:pt>
                <c:pt idx="3002">
                  <c:v>433.36</c:v>
                </c:pt>
                <c:pt idx="3003">
                  <c:v>434.78</c:v>
                </c:pt>
                <c:pt idx="3004">
                  <c:v>438.52</c:v>
                </c:pt>
                <c:pt idx="3005">
                  <c:v>449.4</c:v>
                </c:pt>
                <c:pt idx="3006">
                  <c:v>457.36</c:v>
                </c:pt>
                <c:pt idx="3007">
                  <c:v>447.63</c:v>
                </c:pt>
                <c:pt idx="3008">
                  <c:v>446.89</c:v>
                </c:pt>
                <c:pt idx="3009">
                  <c:v>439.97999999999973</c:v>
                </c:pt>
                <c:pt idx="3010">
                  <c:v>430.71999999999974</c:v>
                </c:pt>
                <c:pt idx="3011">
                  <c:v>457.24</c:v>
                </c:pt>
                <c:pt idx="3012">
                  <c:v>461.7</c:v>
                </c:pt>
                <c:pt idx="3013">
                  <c:v>500.09</c:v>
                </c:pt>
                <c:pt idx="3014">
                  <c:v>490.83</c:v>
                </c:pt>
                <c:pt idx="3015">
                  <c:v>488.36</c:v>
                </c:pt>
                <c:pt idx="3016">
                  <c:v>495.45</c:v>
                </c:pt>
                <c:pt idx="3017">
                  <c:v>497.74</c:v>
                </c:pt>
                <c:pt idx="3018">
                  <c:v>501.75</c:v>
                </c:pt>
                <c:pt idx="3019">
                  <c:v>479.58</c:v>
                </c:pt>
                <c:pt idx="3020">
                  <c:v>495.8</c:v>
                </c:pt>
                <c:pt idx="3021">
                  <c:v>529.07000000000005</c:v>
                </c:pt>
                <c:pt idx="3022">
                  <c:v>522.17999999999995</c:v>
                </c:pt>
                <c:pt idx="3023">
                  <c:v>458.37</c:v>
                </c:pt>
                <c:pt idx="3024">
                  <c:v>414.83</c:v>
                </c:pt>
                <c:pt idx="3025">
                  <c:v>421.46</c:v>
                </c:pt>
                <c:pt idx="3026">
                  <c:v>420.89</c:v>
                </c:pt>
                <c:pt idx="3027">
                  <c:v>363.71</c:v>
                </c:pt>
                <c:pt idx="3028">
                  <c:v>442.26</c:v>
                </c:pt>
                <c:pt idx="3029">
                  <c:v>453.18</c:v>
                </c:pt>
                <c:pt idx="3030">
                  <c:v>447.61</c:v>
                </c:pt>
                <c:pt idx="3031">
                  <c:v>461.46999999999974</c:v>
                </c:pt>
                <c:pt idx="3032">
                  <c:v>463.4</c:v>
                </c:pt>
                <c:pt idx="3033">
                  <c:v>446.67</c:v>
                </c:pt>
                <c:pt idx="3034">
                  <c:v>445.66</c:v>
                </c:pt>
                <c:pt idx="3035">
                  <c:v>436.44</c:v>
                </c:pt>
                <c:pt idx="3036">
                  <c:v>479.14000000000027</c:v>
                </c:pt>
                <c:pt idx="3037">
                  <c:v>457</c:v>
                </c:pt>
                <c:pt idx="3038">
                  <c:v>462.3</c:v>
                </c:pt>
                <c:pt idx="3039">
                  <c:v>492.37</c:v>
                </c:pt>
                <c:pt idx="3040">
                  <c:v>501.71</c:v>
                </c:pt>
                <c:pt idx="3041">
                  <c:v>477.14000000000027</c:v>
                </c:pt>
                <c:pt idx="3042">
                  <c:v>580.26</c:v>
                </c:pt>
                <c:pt idx="3043">
                  <c:v>583.48</c:v>
                </c:pt>
                <c:pt idx="3044">
                  <c:v>585.03</c:v>
                </c:pt>
                <c:pt idx="3045">
                  <c:v>562.51</c:v>
                </c:pt>
                <c:pt idx="3046">
                  <c:v>565.76</c:v>
                </c:pt>
                <c:pt idx="3047">
                  <c:v>571.17999999999995</c:v>
                </c:pt>
                <c:pt idx="3048">
                  <c:v>588.29000000000053</c:v>
                </c:pt>
                <c:pt idx="3049">
                  <c:v>609.74</c:v>
                </c:pt>
                <c:pt idx="3050">
                  <c:v>613.9</c:v>
                </c:pt>
                <c:pt idx="3051">
                  <c:v>621.83999999999946</c:v>
                </c:pt>
                <c:pt idx="3052">
                  <c:v>630.91999999999996</c:v>
                </c:pt>
                <c:pt idx="3053">
                  <c:v>636.5</c:v>
                </c:pt>
                <c:pt idx="3054">
                  <c:v>629.37</c:v>
                </c:pt>
                <c:pt idx="3055">
                  <c:v>638.14</c:v>
                </c:pt>
                <c:pt idx="3056">
                  <c:v>633.62</c:v>
                </c:pt>
                <c:pt idx="3057">
                  <c:v>631.91</c:v>
                </c:pt>
                <c:pt idx="3058">
                  <c:v>627.94999999999948</c:v>
                </c:pt>
                <c:pt idx="3059">
                  <c:v>636.32999999999947</c:v>
                </c:pt>
                <c:pt idx="3060">
                  <c:v>616.30999999999949</c:v>
                </c:pt>
                <c:pt idx="3061">
                  <c:v>629.66</c:v>
                </c:pt>
                <c:pt idx="3062">
                  <c:v>664.31</c:v>
                </c:pt>
                <c:pt idx="3063">
                  <c:v>664.52</c:v>
                </c:pt>
                <c:pt idx="3064">
                  <c:v>666.24</c:v>
                </c:pt>
                <c:pt idx="3065">
                  <c:v>668.24</c:v>
                </c:pt>
                <c:pt idx="3066">
                  <c:v>562.55999999999949</c:v>
                </c:pt>
                <c:pt idx="3067">
                  <c:v>567.23</c:v>
                </c:pt>
                <c:pt idx="3068">
                  <c:v>549.91999999999996</c:v>
                </c:pt>
                <c:pt idx="3069">
                  <c:v>579.70000000000005</c:v>
                </c:pt>
                <c:pt idx="3070">
                  <c:v>581.65</c:v>
                </c:pt>
                <c:pt idx="3071">
                  <c:v>537.04</c:v>
                </c:pt>
                <c:pt idx="3072">
                  <c:v>540.24</c:v>
                </c:pt>
                <c:pt idx="3073">
                  <c:v>606.04</c:v>
                </c:pt>
                <c:pt idx="3074">
                  <c:v>606.47</c:v>
                </c:pt>
                <c:pt idx="3075">
                  <c:v>574.24</c:v>
                </c:pt>
                <c:pt idx="3076">
                  <c:v>556.88</c:v>
                </c:pt>
                <c:pt idx="3077">
                  <c:v>623.09</c:v>
                </c:pt>
                <c:pt idx="3078">
                  <c:v>625.97</c:v>
                </c:pt>
                <c:pt idx="3079">
                  <c:v>627.16</c:v>
                </c:pt>
                <c:pt idx="3080">
                  <c:v>614.23</c:v>
                </c:pt>
                <c:pt idx="3081">
                  <c:v>651.29999999999995</c:v>
                </c:pt>
                <c:pt idx="3082">
                  <c:v>660.9</c:v>
                </c:pt>
                <c:pt idx="3083">
                  <c:v>601.16999999999996</c:v>
                </c:pt>
                <c:pt idx="3084">
                  <c:v>651.08000000000004</c:v>
                </c:pt>
                <c:pt idx="3085">
                  <c:v>672.38</c:v>
                </c:pt>
                <c:pt idx="3086">
                  <c:v>683.5</c:v>
                </c:pt>
                <c:pt idx="3087">
                  <c:v>681.31999999999948</c:v>
                </c:pt>
                <c:pt idx="3088">
                  <c:v>671.45999999999947</c:v>
                </c:pt>
                <c:pt idx="3089">
                  <c:v>699.57</c:v>
                </c:pt>
                <c:pt idx="3090">
                  <c:v>783.2</c:v>
                </c:pt>
                <c:pt idx="3091">
                  <c:v>815.59</c:v>
                </c:pt>
                <c:pt idx="3092">
                  <c:v>829.95999999999947</c:v>
                </c:pt>
                <c:pt idx="3093">
                  <c:v>823.77000000000055</c:v>
                </c:pt>
                <c:pt idx="3094">
                  <c:v>824.08</c:v>
                </c:pt>
                <c:pt idx="3095">
                  <c:v>832.9</c:v>
                </c:pt>
                <c:pt idx="3096">
                  <c:v>828.61</c:v>
                </c:pt>
                <c:pt idx="3097">
                  <c:v>818.43</c:v>
                </c:pt>
                <c:pt idx="3098">
                  <c:v>826.02</c:v>
                </c:pt>
                <c:pt idx="3099">
                  <c:v>809.95999999999947</c:v>
                </c:pt>
                <c:pt idx="3100">
                  <c:v>774.02</c:v>
                </c:pt>
                <c:pt idx="3101">
                  <c:v>884.6</c:v>
                </c:pt>
                <c:pt idx="3102">
                  <c:v>853.68000000000052</c:v>
                </c:pt>
                <c:pt idx="3103">
                  <c:v>796.24</c:v>
                </c:pt>
                <c:pt idx="3104">
                  <c:v>822.43</c:v>
                </c:pt>
                <c:pt idx="3105">
                  <c:v>845.45999999999947</c:v>
                </c:pt>
                <c:pt idx="3106">
                  <c:v>867.21</c:v>
                </c:pt>
                <c:pt idx="3107">
                  <c:v>869.65</c:v>
                </c:pt>
                <c:pt idx="3108">
                  <c:v>871.39</c:v>
                </c:pt>
                <c:pt idx="3109">
                  <c:v>839.66</c:v>
                </c:pt>
                <c:pt idx="3110">
                  <c:v>816.07</c:v>
                </c:pt>
                <c:pt idx="3111">
                  <c:v>834.49</c:v>
                </c:pt>
                <c:pt idx="3112">
                  <c:v>860.29000000000053</c:v>
                </c:pt>
                <c:pt idx="3113">
                  <c:v>833.12</c:v>
                </c:pt>
                <c:pt idx="3114">
                  <c:v>843.17000000000053</c:v>
                </c:pt>
                <c:pt idx="3115">
                  <c:v>860.19</c:v>
                </c:pt>
                <c:pt idx="3116">
                  <c:v>919.6</c:v>
                </c:pt>
                <c:pt idx="3117">
                  <c:v>867.31999999999948</c:v>
                </c:pt>
                <c:pt idx="3118">
                  <c:v>846.69</c:v>
                </c:pt>
                <c:pt idx="3119">
                  <c:v>841.47</c:v>
                </c:pt>
                <c:pt idx="3120">
                  <c:v>795.99</c:v>
                </c:pt>
                <c:pt idx="3121">
                  <c:v>946.49</c:v>
                </c:pt>
                <c:pt idx="3122">
                  <c:v>936.05</c:v>
                </c:pt>
                <c:pt idx="3123">
                  <c:v>858.55</c:v>
                </c:pt>
                <c:pt idx="3124">
                  <c:v>823.27000000000055</c:v>
                </c:pt>
                <c:pt idx="3125">
                  <c:v>802.84999999999945</c:v>
                </c:pt>
                <c:pt idx="3126">
                  <c:v>773.43999999999949</c:v>
                </c:pt>
                <c:pt idx="3127">
                  <c:v>754.97</c:v>
                </c:pt>
                <c:pt idx="3128">
                  <c:v>760.31999999999948</c:v>
                </c:pt>
                <c:pt idx="3129">
                  <c:v>741.34999999999945</c:v>
                </c:pt>
                <c:pt idx="3130">
                  <c:v>728.05</c:v>
                </c:pt>
                <c:pt idx="3131">
                  <c:v>737.98</c:v>
                </c:pt>
                <c:pt idx="3132">
                  <c:v>763.28000000000054</c:v>
                </c:pt>
                <c:pt idx="3133">
                  <c:v>683.93999999999949</c:v>
                </c:pt>
                <c:pt idx="3134">
                  <c:v>666.31</c:v>
                </c:pt>
                <c:pt idx="3135">
                  <c:v>672.35999999999945</c:v>
                </c:pt>
                <c:pt idx="3136">
                  <c:v>613.05999999999949</c:v>
                </c:pt>
                <c:pt idx="3137">
                  <c:v>601.78000000000054</c:v>
                </c:pt>
                <c:pt idx="3138">
                  <c:v>619.9</c:v>
                </c:pt>
                <c:pt idx="3139">
                  <c:v>694.22</c:v>
                </c:pt>
                <c:pt idx="3140">
                  <c:v>519.05999999999949</c:v>
                </c:pt>
                <c:pt idx="3141">
                  <c:v>678.2</c:v>
                </c:pt>
                <c:pt idx="3142">
                  <c:v>706.37</c:v>
                </c:pt>
                <c:pt idx="3143">
                  <c:v>880.32999999999947</c:v>
                </c:pt>
                <c:pt idx="3144">
                  <c:v>875.29000000000053</c:v>
                </c:pt>
                <c:pt idx="3145">
                  <c:v>899.84999999999945</c:v>
                </c:pt>
                <c:pt idx="3146">
                  <c:v>874.98</c:v>
                </c:pt>
                <c:pt idx="3147">
                  <c:v>882.78000000000054</c:v>
                </c:pt>
                <c:pt idx="3148">
                  <c:v>989.07</c:v>
                </c:pt>
                <c:pt idx="3149">
                  <c:v>892.31999999999948</c:v>
                </c:pt>
                <c:pt idx="3150">
                  <c:v>793.8</c:v>
                </c:pt>
                <c:pt idx="3151">
                  <c:v>697.31</c:v>
                </c:pt>
                <c:pt idx="3152">
                  <c:v>835.31999999999948</c:v>
                </c:pt>
                <c:pt idx="3153">
                  <c:v>1042.3799999999999</c:v>
                </c:pt>
                <c:pt idx="3154">
                  <c:v>1152.73</c:v>
                </c:pt>
                <c:pt idx="3155">
                  <c:v>1077.58</c:v>
                </c:pt>
                <c:pt idx="3156">
                  <c:v>1046.4000000000001</c:v>
                </c:pt>
                <c:pt idx="3157">
                  <c:v>951.42</c:v>
                </c:pt>
                <c:pt idx="3158">
                  <c:v>1128.92</c:v>
                </c:pt>
                <c:pt idx="3159">
                  <c:v>1129.3699999999999</c:v>
                </c:pt>
                <c:pt idx="3160">
                  <c:v>1042.01</c:v>
                </c:pt>
                <c:pt idx="3161">
                  <c:v>1003.38</c:v>
                </c:pt>
                <c:pt idx="3162">
                  <c:v>923.84999999999945</c:v>
                </c:pt>
                <c:pt idx="3163">
                  <c:v>805.73</c:v>
                </c:pt>
                <c:pt idx="3164">
                  <c:v>773.02</c:v>
                </c:pt>
                <c:pt idx="3165">
                  <c:v>795.63</c:v>
                </c:pt>
                <c:pt idx="3166">
                  <c:v>771.7</c:v>
                </c:pt>
                <c:pt idx="3167">
                  <c:v>724.07</c:v>
                </c:pt>
                <c:pt idx="3168">
                  <c:v>594.31999999999948</c:v>
                </c:pt>
                <c:pt idx="3169">
                  <c:v>577.98</c:v>
                </c:pt>
                <c:pt idx="3170">
                  <c:v>712.76</c:v>
                </c:pt>
                <c:pt idx="3171">
                  <c:v>496.58</c:v>
                </c:pt>
                <c:pt idx="3172">
                  <c:v>440.96</c:v>
                </c:pt>
                <c:pt idx="3173">
                  <c:v>417.28</c:v>
                </c:pt>
                <c:pt idx="3174">
                  <c:v>419.40999999999974</c:v>
                </c:pt>
                <c:pt idx="3175">
                  <c:v>406.40999999999974</c:v>
                </c:pt>
                <c:pt idx="3176">
                  <c:v>360.96999999999974</c:v>
                </c:pt>
                <c:pt idx="3177">
                  <c:v>343.06</c:v>
                </c:pt>
                <c:pt idx="3178">
                  <c:v>325.41000000000003</c:v>
                </c:pt>
                <c:pt idx="3179">
                  <c:v>348.82</c:v>
                </c:pt>
                <c:pt idx="3180">
                  <c:v>338.58</c:v>
                </c:pt>
                <c:pt idx="3181">
                  <c:v>297.85000000000002</c:v>
                </c:pt>
                <c:pt idx="3182">
                  <c:v>261.68</c:v>
                </c:pt>
                <c:pt idx="3183">
                  <c:v>244.78</c:v>
                </c:pt>
                <c:pt idx="3184">
                  <c:v>229.20999999999998</c:v>
                </c:pt>
                <c:pt idx="3185">
                  <c:v>214.66</c:v>
                </c:pt>
                <c:pt idx="3186">
                  <c:v>205.99</c:v>
                </c:pt>
                <c:pt idx="3187">
                  <c:v>205.81</c:v>
                </c:pt>
                <c:pt idx="3188">
                  <c:v>203.9</c:v>
                </c:pt>
                <c:pt idx="3189">
                  <c:v>199.83</c:v>
                </c:pt>
                <c:pt idx="3190">
                  <c:v>204.39000000000001</c:v>
                </c:pt>
                <c:pt idx="3191">
                  <c:v>198.55</c:v>
                </c:pt>
                <c:pt idx="3192">
                  <c:v>196.20999999999998</c:v>
                </c:pt>
                <c:pt idx="3193">
                  <c:v>176.6</c:v>
                </c:pt>
                <c:pt idx="3194">
                  <c:v>187.45000000000007</c:v>
                </c:pt>
                <c:pt idx="3195">
                  <c:v>197.69</c:v>
                </c:pt>
                <c:pt idx="3196">
                  <c:v>214.3</c:v>
                </c:pt>
                <c:pt idx="3197">
                  <c:v>193.36</c:v>
                </c:pt>
                <c:pt idx="3198">
                  <c:v>182.65</c:v>
                </c:pt>
                <c:pt idx="3199">
                  <c:v>174.8</c:v>
                </c:pt>
                <c:pt idx="3200">
                  <c:v>171.66</c:v>
                </c:pt>
                <c:pt idx="3201">
                  <c:v>155.91</c:v>
                </c:pt>
                <c:pt idx="3202">
                  <c:v>146.37</c:v>
                </c:pt>
                <c:pt idx="3203">
                  <c:v>142.41</c:v>
                </c:pt>
                <c:pt idx="3204">
                  <c:v>145.65</c:v>
                </c:pt>
                <c:pt idx="3205">
                  <c:v>140.76999999999998</c:v>
                </c:pt>
                <c:pt idx="3206">
                  <c:v>139.26999999999998</c:v>
                </c:pt>
                <c:pt idx="3207">
                  <c:v>135.19</c:v>
                </c:pt>
                <c:pt idx="3208">
                  <c:v>130.9</c:v>
                </c:pt>
                <c:pt idx="3209">
                  <c:v>130.75</c:v>
                </c:pt>
                <c:pt idx="3210">
                  <c:v>130.66999999999999</c:v>
                </c:pt>
                <c:pt idx="3211">
                  <c:v>125.85</c:v>
                </c:pt>
                <c:pt idx="3212">
                  <c:v>126.74000000000002</c:v>
                </c:pt>
                <c:pt idx="3213">
                  <c:v>129.43</c:v>
                </c:pt>
                <c:pt idx="3214">
                  <c:v>128.36000000000001</c:v>
                </c:pt>
                <c:pt idx="3215">
                  <c:v>128.63</c:v>
                </c:pt>
                <c:pt idx="3216">
                  <c:v>123.41000000000007</c:v>
                </c:pt>
                <c:pt idx="3217">
                  <c:v>114.45</c:v>
                </c:pt>
                <c:pt idx="3218">
                  <c:v>132.05000000000001</c:v>
                </c:pt>
                <c:pt idx="3219">
                  <c:v>132.68</c:v>
                </c:pt>
                <c:pt idx="3220">
                  <c:v>137.15</c:v>
                </c:pt>
                <c:pt idx="3221">
                  <c:v>134.9</c:v>
                </c:pt>
                <c:pt idx="3222">
                  <c:v>133.76999999999998</c:v>
                </c:pt>
                <c:pt idx="3223">
                  <c:v>128.94</c:v>
                </c:pt>
                <c:pt idx="3224">
                  <c:v>128.20999999999998</c:v>
                </c:pt>
                <c:pt idx="3225">
                  <c:v>127.38</c:v>
                </c:pt>
                <c:pt idx="3226">
                  <c:v>126.05</c:v>
                </c:pt>
                <c:pt idx="3227">
                  <c:v>128.97999999999999</c:v>
                </c:pt>
                <c:pt idx="3228">
                  <c:v>127.86999999999999</c:v>
                </c:pt>
                <c:pt idx="3229">
                  <c:v>126.95</c:v>
                </c:pt>
                <c:pt idx="3230">
                  <c:v>129.69999999999999</c:v>
                </c:pt>
                <c:pt idx="3231">
                  <c:v>131.37</c:v>
                </c:pt>
                <c:pt idx="3232">
                  <c:v>131.70999999999998</c:v>
                </c:pt>
                <c:pt idx="3233">
                  <c:v>131.59</c:v>
                </c:pt>
                <c:pt idx="3234">
                  <c:v>130.86000000000001</c:v>
                </c:pt>
                <c:pt idx="3235">
                  <c:v>129.4</c:v>
                </c:pt>
                <c:pt idx="3236">
                  <c:v>135.01</c:v>
                </c:pt>
                <c:pt idx="3237">
                  <c:v>132.83000000000001</c:v>
                </c:pt>
                <c:pt idx="3238">
                  <c:v>135.55000000000001</c:v>
                </c:pt>
                <c:pt idx="3239">
                  <c:v>125.89</c:v>
                </c:pt>
                <c:pt idx="3240">
                  <c:v>127.27</c:v>
                </c:pt>
                <c:pt idx="3241">
                  <c:v>121.86</c:v>
                </c:pt>
                <c:pt idx="3242">
                  <c:v>124.13</c:v>
                </c:pt>
                <c:pt idx="3243">
                  <c:v>118.89</c:v>
                </c:pt>
                <c:pt idx="3244">
                  <c:v>126.49000000000002</c:v>
                </c:pt>
                <c:pt idx="3245">
                  <c:v>126.76</c:v>
                </c:pt>
                <c:pt idx="3246">
                  <c:v>136.53</c:v>
                </c:pt>
                <c:pt idx="3247">
                  <c:v>135.60999999999999</c:v>
                </c:pt>
                <c:pt idx="3248">
                  <c:v>138.63</c:v>
                </c:pt>
                <c:pt idx="3249">
                  <c:v>135.13999999999999</c:v>
                </c:pt>
                <c:pt idx="3250">
                  <c:v>133.09</c:v>
                </c:pt>
                <c:pt idx="3251">
                  <c:v>122.35</c:v>
                </c:pt>
                <c:pt idx="3252">
                  <c:v>122.61999999999999</c:v>
                </c:pt>
                <c:pt idx="3253">
                  <c:v>126.48</c:v>
                </c:pt>
                <c:pt idx="3254">
                  <c:v>120.07</c:v>
                </c:pt>
                <c:pt idx="3255">
                  <c:v>122.11</c:v>
                </c:pt>
                <c:pt idx="3256">
                  <c:v>119.6</c:v>
                </c:pt>
                <c:pt idx="3257">
                  <c:v>118.51</c:v>
                </c:pt>
                <c:pt idx="3258">
                  <c:v>122</c:v>
                </c:pt>
                <c:pt idx="3259">
                  <c:v>123.3</c:v>
                </c:pt>
                <c:pt idx="3260">
                  <c:v>121.21000000000002</c:v>
                </c:pt>
                <c:pt idx="3261">
                  <c:v>119</c:v>
                </c:pt>
                <c:pt idx="3262">
                  <c:v>113.38</c:v>
                </c:pt>
                <c:pt idx="3263">
                  <c:v>112.75</c:v>
                </c:pt>
                <c:pt idx="3264">
                  <c:v>108.99000000000002</c:v>
                </c:pt>
                <c:pt idx="3265">
                  <c:v>110</c:v>
                </c:pt>
                <c:pt idx="3266">
                  <c:v>112.56</c:v>
                </c:pt>
                <c:pt idx="3267">
                  <c:v>109.56</c:v>
                </c:pt>
                <c:pt idx="3268">
                  <c:v>106.99000000000002</c:v>
                </c:pt>
                <c:pt idx="3269">
                  <c:v>105</c:v>
                </c:pt>
                <c:pt idx="3270">
                  <c:v>103</c:v>
                </c:pt>
                <c:pt idx="3271">
                  <c:v>102.8</c:v>
                </c:pt>
                <c:pt idx="3272">
                  <c:v>103.07</c:v>
                </c:pt>
                <c:pt idx="3273">
                  <c:v>106.75</c:v>
                </c:pt>
                <c:pt idx="3274">
                  <c:v>106.75</c:v>
                </c:pt>
                <c:pt idx="3275">
                  <c:v>106.72</c:v>
                </c:pt>
                <c:pt idx="3276">
                  <c:v>105.11999999999999</c:v>
                </c:pt>
                <c:pt idx="3277">
                  <c:v>104.95</c:v>
                </c:pt>
                <c:pt idx="3278">
                  <c:v>104.5</c:v>
                </c:pt>
                <c:pt idx="3279">
                  <c:v>104.86</c:v>
                </c:pt>
                <c:pt idx="3280">
                  <c:v>106.21000000000002</c:v>
                </c:pt>
                <c:pt idx="3281">
                  <c:v>107.95</c:v>
                </c:pt>
                <c:pt idx="3282">
                  <c:v>101.49000000000002</c:v>
                </c:pt>
                <c:pt idx="3283">
                  <c:v>98.6</c:v>
                </c:pt>
                <c:pt idx="3284">
                  <c:v>94.4</c:v>
                </c:pt>
                <c:pt idx="3285">
                  <c:v>96.02</c:v>
                </c:pt>
                <c:pt idx="3286">
                  <c:v>96.95</c:v>
                </c:pt>
                <c:pt idx="3287">
                  <c:v>94.5</c:v>
                </c:pt>
                <c:pt idx="3288">
                  <c:v>95.56</c:v>
                </c:pt>
                <c:pt idx="3289">
                  <c:v>91.6</c:v>
                </c:pt>
                <c:pt idx="3290">
                  <c:v>92</c:v>
                </c:pt>
                <c:pt idx="3291">
                  <c:v>89.82</c:v>
                </c:pt>
                <c:pt idx="3292">
                  <c:v>92</c:v>
                </c:pt>
                <c:pt idx="3293">
                  <c:v>90.07</c:v>
                </c:pt>
                <c:pt idx="3294">
                  <c:v>98.5</c:v>
                </c:pt>
                <c:pt idx="3295">
                  <c:v>96.710000000000022</c:v>
                </c:pt>
                <c:pt idx="3296">
                  <c:v>98.89</c:v>
                </c:pt>
                <c:pt idx="3297">
                  <c:v>93.61</c:v>
                </c:pt>
                <c:pt idx="3298">
                  <c:v>98.7</c:v>
                </c:pt>
                <c:pt idx="3299">
                  <c:v>93.990000000000023</c:v>
                </c:pt>
                <c:pt idx="3300">
                  <c:v>88.98</c:v>
                </c:pt>
                <c:pt idx="3301">
                  <c:v>88</c:v>
                </c:pt>
                <c:pt idx="3302">
                  <c:v>76.72</c:v>
                </c:pt>
                <c:pt idx="3303">
                  <c:v>76</c:v>
                </c:pt>
                <c:pt idx="3304">
                  <c:v>76.5</c:v>
                </c:pt>
                <c:pt idx="3305">
                  <c:v>68.75</c:v>
                </c:pt>
                <c:pt idx="3306">
                  <c:v>68.5</c:v>
                </c:pt>
                <c:pt idx="3307">
                  <c:v>79.989999999999995</c:v>
                </c:pt>
                <c:pt idx="3308">
                  <c:v>78.89</c:v>
                </c:pt>
                <c:pt idx="3309">
                  <c:v>90.4</c:v>
                </c:pt>
                <c:pt idx="3310">
                  <c:v>88.05</c:v>
                </c:pt>
                <c:pt idx="3311">
                  <c:v>97.51</c:v>
                </c:pt>
                <c:pt idx="3312">
                  <c:v>95</c:v>
                </c:pt>
                <c:pt idx="3313">
                  <c:v>94.66</c:v>
                </c:pt>
                <c:pt idx="3314">
                  <c:v>101.74000000000002</c:v>
                </c:pt>
                <c:pt idx="3315">
                  <c:v>104</c:v>
                </c:pt>
                <c:pt idx="3316">
                  <c:v>103.33</c:v>
                </c:pt>
                <c:pt idx="3317">
                  <c:v>102.09</c:v>
                </c:pt>
                <c:pt idx="3318">
                  <c:v>107.9</c:v>
                </c:pt>
                <c:pt idx="3319">
                  <c:v>108.2</c:v>
                </c:pt>
                <c:pt idx="3320">
                  <c:v>109.5</c:v>
                </c:pt>
                <c:pt idx="3321">
                  <c:v>111.29</c:v>
                </c:pt>
                <c:pt idx="3322">
                  <c:v>108.25</c:v>
                </c:pt>
                <c:pt idx="3323">
                  <c:v>107.05</c:v>
                </c:pt>
                <c:pt idx="3324">
                  <c:v>101.95</c:v>
                </c:pt>
                <c:pt idx="3325">
                  <c:v>99.9</c:v>
                </c:pt>
                <c:pt idx="3326">
                  <c:v>99.8</c:v>
                </c:pt>
                <c:pt idx="3327">
                  <c:v>100</c:v>
                </c:pt>
                <c:pt idx="3328">
                  <c:v>103.95</c:v>
                </c:pt>
                <c:pt idx="3329">
                  <c:v>108.78</c:v>
                </c:pt>
                <c:pt idx="3330">
                  <c:v>109</c:v>
                </c:pt>
                <c:pt idx="3331">
                  <c:v>106.35</c:v>
                </c:pt>
                <c:pt idx="3332">
                  <c:v>100.44000000000007</c:v>
                </c:pt>
                <c:pt idx="3333">
                  <c:v>107.89</c:v>
                </c:pt>
                <c:pt idx="3334">
                  <c:v>111</c:v>
                </c:pt>
                <c:pt idx="3335">
                  <c:v>118.97</c:v>
                </c:pt>
                <c:pt idx="3336">
                  <c:v>121.9</c:v>
                </c:pt>
                <c:pt idx="3337">
                  <c:v>121.4</c:v>
                </c:pt>
                <c:pt idx="3338">
                  <c:v>120.74000000000002</c:v>
                </c:pt>
                <c:pt idx="3339">
                  <c:v>122.5</c:v>
                </c:pt>
                <c:pt idx="3340">
                  <c:v>129.30000000000001</c:v>
                </c:pt>
                <c:pt idx="3341">
                  <c:v>128.82000000000014</c:v>
                </c:pt>
                <c:pt idx="3342">
                  <c:v>128.80000000000001</c:v>
                </c:pt>
                <c:pt idx="3343">
                  <c:v>132.25</c:v>
                </c:pt>
                <c:pt idx="3344">
                  <c:v>129</c:v>
                </c:pt>
                <c:pt idx="3345">
                  <c:v>129.76999999999998</c:v>
                </c:pt>
                <c:pt idx="3346">
                  <c:v>133.5</c:v>
                </c:pt>
                <c:pt idx="3347">
                  <c:v>131.99</c:v>
                </c:pt>
                <c:pt idx="3348">
                  <c:v>133.1</c:v>
                </c:pt>
                <c:pt idx="3349">
                  <c:v>126.3</c:v>
                </c:pt>
                <c:pt idx="3350">
                  <c:v>123.8</c:v>
                </c:pt>
                <c:pt idx="3351">
                  <c:v>122.89</c:v>
                </c:pt>
                <c:pt idx="3352">
                  <c:v>122.02</c:v>
                </c:pt>
                <c:pt idx="3353">
                  <c:v>122.5</c:v>
                </c:pt>
                <c:pt idx="3354">
                  <c:v>123.21000000000002</c:v>
                </c:pt>
                <c:pt idx="3355">
                  <c:v>123.5</c:v>
                </c:pt>
                <c:pt idx="3356">
                  <c:v>118.21000000000002</c:v>
                </c:pt>
                <c:pt idx="3357">
                  <c:v>114.22</c:v>
                </c:pt>
                <c:pt idx="3358">
                  <c:v>111.4</c:v>
                </c:pt>
                <c:pt idx="3359">
                  <c:v>117.98</c:v>
                </c:pt>
                <c:pt idx="3360">
                  <c:v>114.82</c:v>
                </c:pt>
                <c:pt idx="3361">
                  <c:v>115.64</c:v>
                </c:pt>
                <c:pt idx="3362">
                  <c:v>117.7</c:v>
                </c:pt>
                <c:pt idx="3363">
                  <c:v>112.8</c:v>
                </c:pt>
                <c:pt idx="3364">
                  <c:v>113.2</c:v>
                </c:pt>
                <c:pt idx="3365">
                  <c:v>109.6</c:v>
                </c:pt>
                <c:pt idx="3366">
                  <c:v>112.25</c:v>
                </c:pt>
                <c:pt idx="3367">
                  <c:v>115.98</c:v>
                </c:pt>
                <c:pt idx="3368">
                  <c:v>112.9</c:v>
                </c:pt>
                <c:pt idx="3369">
                  <c:v>98.1</c:v>
                </c:pt>
                <c:pt idx="3370">
                  <c:v>106.25</c:v>
                </c:pt>
                <c:pt idx="3371">
                  <c:v>116.38</c:v>
                </c:pt>
                <c:pt idx="3372">
                  <c:v>139</c:v>
                </c:pt>
                <c:pt idx="3373">
                  <c:v>144</c:v>
                </c:pt>
                <c:pt idx="3374">
                  <c:v>134.44</c:v>
                </c:pt>
                <c:pt idx="3375">
                  <c:v>135.30000000000001</c:v>
                </c:pt>
              </c:numCache>
            </c:numRef>
          </c:val>
          <c:smooth val="0"/>
          <c:extLst>
            <c:ext xmlns:c16="http://schemas.microsoft.com/office/drawing/2014/chart" uri="{C3380CC4-5D6E-409C-BE32-E72D297353CC}">
              <c16:uniqueId val="{00000000-90A9-4507-95B8-28AA1B0C822A}"/>
            </c:ext>
          </c:extLst>
        </c:ser>
        <c:dLbls>
          <c:showLegendKey val="0"/>
          <c:showVal val="0"/>
          <c:showCatName val="0"/>
          <c:showSerName val="0"/>
          <c:showPercent val="0"/>
          <c:showBubbleSize val="0"/>
        </c:dLbls>
        <c:marker val="1"/>
        <c:smooth val="0"/>
        <c:axId val="65455616"/>
        <c:axId val="65457152"/>
      </c:lineChart>
      <c:lineChart>
        <c:grouping val="standard"/>
        <c:varyColors val="0"/>
        <c:ser>
          <c:idx val="1"/>
          <c:order val="1"/>
          <c:tx>
            <c:strRef>
              <c:f>'BTC ETH'!$C$1</c:f>
              <c:strCache>
                <c:ptCount val="1"/>
                <c:pt idx="0">
                  <c:v>Ethereum</c:v>
                </c:pt>
              </c:strCache>
            </c:strRef>
          </c:tx>
          <c:marker>
            <c:symbol val="none"/>
          </c:marker>
          <c:cat>
            <c:numRef>
              <c:f>'BTC ETH'!$A$2:$A$3377</c:f>
              <c:numCache>
                <c:formatCode>mm/yyyy;@</c:formatCode>
                <c:ptCount val="3376"/>
                <c:pt idx="0" formatCode="yyyy;@">
                  <c:v>44767</c:v>
                </c:pt>
                <c:pt idx="1">
                  <c:v>44766</c:v>
                </c:pt>
                <c:pt idx="2">
                  <c:v>44765</c:v>
                </c:pt>
                <c:pt idx="3">
                  <c:v>44764</c:v>
                </c:pt>
                <c:pt idx="4">
                  <c:v>44763</c:v>
                </c:pt>
                <c:pt idx="5">
                  <c:v>44762</c:v>
                </c:pt>
                <c:pt idx="6">
                  <c:v>44761</c:v>
                </c:pt>
                <c:pt idx="7">
                  <c:v>44760</c:v>
                </c:pt>
                <c:pt idx="8">
                  <c:v>44759</c:v>
                </c:pt>
                <c:pt idx="9">
                  <c:v>44758</c:v>
                </c:pt>
                <c:pt idx="10">
                  <c:v>44757</c:v>
                </c:pt>
                <c:pt idx="11">
                  <c:v>44756</c:v>
                </c:pt>
                <c:pt idx="12">
                  <c:v>44755</c:v>
                </c:pt>
                <c:pt idx="13">
                  <c:v>44754</c:v>
                </c:pt>
                <c:pt idx="14">
                  <c:v>44753</c:v>
                </c:pt>
                <c:pt idx="15">
                  <c:v>44752</c:v>
                </c:pt>
                <c:pt idx="16">
                  <c:v>44751</c:v>
                </c:pt>
                <c:pt idx="17">
                  <c:v>44750</c:v>
                </c:pt>
                <c:pt idx="18">
                  <c:v>44749</c:v>
                </c:pt>
                <c:pt idx="19">
                  <c:v>44748</c:v>
                </c:pt>
                <c:pt idx="20">
                  <c:v>44747</c:v>
                </c:pt>
                <c:pt idx="21">
                  <c:v>44746</c:v>
                </c:pt>
                <c:pt idx="22">
                  <c:v>44745</c:v>
                </c:pt>
                <c:pt idx="23">
                  <c:v>44744</c:v>
                </c:pt>
                <c:pt idx="24">
                  <c:v>44743</c:v>
                </c:pt>
                <c:pt idx="25">
                  <c:v>44742</c:v>
                </c:pt>
                <c:pt idx="26">
                  <c:v>44741</c:v>
                </c:pt>
                <c:pt idx="27">
                  <c:v>44740</c:v>
                </c:pt>
                <c:pt idx="28">
                  <c:v>44739</c:v>
                </c:pt>
                <c:pt idx="29">
                  <c:v>44738</c:v>
                </c:pt>
                <c:pt idx="30">
                  <c:v>44737</c:v>
                </c:pt>
                <c:pt idx="31">
                  <c:v>44736</c:v>
                </c:pt>
                <c:pt idx="32">
                  <c:v>44735</c:v>
                </c:pt>
                <c:pt idx="33">
                  <c:v>44734</c:v>
                </c:pt>
                <c:pt idx="34">
                  <c:v>44733</c:v>
                </c:pt>
                <c:pt idx="35">
                  <c:v>44732</c:v>
                </c:pt>
                <c:pt idx="36">
                  <c:v>44731</c:v>
                </c:pt>
                <c:pt idx="37">
                  <c:v>44730</c:v>
                </c:pt>
                <c:pt idx="38">
                  <c:v>44729</c:v>
                </c:pt>
                <c:pt idx="39">
                  <c:v>44728</c:v>
                </c:pt>
                <c:pt idx="40">
                  <c:v>44727</c:v>
                </c:pt>
                <c:pt idx="41">
                  <c:v>44726</c:v>
                </c:pt>
                <c:pt idx="42">
                  <c:v>44725</c:v>
                </c:pt>
                <c:pt idx="43">
                  <c:v>44724</c:v>
                </c:pt>
                <c:pt idx="44">
                  <c:v>44723</c:v>
                </c:pt>
                <c:pt idx="45">
                  <c:v>44722</c:v>
                </c:pt>
                <c:pt idx="46">
                  <c:v>44721</c:v>
                </c:pt>
                <c:pt idx="47">
                  <c:v>44720</c:v>
                </c:pt>
                <c:pt idx="48">
                  <c:v>44719</c:v>
                </c:pt>
                <c:pt idx="49">
                  <c:v>44718</c:v>
                </c:pt>
                <c:pt idx="50">
                  <c:v>44717</c:v>
                </c:pt>
                <c:pt idx="51">
                  <c:v>44716</c:v>
                </c:pt>
                <c:pt idx="52">
                  <c:v>44715</c:v>
                </c:pt>
                <c:pt idx="53">
                  <c:v>44714</c:v>
                </c:pt>
                <c:pt idx="54">
                  <c:v>44713</c:v>
                </c:pt>
                <c:pt idx="55">
                  <c:v>44712</c:v>
                </c:pt>
                <c:pt idx="56">
                  <c:v>44711</c:v>
                </c:pt>
                <c:pt idx="57">
                  <c:v>44710</c:v>
                </c:pt>
                <c:pt idx="58">
                  <c:v>44709</c:v>
                </c:pt>
                <c:pt idx="59">
                  <c:v>44708</c:v>
                </c:pt>
                <c:pt idx="60">
                  <c:v>44707</c:v>
                </c:pt>
                <c:pt idx="61">
                  <c:v>44706</c:v>
                </c:pt>
                <c:pt idx="62">
                  <c:v>44705</c:v>
                </c:pt>
                <c:pt idx="63">
                  <c:v>44704</c:v>
                </c:pt>
                <c:pt idx="64">
                  <c:v>44703</c:v>
                </c:pt>
                <c:pt idx="65">
                  <c:v>44702</c:v>
                </c:pt>
                <c:pt idx="66">
                  <c:v>44701</c:v>
                </c:pt>
                <c:pt idx="67">
                  <c:v>44700</c:v>
                </c:pt>
                <c:pt idx="68">
                  <c:v>44699</c:v>
                </c:pt>
                <c:pt idx="69">
                  <c:v>44698</c:v>
                </c:pt>
                <c:pt idx="70">
                  <c:v>44697</c:v>
                </c:pt>
                <c:pt idx="71">
                  <c:v>44696</c:v>
                </c:pt>
                <c:pt idx="72">
                  <c:v>44695</c:v>
                </c:pt>
                <c:pt idx="73">
                  <c:v>44694</c:v>
                </c:pt>
                <c:pt idx="74">
                  <c:v>44693</c:v>
                </c:pt>
                <c:pt idx="75">
                  <c:v>44692</c:v>
                </c:pt>
                <c:pt idx="76">
                  <c:v>44691</c:v>
                </c:pt>
                <c:pt idx="77">
                  <c:v>44690</c:v>
                </c:pt>
                <c:pt idx="78">
                  <c:v>44689</c:v>
                </c:pt>
                <c:pt idx="79">
                  <c:v>44688</c:v>
                </c:pt>
                <c:pt idx="80">
                  <c:v>44687</c:v>
                </c:pt>
                <c:pt idx="81">
                  <c:v>44686</c:v>
                </c:pt>
                <c:pt idx="82">
                  <c:v>44685</c:v>
                </c:pt>
                <c:pt idx="83">
                  <c:v>44684</c:v>
                </c:pt>
                <c:pt idx="84">
                  <c:v>44683</c:v>
                </c:pt>
                <c:pt idx="85">
                  <c:v>44682</c:v>
                </c:pt>
                <c:pt idx="86">
                  <c:v>44681</c:v>
                </c:pt>
                <c:pt idx="87">
                  <c:v>44680</c:v>
                </c:pt>
                <c:pt idx="88">
                  <c:v>44679</c:v>
                </c:pt>
                <c:pt idx="89">
                  <c:v>44678</c:v>
                </c:pt>
                <c:pt idx="90">
                  <c:v>44677</c:v>
                </c:pt>
                <c:pt idx="91">
                  <c:v>44676</c:v>
                </c:pt>
                <c:pt idx="92">
                  <c:v>44675</c:v>
                </c:pt>
                <c:pt idx="93">
                  <c:v>44674</c:v>
                </c:pt>
                <c:pt idx="94">
                  <c:v>44673</c:v>
                </c:pt>
                <c:pt idx="95">
                  <c:v>44672</c:v>
                </c:pt>
                <c:pt idx="96">
                  <c:v>44671</c:v>
                </c:pt>
                <c:pt idx="97">
                  <c:v>44670</c:v>
                </c:pt>
                <c:pt idx="98">
                  <c:v>44669</c:v>
                </c:pt>
                <c:pt idx="99">
                  <c:v>44668</c:v>
                </c:pt>
                <c:pt idx="100">
                  <c:v>44667</c:v>
                </c:pt>
                <c:pt idx="101">
                  <c:v>44666</c:v>
                </c:pt>
                <c:pt idx="102">
                  <c:v>44665</c:v>
                </c:pt>
                <c:pt idx="103">
                  <c:v>44664</c:v>
                </c:pt>
                <c:pt idx="104">
                  <c:v>44663</c:v>
                </c:pt>
                <c:pt idx="105">
                  <c:v>44662</c:v>
                </c:pt>
                <c:pt idx="106">
                  <c:v>44661</c:v>
                </c:pt>
                <c:pt idx="107">
                  <c:v>44660</c:v>
                </c:pt>
                <c:pt idx="108">
                  <c:v>44659</c:v>
                </c:pt>
                <c:pt idx="109">
                  <c:v>44658</c:v>
                </c:pt>
                <c:pt idx="110">
                  <c:v>44657</c:v>
                </c:pt>
                <c:pt idx="111">
                  <c:v>44656</c:v>
                </c:pt>
                <c:pt idx="112">
                  <c:v>44655</c:v>
                </c:pt>
                <c:pt idx="113">
                  <c:v>44654</c:v>
                </c:pt>
                <c:pt idx="114">
                  <c:v>44653</c:v>
                </c:pt>
                <c:pt idx="115">
                  <c:v>44652</c:v>
                </c:pt>
                <c:pt idx="116">
                  <c:v>44651</c:v>
                </c:pt>
                <c:pt idx="117">
                  <c:v>44650</c:v>
                </c:pt>
                <c:pt idx="118">
                  <c:v>44649</c:v>
                </c:pt>
                <c:pt idx="119">
                  <c:v>44648</c:v>
                </c:pt>
                <c:pt idx="120">
                  <c:v>44647</c:v>
                </c:pt>
                <c:pt idx="121">
                  <c:v>44646</c:v>
                </c:pt>
                <c:pt idx="122">
                  <c:v>44645</c:v>
                </c:pt>
                <c:pt idx="123">
                  <c:v>44644</c:v>
                </c:pt>
                <c:pt idx="124">
                  <c:v>44643</c:v>
                </c:pt>
                <c:pt idx="125">
                  <c:v>44642</c:v>
                </c:pt>
                <c:pt idx="126">
                  <c:v>44641</c:v>
                </c:pt>
                <c:pt idx="127">
                  <c:v>44640</c:v>
                </c:pt>
                <c:pt idx="128">
                  <c:v>44639</c:v>
                </c:pt>
                <c:pt idx="129">
                  <c:v>44638</c:v>
                </c:pt>
                <c:pt idx="130">
                  <c:v>44637</c:v>
                </c:pt>
                <c:pt idx="131">
                  <c:v>44636</c:v>
                </c:pt>
                <c:pt idx="132">
                  <c:v>44635</c:v>
                </c:pt>
                <c:pt idx="133">
                  <c:v>44634</c:v>
                </c:pt>
                <c:pt idx="134">
                  <c:v>44633</c:v>
                </c:pt>
                <c:pt idx="135">
                  <c:v>44632</c:v>
                </c:pt>
                <c:pt idx="136">
                  <c:v>44631</c:v>
                </c:pt>
                <c:pt idx="137">
                  <c:v>44630</c:v>
                </c:pt>
                <c:pt idx="138">
                  <c:v>44629</c:v>
                </c:pt>
                <c:pt idx="139">
                  <c:v>44628</c:v>
                </c:pt>
                <c:pt idx="140">
                  <c:v>44627</c:v>
                </c:pt>
                <c:pt idx="141">
                  <c:v>44626</c:v>
                </c:pt>
                <c:pt idx="142">
                  <c:v>44625</c:v>
                </c:pt>
                <c:pt idx="143">
                  <c:v>44624</c:v>
                </c:pt>
                <c:pt idx="144">
                  <c:v>44623</c:v>
                </c:pt>
                <c:pt idx="145">
                  <c:v>44622</c:v>
                </c:pt>
                <c:pt idx="146">
                  <c:v>44621</c:v>
                </c:pt>
                <c:pt idx="147">
                  <c:v>44620</c:v>
                </c:pt>
                <c:pt idx="148">
                  <c:v>44619</c:v>
                </c:pt>
                <c:pt idx="149">
                  <c:v>44618</c:v>
                </c:pt>
                <c:pt idx="150">
                  <c:v>44617</c:v>
                </c:pt>
                <c:pt idx="151">
                  <c:v>44616</c:v>
                </c:pt>
                <c:pt idx="152">
                  <c:v>44615</c:v>
                </c:pt>
                <c:pt idx="153">
                  <c:v>44614</c:v>
                </c:pt>
                <c:pt idx="154">
                  <c:v>44613</c:v>
                </c:pt>
                <c:pt idx="155">
                  <c:v>44612</c:v>
                </c:pt>
                <c:pt idx="156">
                  <c:v>44611</c:v>
                </c:pt>
                <c:pt idx="157">
                  <c:v>44610</c:v>
                </c:pt>
                <c:pt idx="158">
                  <c:v>44609</c:v>
                </c:pt>
                <c:pt idx="159">
                  <c:v>44608</c:v>
                </c:pt>
                <c:pt idx="160">
                  <c:v>44607</c:v>
                </c:pt>
                <c:pt idx="161">
                  <c:v>44606</c:v>
                </c:pt>
                <c:pt idx="162">
                  <c:v>44605</c:v>
                </c:pt>
                <c:pt idx="163">
                  <c:v>44604</c:v>
                </c:pt>
                <c:pt idx="164">
                  <c:v>44603</c:v>
                </c:pt>
                <c:pt idx="165">
                  <c:v>44602</c:v>
                </c:pt>
                <c:pt idx="166">
                  <c:v>44601</c:v>
                </c:pt>
                <c:pt idx="167">
                  <c:v>44600</c:v>
                </c:pt>
                <c:pt idx="168">
                  <c:v>44599</c:v>
                </c:pt>
                <c:pt idx="169">
                  <c:v>44598</c:v>
                </c:pt>
                <c:pt idx="170">
                  <c:v>44597</c:v>
                </c:pt>
                <c:pt idx="171">
                  <c:v>44596</c:v>
                </c:pt>
                <c:pt idx="172">
                  <c:v>44595</c:v>
                </c:pt>
                <c:pt idx="173">
                  <c:v>44594</c:v>
                </c:pt>
                <c:pt idx="174">
                  <c:v>44593</c:v>
                </c:pt>
                <c:pt idx="175">
                  <c:v>44592</c:v>
                </c:pt>
                <c:pt idx="176">
                  <c:v>44591</c:v>
                </c:pt>
                <c:pt idx="177">
                  <c:v>44590</c:v>
                </c:pt>
                <c:pt idx="178">
                  <c:v>44589</c:v>
                </c:pt>
                <c:pt idx="179">
                  <c:v>44588</c:v>
                </c:pt>
                <c:pt idx="180">
                  <c:v>44587</c:v>
                </c:pt>
                <c:pt idx="181">
                  <c:v>44586</c:v>
                </c:pt>
                <c:pt idx="182">
                  <c:v>44585</c:v>
                </c:pt>
                <c:pt idx="183">
                  <c:v>44584</c:v>
                </c:pt>
                <c:pt idx="184">
                  <c:v>44583</c:v>
                </c:pt>
                <c:pt idx="185">
                  <c:v>44582</c:v>
                </c:pt>
                <c:pt idx="186">
                  <c:v>44581</c:v>
                </c:pt>
                <c:pt idx="187">
                  <c:v>44580</c:v>
                </c:pt>
                <c:pt idx="188">
                  <c:v>44579</c:v>
                </c:pt>
                <c:pt idx="189">
                  <c:v>44578</c:v>
                </c:pt>
                <c:pt idx="190">
                  <c:v>44577</c:v>
                </c:pt>
                <c:pt idx="191">
                  <c:v>44576</c:v>
                </c:pt>
                <c:pt idx="192">
                  <c:v>44575</c:v>
                </c:pt>
                <c:pt idx="193">
                  <c:v>44574</c:v>
                </c:pt>
                <c:pt idx="194">
                  <c:v>44573</c:v>
                </c:pt>
                <c:pt idx="195">
                  <c:v>44572</c:v>
                </c:pt>
                <c:pt idx="196">
                  <c:v>44571</c:v>
                </c:pt>
                <c:pt idx="197">
                  <c:v>44570</c:v>
                </c:pt>
                <c:pt idx="198">
                  <c:v>44569</c:v>
                </c:pt>
                <c:pt idx="199">
                  <c:v>44568</c:v>
                </c:pt>
                <c:pt idx="200">
                  <c:v>44567</c:v>
                </c:pt>
                <c:pt idx="201">
                  <c:v>44566</c:v>
                </c:pt>
                <c:pt idx="202">
                  <c:v>44565</c:v>
                </c:pt>
                <c:pt idx="203">
                  <c:v>44564</c:v>
                </c:pt>
                <c:pt idx="204">
                  <c:v>44563</c:v>
                </c:pt>
                <c:pt idx="205">
                  <c:v>44562</c:v>
                </c:pt>
                <c:pt idx="206">
                  <c:v>44561</c:v>
                </c:pt>
                <c:pt idx="207">
                  <c:v>44560</c:v>
                </c:pt>
                <c:pt idx="208">
                  <c:v>44559</c:v>
                </c:pt>
                <c:pt idx="209">
                  <c:v>44558</c:v>
                </c:pt>
                <c:pt idx="210">
                  <c:v>44557</c:v>
                </c:pt>
                <c:pt idx="211">
                  <c:v>44556</c:v>
                </c:pt>
                <c:pt idx="212">
                  <c:v>44555</c:v>
                </c:pt>
                <c:pt idx="213">
                  <c:v>44554</c:v>
                </c:pt>
                <c:pt idx="214">
                  <c:v>44553</c:v>
                </c:pt>
                <c:pt idx="215">
                  <c:v>44552</c:v>
                </c:pt>
                <c:pt idx="216">
                  <c:v>44551</c:v>
                </c:pt>
                <c:pt idx="217">
                  <c:v>44550</c:v>
                </c:pt>
                <c:pt idx="218">
                  <c:v>44549</c:v>
                </c:pt>
                <c:pt idx="219">
                  <c:v>44548</c:v>
                </c:pt>
                <c:pt idx="220">
                  <c:v>44547</c:v>
                </c:pt>
                <c:pt idx="221">
                  <c:v>44546</c:v>
                </c:pt>
                <c:pt idx="222">
                  <c:v>44545</c:v>
                </c:pt>
                <c:pt idx="223">
                  <c:v>44544</c:v>
                </c:pt>
                <c:pt idx="224">
                  <c:v>44543</c:v>
                </c:pt>
                <c:pt idx="225">
                  <c:v>44542</c:v>
                </c:pt>
                <c:pt idx="226">
                  <c:v>44541</c:v>
                </c:pt>
                <c:pt idx="227">
                  <c:v>44540</c:v>
                </c:pt>
                <c:pt idx="228">
                  <c:v>44539</c:v>
                </c:pt>
                <c:pt idx="229">
                  <c:v>44538</c:v>
                </c:pt>
                <c:pt idx="230">
                  <c:v>44537</c:v>
                </c:pt>
                <c:pt idx="231">
                  <c:v>44536</c:v>
                </c:pt>
                <c:pt idx="232">
                  <c:v>44535</c:v>
                </c:pt>
                <c:pt idx="233">
                  <c:v>44534</c:v>
                </c:pt>
                <c:pt idx="234">
                  <c:v>44533</c:v>
                </c:pt>
                <c:pt idx="235">
                  <c:v>44532</c:v>
                </c:pt>
                <c:pt idx="236">
                  <c:v>44531</c:v>
                </c:pt>
                <c:pt idx="237">
                  <c:v>44530</c:v>
                </c:pt>
                <c:pt idx="238">
                  <c:v>44529</c:v>
                </c:pt>
                <c:pt idx="239">
                  <c:v>44528</c:v>
                </c:pt>
                <c:pt idx="240">
                  <c:v>44527</c:v>
                </c:pt>
                <c:pt idx="241">
                  <c:v>44526</c:v>
                </c:pt>
                <c:pt idx="242">
                  <c:v>44525</c:v>
                </c:pt>
                <c:pt idx="243">
                  <c:v>44524</c:v>
                </c:pt>
                <c:pt idx="244">
                  <c:v>44523</c:v>
                </c:pt>
                <c:pt idx="245">
                  <c:v>44522</c:v>
                </c:pt>
                <c:pt idx="246">
                  <c:v>44521</c:v>
                </c:pt>
                <c:pt idx="247">
                  <c:v>44520</c:v>
                </c:pt>
                <c:pt idx="248">
                  <c:v>44519</c:v>
                </c:pt>
                <c:pt idx="249">
                  <c:v>44518</c:v>
                </c:pt>
                <c:pt idx="250">
                  <c:v>44517</c:v>
                </c:pt>
                <c:pt idx="251">
                  <c:v>44516</c:v>
                </c:pt>
                <c:pt idx="252">
                  <c:v>44515</c:v>
                </c:pt>
                <c:pt idx="253">
                  <c:v>44514</c:v>
                </c:pt>
                <c:pt idx="254">
                  <c:v>44513</c:v>
                </c:pt>
                <c:pt idx="255">
                  <c:v>44512</c:v>
                </c:pt>
                <c:pt idx="256">
                  <c:v>44511</c:v>
                </c:pt>
                <c:pt idx="257">
                  <c:v>44510</c:v>
                </c:pt>
                <c:pt idx="258">
                  <c:v>44509</c:v>
                </c:pt>
                <c:pt idx="259">
                  <c:v>44508</c:v>
                </c:pt>
                <c:pt idx="260">
                  <c:v>44507</c:v>
                </c:pt>
                <c:pt idx="261">
                  <c:v>44506</c:v>
                </c:pt>
                <c:pt idx="262">
                  <c:v>44505</c:v>
                </c:pt>
                <c:pt idx="263">
                  <c:v>44504</c:v>
                </c:pt>
                <c:pt idx="264">
                  <c:v>44503</c:v>
                </c:pt>
                <c:pt idx="265">
                  <c:v>44502</c:v>
                </c:pt>
                <c:pt idx="266">
                  <c:v>44501</c:v>
                </c:pt>
                <c:pt idx="267">
                  <c:v>44500</c:v>
                </c:pt>
                <c:pt idx="268">
                  <c:v>44499</c:v>
                </c:pt>
                <c:pt idx="269">
                  <c:v>44498</c:v>
                </c:pt>
                <c:pt idx="270">
                  <c:v>44497</c:v>
                </c:pt>
                <c:pt idx="271">
                  <c:v>44496</c:v>
                </c:pt>
                <c:pt idx="272">
                  <c:v>44495</c:v>
                </c:pt>
                <c:pt idx="273">
                  <c:v>44494</c:v>
                </c:pt>
                <c:pt idx="274">
                  <c:v>44493</c:v>
                </c:pt>
                <c:pt idx="275">
                  <c:v>44492</c:v>
                </c:pt>
                <c:pt idx="276">
                  <c:v>44491</c:v>
                </c:pt>
                <c:pt idx="277">
                  <c:v>44490</c:v>
                </c:pt>
                <c:pt idx="278">
                  <c:v>44489</c:v>
                </c:pt>
                <c:pt idx="279">
                  <c:v>44488</c:v>
                </c:pt>
                <c:pt idx="280">
                  <c:v>44487</c:v>
                </c:pt>
                <c:pt idx="281">
                  <c:v>44486</c:v>
                </c:pt>
                <c:pt idx="282">
                  <c:v>44485</c:v>
                </c:pt>
                <c:pt idx="283">
                  <c:v>44484</c:v>
                </c:pt>
                <c:pt idx="284">
                  <c:v>44483</c:v>
                </c:pt>
                <c:pt idx="285">
                  <c:v>44482</c:v>
                </c:pt>
                <c:pt idx="286">
                  <c:v>44481</c:v>
                </c:pt>
                <c:pt idx="287">
                  <c:v>44480</c:v>
                </c:pt>
                <c:pt idx="288">
                  <c:v>44479</c:v>
                </c:pt>
                <c:pt idx="289">
                  <c:v>44478</c:v>
                </c:pt>
                <c:pt idx="290">
                  <c:v>44477</c:v>
                </c:pt>
                <c:pt idx="291">
                  <c:v>44476</c:v>
                </c:pt>
                <c:pt idx="292">
                  <c:v>44475</c:v>
                </c:pt>
                <c:pt idx="293">
                  <c:v>44474</c:v>
                </c:pt>
                <c:pt idx="294">
                  <c:v>44473</c:v>
                </c:pt>
                <c:pt idx="295">
                  <c:v>44472</c:v>
                </c:pt>
                <c:pt idx="296">
                  <c:v>44471</c:v>
                </c:pt>
                <c:pt idx="297">
                  <c:v>44470</c:v>
                </c:pt>
                <c:pt idx="298">
                  <c:v>44469</c:v>
                </c:pt>
                <c:pt idx="299">
                  <c:v>44468</c:v>
                </c:pt>
                <c:pt idx="300">
                  <c:v>44467</c:v>
                </c:pt>
                <c:pt idx="301">
                  <c:v>44466</c:v>
                </c:pt>
                <c:pt idx="302">
                  <c:v>44465</c:v>
                </c:pt>
                <c:pt idx="303">
                  <c:v>44464</c:v>
                </c:pt>
                <c:pt idx="304">
                  <c:v>44463</c:v>
                </c:pt>
                <c:pt idx="305">
                  <c:v>44462</c:v>
                </c:pt>
                <c:pt idx="306">
                  <c:v>44461</c:v>
                </c:pt>
                <c:pt idx="307">
                  <c:v>44460</c:v>
                </c:pt>
                <c:pt idx="308">
                  <c:v>44459</c:v>
                </c:pt>
                <c:pt idx="309">
                  <c:v>44458</c:v>
                </c:pt>
                <c:pt idx="310">
                  <c:v>44457</c:v>
                </c:pt>
                <c:pt idx="311">
                  <c:v>44456</c:v>
                </c:pt>
                <c:pt idx="312">
                  <c:v>44455</c:v>
                </c:pt>
                <c:pt idx="313">
                  <c:v>44454</c:v>
                </c:pt>
                <c:pt idx="314">
                  <c:v>44453</c:v>
                </c:pt>
                <c:pt idx="315">
                  <c:v>44452</c:v>
                </c:pt>
                <c:pt idx="316">
                  <c:v>44451</c:v>
                </c:pt>
                <c:pt idx="317">
                  <c:v>44450</c:v>
                </c:pt>
                <c:pt idx="318">
                  <c:v>44449</c:v>
                </c:pt>
                <c:pt idx="319">
                  <c:v>44448</c:v>
                </c:pt>
                <c:pt idx="320">
                  <c:v>44447</c:v>
                </c:pt>
                <c:pt idx="321">
                  <c:v>44446</c:v>
                </c:pt>
                <c:pt idx="322">
                  <c:v>44445</c:v>
                </c:pt>
                <c:pt idx="323">
                  <c:v>44444</c:v>
                </c:pt>
                <c:pt idx="324">
                  <c:v>44443</c:v>
                </c:pt>
                <c:pt idx="325">
                  <c:v>44442</c:v>
                </c:pt>
                <c:pt idx="326">
                  <c:v>44441</c:v>
                </c:pt>
                <c:pt idx="327">
                  <c:v>44440</c:v>
                </c:pt>
                <c:pt idx="328">
                  <c:v>44439</c:v>
                </c:pt>
                <c:pt idx="329">
                  <c:v>44438</c:v>
                </c:pt>
                <c:pt idx="330">
                  <c:v>44437</c:v>
                </c:pt>
                <c:pt idx="331">
                  <c:v>44436</c:v>
                </c:pt>
                <c:pt idx="332">
                  <c:v>44435</c:v>
                </c:pt>
                <c:pt idx="333">
                  <c:v>44434</c:v>
                </c:pt>
                <c:pt idx="334">
                  <c:v>44433</c:v>
                </c:pt>
                <c:pt idx="335">
                  <c:v>44432</c:v>
                </c:pt>
                <c:pt idx="336">
                  <c:v>44431</c:v>
                </c:pt>
                <c:pt idx="337">
                  <c:v>44430</c:v>
                </c:pt>
                <c:pt idx="338">
                  <c:v>44429</c:v>
                </c:pt>
                <c:pt idx="339">
                  <c:v>44428</c:v>
                </c:pt>
                <c:pt idx="340">
                  <c:v>44427</c:v>
                </c:pt>
                <c:pt idx="341">
                  <c:v>44426</c:v>
                </c:pt>
                <c:pt idx="342">
                  <c:v>44425</c:v>
                </c:pt>
                <c:pt idx="343">
                  <c:v>44424</c:v>
                </c:pt>
                <c:pt idx="344">
                  <c:v>44423</c:v>
                </c:pt>
                <c:pt idx="345">
                  <c:v>44422</c:v>
                </c:pt>
                <c:pt idx="346">
                  <c:v>44421</c:v>
                </c:pt>
                <c:pt idx="347">
                  <c:v>44420</c:v>
                </c:pt>
                <c:pt idx="348">
                  <c:v>44419</c:v>
                </c:pt>
                <c:pt idx="349">
                  <c:v>44418</c:v>
                </c:pt>
                <c:pt idx="350">
                  <c:v>44417</c:v>
                </c:pt>
                <c:pt idx="351">
                  <c:v>44416</c:v>
                </c:pt>
                <c:pt idx="352">
                  <c:v>44415</c:v>
                </c:pt>
                <c:pt idx="353">
                  <c:v>44414</c:v>
                </c:pt>
                <c:pt idx="354">
                  <c:v>44413</c:v>
                </c:pt>
                <c:pt idx="355">
                  <c:v>44412</c:v>
                </c:pt>
                <c:pt idx="356">
                  <c:v>44411</c:v>
                </c:pt>
                <c:pt idx="357">
                  <c:v>44410</c:v>
                </c:pt>
                <c:pt idx="358">
                  <c:v>44409</c:v>
                </c:pt>
                <c:pt idx="359">
                  <c:v>44408</c:v>
                </c:pt>
                <c:pt idx="360">
                  <c:v>44407</c:v>
                </c:pt>
                <c:pt idx="361">
                  <c:v>44406</c:v>
                </c:pt>
                <c:pt idx="362">
                  <c:v>44405</c:v>
                </c:pt>
                <c:pt idx="363">
                  <c:v>44404</c:v>
                </c:pt>
                <c:pt idx="364">
                  <c:v>44403</c:v>
                </c:pt>
                <c:pt idx="365">
                  <c:v>44402</c:v>
                </c:pt>
                <c:pt idx="366">
                  <c:v>44401</c:v>
                </c:pt>
                <c:pt idx="367">
                  <c:v>44400</c:v>
                </c:pt>
                <c:pt idx="368">
                  <c:v>44399</c:v>
                </c:pt>
                <c:pt idx="369">
                  <c:v>44398</c:v>
                </c:pt>
                <c:pt idx="370">
                  <c:v>44397</c:v>
                </c:pt>
                <c:pt idx="371">
                  <c:v>44396</c:v>
                </c:pt>
                <c:pt idx="372">
                  <c:v>44395</c:v>
                </c:pt>
                <c:pt idx="373">
                  <c:v>44394</c:v>
                </c:pt>
                <c:pt idx="374">
                  <c:v>44393</c:v>
                </c:pt>
                <c:pt idx="375">
                  <c:v>44392</c:v>
                </c:pt>
                <c:pt idx="376">
                  <c:v>44391</c:v>
                </c:pt>
                <c:pt idx="377">
                  <c:v>44390</c:v>
                </c:pt>
                <c:pt idx="378">
                  <c:v>44389</c:v>
                </c:pt>
                <c:pt idx="379">
                  <c:v>44388</c:v>
                </c:pt>
                <c:pt idx="380">
                  <c:v>44387</c:v>
                </c:pt>
                <c:pt idx="381">
                  <c:v>44386</c:v>
                </c:pt>
                <c:pt idx="382">
                  <c:v>44385</c:v>
                </c:pt>
                <c:pt idx="383">
                  <c:v>44384</c:v>
                </c:pt>
                <c:pt idx="384">
                  <c:v>44383</c:v>
                </c:pt>
                <c:pt idx="385">
                  <c:v>44382</c:v>
                </c:pt>
                <c:pt idx="386">
                  <c:v>44381</c:v>
                </c:pt>
                <c:pt idx="387">
                  <c:v>44380</c:v>
                </c:pt>
                <c:pt idx="388">
                  <c:v>44379</c:v>
                </c:pt>
                <c:pt idx="389">
                  <c:v>44378</c:v>
                </c:pt>
                <c:pt idx="390">
                  <c:v>44377</c:v>
                </c:pt>
                <c:pt idx="391">
                  <c:v>44376</c:v>
                </c:pt>
                <c:pt idx="392">
                  <c:v>44375</c:v>
                </c:pt>
                <c:pt idx="393">
                  <c:v>44374</c:v>
                </c:pt>
                <c:pt idx="394">
                  <c:v>44373</c:v>
                </c:pt>
                <c:pt idx="395">
                  <c:v>44372</c:v>
                </c:pt>
                <c:pt idx="396">
                  <c:v>44371</c:v>
                </c:pt>
                <c:pt idx="397">
                  <c:v>44370</c:v>
                </c:pt>
                <c:pt idx="398">
                  <c:v>44369</c:v>
                </c:pt>
                <c:pt idx="399">
                  <c:v>44368</c:v>
                </c:pt>
                <c:pt idx="400">
                  <c:v>44367</c:v>
                </c:pt>
                <c:pt idx="401">
                  <c:v>44366</c:v>
                </c:pt>
                <c:pt idx="402">
                  <c:v>44365</c:v>
                </c:pt>
                <c:pt idx="403">
                  <c:v>44364</c:v>
                </c:pt>
                <c:pt idx="404">
                  <c:v>44363</c:v>
                </c:pt>
                <c:pt idx="405">
                  <c:v>44362</c:v>
                </c:pt>
                <c:pt idx="406">
                  <c:v>44361</c:v>
                </c:pt>
                <c:pt idx="407">
                  <c:v>44360</c:v>
                </c:pt>
                <c:pt idx="408">
                  <c:v>44359</c:v>
                </c:pt>
                <c:pt idx="409">
                  <c:v>44358</c:v>
                </c:pt>
                <c:pt idx="410">
                  <c:v>44357</c:v>
                </c:pt>
                <c:pt idx="411">
                  <c:v>44356</c:v>
                </c:pt>
                <c:pt idx="412">
                  <c:v>44355</c:v>
                </c:pt>
                <c:pt idx="413">
                  <c:v>44354</c:v>
                </c:pt>
                <c:pt idx="414">
                  <c:v>44353</c:v>
                </c:pt>
                <c:pt idx="415">
                  <c:v>44352</c:v>
                </c:pt>
                <c:pt idx="416">
                  <c:v>44351</c:v>
                </c:pt>
                <c:pt idx="417">
                  <c:v>44350</c:v>
                </c:pt>
                <c:pt idx="418">
                  <c:v>44349</c:v>
                </c:pt>
                <c:pt idx="419">
                  <c:v>44348</c:v>
                </c:pt>
                <c:pt idx="420">
                  <c:v>44347</c:v>
                </c:pt>
                <c:pt idx="421">
                  <c:v>44346</c:v>
                </c:pt>
                <c:pt idx="422">
                  <c:v>44345</c:v>
                </c:pt>
                <c:pt idx="423">
                  <c:v>44344</c:v>
                </c:pt>
                <c:pt idx="424">
                  <c:v>44343</c:v>
                </c:pt>
                <c:pt idx="425">
                  <c:v>44342</c:v>
                </c:pt>
                <c:pt idx="426">
                  <c:v>44341</c:v>
                </c:pt>
                <c:pt idx="427">
                  <c:v>44340</c:v>
                </c:pt>
                <c:pt idx="428">
                  <c:v>44339</c:v>
                </c:pt>
                <c:pt idx="429">
                  <c:v>44338</c:v>
                </c:pt>
                <c:pt idx="430">
                  <c:v>44337</c:v>
                </c:pt>
                <c:pt idx="431">
                  <c:v>44336</c:v>
                </c:pt>
                <c:pt idx="432">
                  <c:v>44335</c:v>
                </c:pt>
                <c:pt idx="433">
                  <c:v>44334</c:v>
                </c:pt>
                <c:pt idx="434">
                  <c:v>44333</c:v>
                </c:pt>
                <c:pt idx="435">
                  <c:v>44332</c:v>
                </c:pt>
                <c:pt idx="436">
                  <c:v>44331</c:v>
                </c:pt>
                <c:pt idx="437">
                  <c:v>44330</c:v>
                </c:pt>
                <c:pt idx="438">
                  <c:v>44329</c:v>
                </c:pt>
                <c:pt idx="439">
                  <c:v>44328</c:v>
                </c:pt>
                <c:pt idx="440">
                  <c:v>44327</c:v>
                </c:pt>
                <c:pt idx="441">
                  <c:v>44326</c:v>
                </c:pt>
                <c:pt idx="442">
                  <c:v>44325</c:v>
                </c:pt>
                <c:pt idx="443">
                  <c:v>44324</c:v>
                </c:pt>
                <c:pt idx="444">
                  <c:v>44323</c:v>
                </c:pt>
                <c:pt idx="445">
                  <c:v>44322</c:v>
                </c:pt>
                <c:pt idx="446">
                  <c:v>44321</c:v>
                </c:pt>
                <c:pt idx="447">
                  <c:v>44320</c:v>
                </c:pt>
                <c:pt idx="448">
                  <c:v>44319</c:v>
                </c:pt>
                <c:pt idx="449">
                  <c:v>44318</c:v>
                </c:pt>
                <c:pt idx="450">
                  <c:v>44317</c:v>
                </c:pt>
                <c:pt idx="451">
                  <c:v>44316</c:v>
                </c:pt>
                <c:pt idx="452">
                  <c:v>44315</c:v>
                </c:pt>
                <c:pt idx="453">
                  <c:v>44314</c:v>
                </c:pt>
                <c:pt idx="454">
                  <c:v>44313</c:v>
                </c:pt>
                <c:pt idx="455">
                  <c:v>44312</c:v>
                </c:pt>
                <c:pt idx="456">
                  <c:v>44311</c:v>
                </c:pt>
                <c:pt idx="457">
                  <c:v>44310</c:v>
                </c:pt>
                <c:pt idx="458">
                  <c:v>44309</c:v>
                </c:pt>
                <c:pt idx="459">
                  <c:v>44308</c:v>
                </c:pt>
                <c:pt idx="460">
                  <c:v>44307</c:v>
                </c:pt>
                <c:pt idx="461">
                  <c:v>44306</c:v>
                </c:pt>
                <c:pt idx="462">
                  <c:v>44305</c:v>
                </c:pt>
                <c:pt idx="463">
                  <c:v>44304</c:v>
                </c:pt>
                <c:pt idx="464">
                  <c:v>44303</c:v>
                </c:pt>
                <c:pt idx="465">
                  <c:v>44302</c:v>
                </c:pt>
                <c:pt idx="466">
                  <c:v>44301</c:v>
                </c:pt>
                <c:pt idx="467">
                  <c:v>44300</c:v>
                </c:pt>
                <c:pt idx="468">
                  <c:v>44299</c:v>
                </c:pt>
                <c:pt idx="469">
                  <c:v>44298</c:v>
                </c:pt>
                <c:pt idx="470">
                  <c:v>44297</c:v>
                </c:pt>
                <c:pt idx="471">
                  <c:v>44296</c:v>
                </c:pt>
                <c:pt idx="472">
                  <c:v>44295</c:v>
                </c:pt>
                <c:pt idx="473">
                  <c:v>44294</c:v>
                </c:pt>
                <c:pt idx="474">
                  <c:v>44293</c:v>
                </c:pt>
                <c:pt idx="475">
                  <c:v>44292</c:v>
                </c:pt>
                <c:pt idx="476">
                  <c:v>44291</c:v>
                </c:pt>
                <c:pt idx="477">
                  <c:v>44290</c:v>
                </c:pt>
                <c:pt idx="478">
                  <c:v>44289</c:v>
                </c:pt>
                <c:pt idx="479">
                  <c:v>44288</c:v>
                </c:pt>
                <c:pt idx="480">
                  <c:v>44287</c:v>
                </c:pt>
                <c:pt idx="481">
                  <c:v>44286</c:v>
                </c:pt>
                <c:pt idx="482">
                  <c:v>44285</c:v>
                </c:pt>
                <c:pt idx="483">
                  <c:v>44284</c:v>
                </c:pt>
                <c:pt idx="484">
                  <c:v>44283</c:v>
                </c:pt>
                <c:pt idx="485">
                  <c:v>44282</c:v>
                </c:pt>
                <c:pt idx="486">
                  <c:v>44281</c:v>
                </c:pt>
                <c:pt idx="487">
                  <c:v>44280</c:v>
                </c:pt>
                <c:pt idx="488">
                  <c:v>44279</c:v>
                </c:pt>
                <c:pt idx="489">
                  <c:v>44278</c:v>
                </c:pt>
                <c:pt idx="490">
                  <c:v>44277</c:v>
                </c:pt>
                <c:pt idx="491">
                  <c:v>44276</c:v>
                </c:pt>
                <c:pt idx="492">
                  <c:v>44275</c:v>
                </c:pt>
                <c:pt idx="493">
                  <c:v>44274</c:v>
                </c:pt>
                <c:pt idx="494">
                  <c:v>44273</c:v>
                </c:pt>
                <c:pt idx="495">
                  <c:v>44272</c:v>
                </c:pt>
                <c:pt idx="496">
                  <c:v>44271</c:v>
                </c:pt>
                <c:pt idx="497">
                  <c:v>44270</c:v>
                </c:pt>
                <c:pt idx="498">
                  <c:v>44269</c:v>
                </c:pt>
                <c:pt idx="499">
                  <c:v>44268</c:v>
                </c:pt>
                <c:pt idx="500">
                  <c:v>44267</c:v>
                </c:pt>
                <c:pt idx="501">
                  <c:v>44266</c:v>
                </c:pt>
                <c:pt idx="502">
                  <c:v>44265</c:v>
                </c:pt>
                <c:pt idx="503">
                  <c:v>44264</c:v>
                </c:pt>
                <c:pt idx="504">
                  <c:v>44263</c:v>
                </c:pt>
                <c:pt idx="505">
                  <c:v>44262</c:v>
                </c:pt>
                <c:pt idx="506">
                  <c:v>44261</c:v>
                </c:pt>
                <c:pt idx="507">
                  <c:v>44260</c:v>
                </c:pt>
                <c:pt idx="508">
                  <c:v>44259</c:v>
                </c:pt>
                <c:pt idx="509">
                  <c:v>44258</c:v>
                </c:pt>
                <c:pt idx="510">
                  <c:v>44257</c:v>
                </c:pt>
                <c:pt idx="511">
                  <c:v>44256</c:v>
                </c:pt>
                <c:pt idx="512">
                  <c:v>44255</c:v>
                </c:pt>
                <c:pt idx="513">
                  <c:v>44254</c:v>
                </c:pt>
                <c:pt idx="514">
                  <c:v>44253</c:v>
                </c:pt>
                <c:pt idx="515">
                  <c:v>44252</c:v>
                </c:pt>
                <c:pt idx="516">
                  <c:v>44251</c:v>
                </c:pt>
                <c:pt idx="517">
                  <c:v>44250</c:v>
                </c:pt>
                <c:pt idx="518">
                  <c:v>44249</c:v>
                </c:pt>
                <c:pt idx="519">
                  <c:v>44248</c:v>
                </c:pt>
                <c:pt idx="520">
                  <c:v>44247</c:v>
                </c:pt>
                <c:pt idx="521">
                  <c:v>44246</c:v>
                </c:pt>
                <c:pt idx="522">
                  <c:v>44245</c:v>
                </c:pt>
                <c:pt idx="523">
                  <c:v>44244</c:v>
                </c:pt>
                <c:pt idx="524">
                  <c:v>44243</c:v>
                </c:pt>
                <c:pt idx="525">
                  <c:v>44242</c:v>
                </c:pt>
                <c:pt idx="526">
                  <c:v>44241</c:v>
                </c:pt>
                <c:pt idx="527">
                  <c:v>44240</c:v>
                </c:pt>
                <c:pt idx="528">
                  <c:v>44239</c:v>
                </c:pt>
                <c:pt idx="529">
                  <c:v>44238</c:v>
                </c:pt>
                <c:pt idx="530">
                  <c:v>44237</c:v>
                </c:pt>
                <c:pt idx="531">
                  <c:v>44236</c:v>
                </c:pt>
                <c:pt idx="532">
                  <c:v>44235</c:v>
                </c:pt>
                <c:pt idx="533">
                  <c:v>44234</c:v>
                </c:pt>
                <c:pt idx="534">
                  <c:v>44233</c:v>
                </c:pt>
                <c:pt idx="535">
                  <c:v>44232</c:v>
                </c:pt>
                <c:pt idx="536">
                  <c:v>44231</c:v>
                </c:pt>
                <c:pt idx="537">
                  <c:v>44230</c:v>
                </c:pt>
                <c:pt idx="538">
                  <c:v>44229</c:v>
                </c:pt>
                <c:pt idx="539">
                  <c:v>44228</c:v>
                </c:pt>
                <c:pt idx="540">
                  <c:v>44227</c:v>
                </c:pt>
                <c:pt idx="541">
                  <c:v>44226</c:v>
                </c:pt>
                <c:pt idx="542">
                  <c:v>44225</c:v>
                </c:pt>
                <c:pt idx="543">
                  <c:v>44224</c:v>
                </c:pt>
                <c:pt idx="544">
                  <c:v>44223</c:v>
                </c:pt>
                <c:pt idx="545">
                  <c:v>44222</c:v>
                </c:pt>
                <c:pt idx="546">
                  <c:v>44221</c:v>
                </c:pt>
                <c:pt idx="547">
                  <c:v>44220</c:v>
                </c:pt>
                <c:pt idx="548">
                  <c:v>44219</c:v>
                </c:pt>
                <c:pt idx="549">
                  <c:v>44218</c:v>
                </c:pt>
                <c:pt idx="550">
                  <c:v>44217</c:v>
                </c:pt>
                <c:pt idx="551">
                  <c:v>44216</c:v>
                </c:pt>
                <c:pt idx="552">
                  <c:v>44215</c:v>
                </c:pt>
                <c:pt idx="553">
                  <c:v>44214</c:v>
                </c:pt>
                <c:pt idx="554">
                  <c:v>44213</c:v>
                </c:pt>
                <c:pt idx="555">
                  <c:v>44212</c:v>
                </c:pt>
                <c:pt idx="556">
                  <c:v>44211</c:v>
                </c:pt>
                <c:pt idx="557">
                  <c:v>44210</c:v>
                </c:pt>
                <c:pt idx="558">
                  <c:v>44209</c:v>
                </c:pt>
                <c:pt idx="559">
                  <c:v>44208</c:v>
                </c:pt>
                <c:pt idx="560">
                  <c:v>44207</c:v>
                </c:pt>
                <c:pt idx="561">
                  <c:v>44206</c:v>
                </c:pt>
                <c:pt idx="562">
                  <c:v>44205</c:v>
                </c:pt>
                <c:pt idx="563">
                  <c:v>44204</c:v>
                </c:pt>
                <c:pt idx="564">
                  <c:v>44203</c:v>
                </c:pt>
                <c:pt idx="565">
                  <c:v>44202</c:v>
                </c:pt>
                <c:pt idx="566">
                  <c:v>44201</c:v>
                </c:pt>
                <c:pt idx="567">
                  <c:v>44200</c:v>
                </c:pt>
                <c:pt idx="568">
                  <c:v>44199</c:v>
                </c:pt>
                <c:pt idx="569">
                  <c:v>44198</c:v>
                </c:pt>
                <c:pt idx="570">
                  <c:v>44197</c:v>
                </c:pt>
                <c:pt idx="571">
                  <c:v>44196</c:v>
                </c:pt>
                <c:pt idx="572">
                  <c:v>44195</c:v>
                </c:pt>
                <c:pt idx="573">
                  <c:v>44194</c:v>
                </c:pt>
                <c:pt idx="574">
                  <c:v>44193</c:v>
                </c:pt>
                <c:pt idx="575">
                  <c:v>44192</c:v>
                </c:pt>
                <c:pt idx="576">
                  <c:v>44191</c:v>
                </c:pt>
                <c:pt idx="577">
                  <c:v>44190</c:v>
                </c:pt>
                <c:pt idx="578">
                  <c:v>44189</c:v>
                </c:pt>
                <c:pt idx="579">
                  <c:v>44188</c:v>
                </c:pt>
                <c:pt idx="580">
                  <c:v>44187</c:v>
                </c:pt>
                <c:pt idx="581">
                  <c:v>44186</c:v>
                </c:pt>
                <c:pt idx="582">
                  <c:v>44185</c:v>
                </c:pt>
                <c:pt idx="583">
                  <c:v>44184</c:v>
                </c:pt>
                <c:pt idx="584">
                  <c:v>44183</c:v>
                </c:pt>
                <c:pt idx="585">
                  <c:v>44182</c:v>
                </c:pt>
                <c:pt idx="586">
                  <c:v>44181</c:v>
                </c:pt>
                <c:pt idx="587">
                  <c:v>44180</c:v>
                </c:pt>
                <c:pt idx="588">
                  <c:v>44179</c:v>
                </c:pt>
                <c:pt idx="589">
                  <c:v>44178</c:v>
                </c:pt>
                <c:pt idx="590">
                  <c:v>44177</c:v>
                </c:pt>
                <c:pt idx="591">
                  <c:v>44176</c:v>
                </c:pt>
                <c:pt idx="592">
                  <c:v>44175</c:v>
                </c:pt>
                <c:pt idx="593">
                  <c:v>44174</c:v>
                </c:pt>
                <c:pt idx="594">
                  <c:v>44173</c:v>
                </c:pt>
                <c:pt idx="595">
                  <c:v>44172</c:v>
                </c:pt>
                <c:pt idx="596">
                  <c:v>44171</c:v>
                </c:pt>
                <c:pt idx="597">
                  <c:v>44170</c:v>
                </c:pt>
                <c:pt idx="598">
                  <c:v>44169</c:v>
                </c:pt>
                <c:pt idx="599">
                  <c:v>44168</c:v>
                </c:pt>
                <c:pt idx="600">
                  <c:v>44167</c:v>
                </c:pt>
                <c:pt idx="601">
                  <c:v>44166</c:v>
                </c:pt>
                <c:pt idx="602">
                  <c:v>44165</c:v>
                </c:pt>
                <c:pt idx="603">
                  <c:v>44164</c:v>
                </c:pt>
                <c:pt idx="604">
                  <c:v>44163</c:v>
                </c:pt>
                <c:pt idx="605">
                  <c:v>44162</c:v>
                </c:pt>
                <c:pt idx="606">
                  <c:v>44161</c:v>
                </c:pt>
                <c:pt idx="607">
                  <c:v>44160</c:v>
                </c:pt>
                <c:pt idx="608">
                  <c:v>44159</c:v>
                </c:pt>
                <c:pt idx="609">
                  <c:v>44158</c:v>
                </c:pt>
                <c:pt idx="610">
                  <c:v>44157</c:v>
                </c:pt>
                <c:pt idx="611">
                  <c:v>44156</c:v>
                </c:pt>
                <c:pt idx="612">
                  <c:v>44155</c:v>
                </c:pt>
                <c:pt idx="613">
                  <c:v>44154</c:v>
                </c:pt>
                <c:pt idx="614">
                  <c:v>44153</c:v>
                </c:pt>
                <c:pt idx="615">
                  <c:v>44152</c:v>
                </c:pt>
                <c:pt idx="616">
                  <c:v>44151</c:v>
                </c:pt>
                <c:pt idx="617">
                  <c:v>44150</c:v>
                </c:pt>
                <c:pt idx="618">
                  <c:v>44149</c:v>
                </c:pt>
                <c:pt idx="619">
                  <c:v>44148</c:v>
                </c:pt>
                <c:pt idx="620">
                  <c:v>44147</c:v>
                </c:pt>
                <c:pt idx="621">
                  <c:v>44146</c:v>
                </c:pt>
                <c:pt idx="622">
                  <c:v>44145</c:v>
                </c:pt>
                <c:pt idx="623">
                  <c:v>44144</c:v>
                </c:pt>
                <c:pt idx="624">
                  <c:v>44143</c:v>
                </c:pt>
                <c:pt idx="625">
                  <c:v>44142</c:v>
                </c:pt>
                <c:pt idx="626">
                  <c:v>44141</c:v>
                </c:pt>
                <c:pt idx="627">
                  <c:v>44140</c:v>
                </c:pt>
                <c:pt idx="628">
                  <c:v>44139</c:v>
                </c:pt>
                <c:pt idx="629">
                  <c:v>44138</c:v>
                </c:pt>
                <c:pt idx="630">
                  <c:v>44137</c:v>
                </c:pt>
                <c:pt idx="631">
                  <c:v>44136</c:v>
                </c:pt>
                <c:pt idx="632">
                  <c:v>44135</c:v>
                </c:pt>
                <c:pt idx="633">
                  <c:v>44134</c:v>
                </c:pt>
                <c:pt idx="634">
                  <c:v>44133</c:v>
                </c:pt>
                <c:pt idx="635">
                  <c:v>44132</c:v>
                </c:pt>
                <c:pt idx="636">
                  <c:v>44131</c:v>
                </c:pt>
                <c:pt idx="637">
                  <c:v>44130</c:v>
                </c:pt>
                <c:pt idx="638">
                  <c:v>44129</c:v>
                </c:pt>
                <c:pt idx="639">
                  <c:v>44128</c:v>
                </c:pt>
                <c:pt idx="640">
                  <c:v>44127</c:v>
                </c:pt>
                <c:pt idx="641">
                  <c:v>44126</c:v>
                </c:pt>
                <c:pt idx="642">
                  <c:v>44125</c:v>
                </c:pt>
                <c:pt idx="643">
                  <c:v>44124</c:v>
                </c:pt>
                <c:pt idx="644">
                  <c:v>44123</c:v>
                </c:pt>
                <c:pt idx="645">
                  <c:v>44122</c:v>
                </c:pt>
                <c:pt idx="646">
                  <c:v>44121</c:v>
                </c:pt>
                <c:pt idx="647">
                  <c:v>44120</c:v>
                </c:pt>
                <c:pt idx="648">
                  <c:v>44119</c:v>
                </c:pt>
                <c:pt idx="649">
                  <c:v>44118</c:v>
                </c:pt>
                <c:pt idx="650">
                  <c:v>44117</c:v>
                </c:pt>
                <c:pt idx="651">
                  <c:v>44116</c:v>
                </c:pt>
                <c:pt idx="652">
                  <c:v>44115</c:v>
                </c:pt>
                <c:pt idx="653">
                  <c:v>44114</c:v>
                </c:pt>
                <c:pt idx="654">
                  <c:v>44113</c:v>
                </c:pt>
                <c:pt idx="655">
                  <c:v>44112</c:v>
                </c:pt>
                <c:pt idx="656">
                  <c:v>44111</c:v>
                </c:pt>
                <c:pt idx="657">
                  <c:v>44110</c:v>
                </c:pt>
                <c:pt idx="658">
                  <c:v>44109</c:v>
                </c:pt>
                <c:pt idx="659">
                  <c:v>44108</c:v>
                </c:pt>
                <c:pt idx="660">
                  <c:v>44107</c:v>
                </c:pt>
                <c:pt idx="661">
                  <c:v>44106</c:v>
                </c:pt>
                <c:pt idx="662">
                  <c:v>44105</c:v>
                </c:pt>
                <c:pt idx="663">
                  <c:v>44104</c:v>
                </c:pt>
                <c:pt idx="664">
                  <c:v>44103</c:v>
                </c:pt>
                <c:pt idx="665">
                  <c:v>44102</c:v>
                </c:pt>
                <c:pt idx="666">
                  <c:v>44101</c:v>
                </c:pt>
                <c:pt idx="667">
                  <c:v>44100</c:v>
                </c:pt>
                <c:pt idx="668">
                  <c:v>44099</c:v>
                </c:pt>
                <c:pt idx="669">
                  <c:v>44098</c:v>
                </c:pt>
                <c:pt idx="670">
                  <c:v>44097</c:v>
                </c:pt>
                <c:pt idx="671">
                  <c:v>44096</c:v>
                </c:pt>
                <c:pt idx="672">
                  <c:v>44095</c:v>
                </c:pt>
                <c:pt idx="673">
                  <c:v>44094</c:v>
                </c:pt>
                <c:pt idx="674">
                  <c:v>44093</c:v>
                </c:pt>
                <c:pt idx="675">
                  <c:v>44092</c:v>
                </c:pt>
                <c:pt idx="676">
                  <c:v>44091</c:v>
                </c:pt>
                <c:pt idx="677">
                  <c:v>44090</c:v>
                </c:pt>
                <c:pt idx="678">
                  <c:v>44089</c:v>
                </c:pt>
                <c:pt idx="679">
                  <c:v>44088</c:v>
                </c:pt>
                <c:pt idx="680">
                  <c:v>44087</c:v>
                </c:pt>
                <c:pt idx="681">
                  <c:v>44086</c:v>
                </c:pt>
                <c:pt idx="682">
                  <c:v>44085</c:v>
                </c:pt>
                <c:pt idx="683">
                  <c:v>44084</c:v>
                </c:pt>
                <c:pt idx="684">
                  <c:v>44083</c:v>
                </c:pt>
                <c:pt idx="685">
                  <c:v>44082</c:v>
                </c:pt>
                <c:pt idx="686">
                  <c:v>44081</c:v>
                </c:pt>
                <c:pt idx="687">
                  <c:v>44080</c:v>
                </c:pt>
                <c:pt idx="688">
                  <c:v>44079</c:v>
                </c:pt>
                <c:pt idx="689">
                  <c:v>44078</c:v>
                </c:pt>
                <c:pt idx="690">
                  <c:v>44077</c:v>
                </c:pt>
                <c:pt idx="691">
                  <c:v>44076</c:v>
                </c:pt>
                <c:pt idx="692">
                  <c:v>44075</c:v>
                </c:pt>
                <c:pt idx="693">
                  <c:v>44074</c:v>
                </c:pt>
                <c:pt idx="694">
                  <c:v>44073</c:v>
                </c:pt>
                <c:pt idx="695">
                  <c:v>44072</c:v>
                </c:pt>
                <c:pt idx="696">
                  <c:v>44071</c:v>
                </c:pt>
                <c:pt idx="697">
                  <c:v>44070</c:v>
                </c:pt>
                <c:pt idx="698">
                  <c:v>44069</c:v>
                </c:pt>
                <c:pt idx="699">
                  <c:v>44068</c:v>
                </c:pt>
                <c:pt idx="700">
                  <c:v>44067</c:v>
                </c:pt>
                <c:pt idx="701">
                  <c:v>44066</c:v>
                </c:pt>
                <c:pt idx="702">
                  <c:v>44065</c:v>
                </c:pt>
                <c:pt idx="703">
                  <c:v>44064</c:v>
                </c:pt>
                <c:pt idx="704">
                  <c:v>44063</c:v>
                </c:pt>
                <c:pt idx="705">
                  <c:v>44062</c:v>
                </c:pt>
                <c:pt idx="706">
                  <c:v>44061</c:v>
                </c:pt>
                <c:pt idx="707">
                  <c:v>44060</c:v>
                </c:pt>
                <c:pt idx="708">
                  <c:v>44059</c:v>
                </c:pt>
                <c:pt idx="709">
                  <c:v>44058</c:v>
                </c:pt>
                <c:pt idx="710">
                  <c:v>44057</c:v>
                </c:pt>
                <c:pt idx="711">
                  <c:v>44056</c:v>
                </c:pt>
                <c:pt idx="712">
                  <c:v>44055</c:v>
                </c:pt>
                <c:pt idx="713">
                  <c:v>44054</c:v>
                </c:pt>
                <c:pt idx="714">
                  <c:v>44053</c:v>
                </c:pt>
                <c:pt idx="715">
                  <c:v>44052</c:v>
                </c:pt>
                <c:pt idx="716">
                  <c:v>44051</c:v>
                </c:pt>
                <c:pt idx="717">
                  <c:v>44050</c:v>
                </c:pt>
                <c:pt idx="718">
                  <c:v>44049</c:v>
                </c:pt>
                <c:pt idx="719">
                  <c:v>44048</c:v>
                </c:pt>
                <c:pt idx="720">
                  <c:v>44047</c:v>
                </c:pt>
                <c:pt idx="721">
                  <c:v>44046</c:v>
                </c:pt>
                <c:pt idx="722">
                  <c:v>44045</c:v>
                </c:pt>
                <c:pt idx="723">
                  <c:v>44044</c:v>
                </c:pt>
                <c:pt idx="724">
                  <c:v>44043</c:v>
                </c:pt>
                <c:pt idx="725">
                  <c:v>44042</c:v>
                </c:pt>
                <c:pt idx="726">
                  <c:v>44041</c:v>
                </c:pt>
                <c:pt idx="727">
                  <c:v>44040</c:v>
                </c:pt>
                <c:pt idx="728">
                  <c:v>44039</c:v>
                </c:pt>
                <c:pt idx="729">
                  <c:v>44038</c:v>
                </c:pt>
                <c:pt idx="730">
                  <c:v>44037</c:v>
                </c:pt>
                <c:pt idx="731">
                  <c:v>44036</c:v>
                </c:pt>
                <c:pt idx="732">
                  <c:v>44035</c:v>
                </c:pt>
                <c:pt idx="733">
                  <c:v>44034</c:v>
                </c:pt>
                <c:pt idx="734">
                  <c:v>44033</c:v>
                </c:pt>
                <c:pt idx="735">
                  <c:v>44032</c:v>
                </c:pt>
                <c:pt idx="736">
                  <c:v>44031</c:v>
                </c:pt>
                <c:pt idx="737">
                  <c:v>44030</c:v>
                </c:pt>
                <c:pt idx="738">
                  <c:v>44029</c:v>
                </c:pt>
                <c:pt idx="739">
                  <c:v>44028</c:v>
                </c:pt>
                <c:pt idx="740">
                  <c:v>44027</c:v>
                </c:pt>
                <c:pt idx="741">
                  <c:v>44026</c:v>
                </c:pt>
                <c:pt idx="742">
                  <c:v>44025</c:v>
                </c:pt>
                <c:pt idx="743">
                  <c:v>44024</c:v>
                </c:pt>
                <c:pt idx="744">
                  <c:v>44023</c:v>
                </c:pt>
                <c:pt idx="745">
                  <c:v>44022</c:v>
                </c:pt>
                <c:pt idx="746">
                  <c:v>44021</c:v>
                </c:pt>
                <c:pt idx="747">
                  <c:v>44020</c:v>
                </c:pt>
                <c:pt idx="748">
                  <c:v>44019</c:v>
                </c:pt>
                <c:pt idx="749">
                  <c:v>44018</c:v>
                </c:pt>
                <c:pt idx="750">
                  <c:v>44017</c:v>
                </c:pt>
                <c:pt idx="751">
                  <c:v>44016</c:v>
                </c:pt>
                <c:pt idx="752">
                  <c:v>44015</c:v>
                </c:pt>
                <c:pt idx="753">
                  <c:v>44014</c:v>
                </c:pt>
                <c:pt idx="754">
                  <c:v>44013</c:v>
                </c:pt>
                <c:pt idx="755">
                  <c:v>44012</c:v>
                </c:pt>
                <c:pt idx="756">
                  <c:v>44011</c:v>
                </c:pt>
                <c:pt idx="757">
                  <c:v>44010</c:v>
                </c:pt>
                <c:pt idx="758">
                  <c:v>44009</c:v>
                </c:pt>
                <c:pt idx="759">
                  <c:v>44008</c:v>
                </c:pt>
                <c:pt idx="760">
                  <c:v>44007</c:v>
                </c:pt>
                <c:pt idx="761">
                  <c:v>44006</c:v>
                </c:pt>
                <c:pt idx="762">
                  <c:v>44005</c:v>
                </c:pt>
                <c:pt idx="763">
                  <c:v>44004</c:v>
                </c:pt>
                <c:pt idx="764">
                  <c:v>44003</c:v>
                </c:pt>
                <c:pt idx="765">
                  <c:v>44002</c:v>
                </c:pt>
                <c:pt idx="766">
                  <c:v>44001</c:v>
                </c:pt>
                <c:pt idx="767">
                  <c:v>44000</c:v>
                </c:pt>
                <c:pt idx="768">
                  <c:v>43999</c:v>
                </c:pt>
                <c:pt idx="769">
                  <c:v>43998</c:v>
                </c:pt>
                <c:pt idx="770">
                  <c:v>43997</c:v>
                </c:pt>
                <c:pt idx="771">
                  <c:v>43996</c:v>
                </c:pt>
                <c:pt idx="772">
                  <c:v>43995</c:v>
                </c:pt>
                <c:pt idx="773">
                  <c:v>43994</c:v>
                </c:pt>
                <c:pt idx="774">
                  <c:v>43993</c:v>
                </c:pt>
                <c:pt idx="775">
                  <c:v>43992</c:v>
                </c:pt>
                <c:pt idx="776">
                  <c:v>43991</c:v>
                </c:pt>
                <c:pt idx="777">
                  <c:v>43990</c:v>
                </c:pt>
                <c:pt idx="778">
                  <c:v>43989</c:v>
                </c:pt>
                <c:pt idx="779">
                  <c:v>43988</c:v>
                </c:pt>
                <c:pt idx="780">
                  <c:v>43987</c:v>
                </c:pt>
                <c:pt idx="781">
                  <c:v>43986</c:v>
                </c:pt>
                <c:pt idx="782">
                  <c:v>43985</c:v>
                </c:pt>
                <c:pt idx="783">
                  <c:v>43984</c:v>
                </c:pt>
                <c:pt idx="784">
                  <c:v>43983</c:v>
                </c:pt>
                <c:pt idx="785">
                  <c:v>43982</c:v>
                </c:pt>
                <c:pt idx="786">
                  <c:v>43981</c:v>
                </c:pt>
                <c:pt idx="787">
                  <c:v>43980</c:v>
                </c:pt>
                <c:pt idx="788">
                  <c:v>43979</c:v>
                </c:pt>
                <c:pt idx="789">
                  <c:v>43978</c:v>
                </c:pt>
                <c:pt idx="790">
                  <c:v>43977</c:v>
                </c:pt>
                <c:pt idx="791">
                  <c:v>43976</c:v>
                </c:pt>
                <c:pt idx="792">
                  <c:v>43975</c:v>
                </c:pt>
                <c:pt idx="793">
                  <c:v>43974</c:v>
                </c:pt>
                <c:pt idx="794">
                  <c:v>43973</c:v>
                </c:pt>
                <c:pt idx="795">
                  <c:v>43972</c:v>
                </c:pt>
                <c:pt idx="796">
                  <c:v>43971</c:v>
                </c:pt>
                <c:pt idx="797">
                  <c:v>43970</c:v>
                </c:pt>
                <c:pt idx="798">
                  <c:v>43969</c:v>
                </c:pt>
                <c:pt idx="799">
                  <c:v>43968</c:v>
                </c:pt>
                <c:pt idx="800">
                  <c:v>43967</c:v>
                </c:pt>
                <c:pt idx="801">
                  <c:v>43966</c:v>
                </c:pt>
                <c:pt idx="802">
                  <c:v>43965</c:v>
                </c:pt>
                <c:pt idx="803">
                  <c:v>43964</c:v>
                </c:pt>
                <c:pt idx="804">
                  <c:v>43963</c:v>
                </c:pt>
                <c:pt idx="805">
                  <c:v>43962</c:v>
                </c:pt>
                <c:pt idx="806">
                  <c:v>43961</c:v>
                </c:pt>
                <c:pt idx="807">
                  <c:v>43960</c:v>
                </c:pt>
                <c:pt idx="808">
                  <c:v>43959</c:v>
                </c:pt>
                <c:pt idx="809">
                  <c:v>43958</c:v>
                </c:pt>
                <c:pt idx="810">
                  <c:v>43957</c:v>
                </c:pt>
                <c:pt idx="811">
                  <c:v>43956</c:v>
                </c:pt>
                <c:pt idx="812">
                  <c:v>43955</c:v>
                </c:pt>
                <c:pt idx="813">
                  <c:v>43954</c:v>
                </c:pt>
                <c:pt idx="814">
                  <c:v>43953</c:v>
                </c:pt>
                <c:pt idx="815">
                  <c:v>43952</c:v>
                </c:pt>
                <c:pt idx="816">
                  <c:v>43951</c:v>
                </c:pt>
                <c:pt idx="817">
                  <c:v>43950</c:v>
                </c:pt>
                <c:pt idx="818">
                  <c:v>43949</c:v>
                </c:pt>
                <c:pt idx="819">
                  <c:v>43948</c:v>
                </c:pt>
                <c:pt idx="820">
                  <c:v>43947</c:v>
                </c:pt>
                <c:pt idx="821">
                  <c:v>43946</c:v>
                </c:pt>
                <c:pt idx="822">
                  <c:v>43945</c:v>
                </c:pt>
                <c:pt idx="823">
                  <c:v>43944</c:v>
                </c:pt>
                <c:pt idx="824">
                  <c:v>43943</c:v>
                </c:pt>
                <c:pt idx="825">
                  <c:v>43942</c:v>
                </c:pt>
                <c:pt idx="826">
                  <c:v>43941</c:v>
                </c:pt>
                <c:pt idx="827">
                  <c:v>43940</c:v>
                </c:pt>
                <c:pt idx="828">
                  <c:v>43939</c:v>
                </c:pt>
                <c:pt idx="829">
                  <c:v>43938</c:v>
                </c:pt>
                <c:pt idx="830">
                  <c:v>43937</c:v>
                </c:pt>
                <c:pt idx="831">
                  <c:v>43936</c:v>
                </c:pt>
                <c:pt idx="832">
                  <c:v>43935</c:v>
                </c:pt>
                <c:pt idx="833">
                  <c:v>43934</c:v>
                </c:pt>
                <c:pt idx="834">
                  <c:v>43933</c:v>
                </c:pt>
                <c:pt idx="835">
                  <c:v>43932</c:v>
                </c:pt>
                <c:pt idx="836">
                  <c:v>43931</c:v>
                </c:pt>
                <c:pt idx="837">
                  <c:v>43930</c:v>
                </c:pt>
                <c:pt idx="838">
                  <c:v>43929</c:v>
                </c:pt>
                <c:pt idx="839">
                  <c:v>43928</c:v>
                </c:pt>
                <c:pt idx="840">
                  <c:v>43927</c:v>
                </c:pt>
                <c:pt idx="841">
                  <c:v>43926</c:v>
                </c:pt>
                <c:pt idx="842">
                  <c:v>43925</c:v>
                </c:pt>
                <c:pt idx="843">
                  <c:v>43924</c:v>
                </c:pt>
                <c:pt idx="844">
                  <c:v>43923</c:v>
                </c:pt>
                <c:pt idx="845">
                  <c:v>43922</c:v>
                </c:pt>
                <c:pt idx="846">
                  <c:v>43921</c:v>
                </c:pt>
                <c:pt idx="847">
                  <c:v>43920</c:v>
                </c:pt>
                <c:pt idx="848">
                  <c:v>43919</c:v>
                </c:pt>
                <c:pt idx="849">
                  <c:v>43918</c:v>
                </c:pt>
                <c:pt idx="850">
                  <c:v>43917</c:v>
                </c:pt>
                <c:pt idx="851">
                  <c:v>43916</c:v>
                </c:pt>
                <c:pt idx="852">
                  <c:v>43915</c:v>
                </c:pt>
                <c:pt idx="853">
                  <c:v>43914</c:v>
                </c:pt>
                <c:pt idx="854">
                  <c:v>43913</c:v>
                </c:pt>
                <c:pt idx="855">
                  <c:v>43912</c:v>
                </c:pt>
                <c:pt idx="856">
                  <c:v>43911</c:v>
                </c:pt>
                <c:pt idx="857">
                  <c:v>43910</c:v>
                </c:pt>
                <c:pt idx="858">
                  <c:v>43909</c:v>
                </c:pt>
                <c:pt idx="859">
                  <c:v>43908</c:v>
                </c:pt>
                <c:pt idx="860">
                  <c:v>43907</c:v>
                </c:pt>
                <c:pt idx="861">
                  <c:v>43906</c:v>
                </c:pt>
                <c:pt idx="862">
                  <c:v>43905</c:v>
                </c:pt>
                <c:pt idx="863">
                  <c:v>43904</c:v>
                </c:pt>
                <c:pt idx="864">
                  <c:v>43903</c:v>
                </c:pt>
                <c:pt idx="865">
                  <c:v>43902</c:v>
                </c:pt>
                <c:pt idx="866">
                  <c:v>43901</c:v>
                </c:pt>
                <c:pt idx="867">
                  <c:v>43900</c:v>
                </c:pt>
                <c:pt idx="868">
                  <c:v>43899</c:v>
                </c:pt>
                <c:pt idx="869">
                  <c:v>43898</c:v>
                </c:pt>
                <c:pt idx="870">
                  <c:v>43897</c:v>
                </c:pt>
                <c:pt idx="871">
                  <c:v>43896</c:v>
                </c:pt>
                <c:pt idx="872">
                  <c:v>43895</c:v>
                </c:pt>
                <c:pt idx="873">
                  <c:v>43894</c:v>
                </c:pt>
                <c:pt idx="874">
                  <c:v>43893</c:v>
                </c:pt>
                <c:pt idx="875">
                  <c:v>43892</c:v>
                </c:pt>
                <c:pt idx="876">
                  <c:v>43891</c:v>
                </c:pt>
                <c:pt idx="877">
                  <c:v>43890</c:v>
                </c:pt>
                <c:pt idx="878">
                  <c:v>43889</c:v>
                </c:pt>
                <c:pt idx="879">
                  <c:v>43888</c:v>
                </c:pt>
                <c:pt idx="880">
                  <c:v>43887</c:v>
                </c:pt>
                <c:pt idx="881">
                  <c:v>43886</c:v>
                </c:pt>
                <c:pt idx="882">
                  <c:v>43885</c:v>
                </c:pt>
                <c:pt idx="883">
                  <c:v>43884</c:v>
                </c:pt>
                <c:pt idx="884">
                  <c:v>43883</c:v>
                </c:pt>
                <c:pt idx="885">
                  <c:v>43882</c:v>
                </c:pt>
                <c:pt idx="886">
                  <c:v>43881</c:v>
                </c:pt>
                <c:pt idx="887">
                  <c:v>43880</c:v>
                </c:pt>
                <c:pt idx="888">
                  <c:v>43879</c:v>
                </c:pt>
                <c:pt idx="889">
                  <c:v>43878</c:v>
                </c:pt>
                <c:pt idx="890">
                  <c:v>43877</c:v>
                </c:pt>
                <c:pt idx="891">
                  <c:v>43876</c:v>
                </c:pt>
                <c:pt idx="892">
                  <c:v>43875</c:v>
                </c:pt>
                <c:pt idx="893">
                  <c:v>43874</c:v>
                </c:pt>
                <c:pt idx="894">
                  <c:v>43873</c:v>
                </c:pt>
                <c:pt idx="895">
                  <c:v>43872</c:v>
                </c:pt>
                <c:pt idx="896">
                  <c:v>43871</c:v>
                </c:pt>
                <c:pt idx="897">
                  <c:v>43870</c:v>
                </c:pt>
                <c:pt idx="898">
                  <c:v>43869</c:v>
                </c:pt>
                <c:pt idx="899">
                  <c:v>43868</c:v>
                </c:pt>
                <c:pt idx="900">
                  <c:v>43867</c:v>
                </c:pt>
                <c:pt idx="901">
                  <c:v>43866</c:v>
                </c:pt>
                <c:pt idx="902">
                  <c:v>43865</c:v>
                </c:pt>
                <c:pt idx="903">
                  <c:v>43864</c:v>
                </c:pt>
                <c:pt idx="904">
                  <c:v>43863</c:v>
                </c:pt>
                <c:pt idx="905">
                  <c:v>43862</c:v>
                </c:pt>
                <c:pt idx="906">
                  <c:v>43861</c:v>
                </c:pt>
                <c:pt idx="907">
                  <c:v>43860</c:v>
                </c:pt>
                <c:pt idx="908">
                  <c:v>43859</c:v>
                </c:pt>
                <c:pt idx="909">
                  <c:v>43858</c:v>
                </c:pt>
                <c:pt idx="910">
                  <c:v>43857</c:v>
                </c:pt>
                <c:pt idx="911">
                  <c:v>43856</c:v>
                </c:pt>
                <c:pt idx="912">
                  <c:v>43855</c:v>
                </c:pt>
                <c:pt idx="913">
                  <c:v>43854</c:v>
                </c:pt>
                <c:pt idx="914">
                  <c:v>43853</c:v>
                </c:pt>
                <c:pt idx="915">
                  <c:v>43852</c:v>
                </c:pt>
                <c:pt idx="916">
                  <c:v>43851</c:v>
                </c:pt>
                <c:pt idx="917">
                  <c:v>43850</c:v>
                </c:pt>
                <c:pt idx="918">
                  <c:v>43849</c:v>
                </c:pt>
                <c:pt idx="919">
                  <c:v>43848</c:v>
                </c:pt>
                <c:pt idx="920">
                  <c:v>43847</c:v>
                </c:pt>
                <c:pt idx="921">
                  <c:v>43846</c:v>
                </c:pt>
                <c:pt idx="922">
                  <c:v>43845</c:v>
                </c:pt>
                <c:pt idx="923">
                  <c:v>43844</c:v>
                </c:pt>
                <c:pt idx="924">
                  <c:v>43843</c:v>
                </c:pt>
                <c:pt idx="925">
                  <c:v>43842</c:v>
                </c:pt>
                <c:pt idx="926">
                  <c:v>43841</c:v>
                </c:pt>
                <c:pt idx="927">
                  <c:v>43840</c:v>
                </c:pt>
                <c:pt idx="928">
                  <c:v>43839</c:v>
                </c:pt>
                <c:pt idx="929">
                  <c:v>43838</c:v>
                </c:pt>
                <c:pt idx="930">
                  <c:v>43837</c:v>
                </c:pt>
                <c:pt idx="931">
                  <c:v>43836</c:v>
                </c:pt>
                <c:pt idx="932">
                  <c:v>43835</c:v>
                </c:pt>
                <c:pt idx="933">
                  <c:v>43834</c:v>
                </c:pt>
                <c:pt idx="934">
                  <c:v>43833</c:v>
                </c:pt>
                <c:pt idx="935">
                  <c:v>43832</c:v>
                </c:pt>
                <c:pt idx="936">
                  <c:v>43831</c:v>
                </c:pt>
                <c:pt idx="937">
                  <c:v>43830</c:v>
                </c:pt>
                <c:pt idx="938">
                  <c:v>43829</c:v>
                </c:pt>
                <c:pt idx="939">
                  <c:v>43828</c:v>
                </c:pt>
                <c:pt idx="940">
                  <c:v>43827</c:v>
                </c:pt>
                <c:pt idx="941">
                  <c:v>43826</c:v>
                </c:pt>
                <c:pt idx="942">
                  <c:v>43825</c:v>
                </c:pt>
                <c:pt idx="943">
                  <c:v>43824</c:v>
                </c:pt>
                <c:pt idx="944">
                  <c:v>43823</c:v>
                </c:pt>
                <c:pt idx="945">
                  <c:v>43822</c:v>
                </c:pt>
                <c:pt idx="946">
                  <c:v>43821</c:v>
                </c:pt>
                <c:pt idx="947">
                  <c:v>43820</c:v>
                </c:pt>
                <c:pt idx="948">
                  <c:v>43819</c:v>
                </c:pt>
                <c:pt idx="949">
                  <c:v>43818</c:v>
                </c:pt>
                <c:pt idx="950">
                  <c:v>43817</c:v>
                </c:pt>
                <c:pt idx="951">
                  <c:v>43816</c:v>
                </c:pt>
                <c:pt idx="952">
                  <c:v>43815</c:v>
                </c:pt>
                <c:pt idx="953">
                  <c:v>43814</c:v>
                </c:pt>
                <c:pt idx="954">
                  <c:v>43813</c:v>
                </c:pt>
                <c:pt idx="955">
                  <c:v>43812</c:v>
                </c:pt>
                <c:pt idx="956">
                  <c:v>43811</c:v>
                </c:pt>
                <c:pt idx="957">
                  <c:v>43810</c:v>
                </c:pt>
                <c:pt idx="958">
                  <c:v>43809</c:v>
                </c:pt>
                <c:pt idx="959">
                  <c:v>43808</c:v>
                </c:pt>
                <c:pt idx="960">
                  <c:v>43807</c:v>
                </c:pt>
                <c:pt idx="961">
                  <c:v>43806</c:v>
                </c:pt>
                <c:pt idx="962">
                  <c:v>43805</c:v>
                </c:pt>
                <c:pt idx="963">
                  <c:v>43804</c:v>
                </c:pt>
                <c:pt idx="964">
                  <c:v>43803</c:v>
                </c:pt>
                <c:pt idx="965">
                  <c:v>43802</c:v>
                </c:pt>
                <c:pt idx="966">
                  <c:v>43801</c:v>
                </c:pt>
                <c:pt idx="967">
                  <c:v>43800</c:v>
                </c:pt>
                <c:pt idx="968">
                  <c:v>43799</c:v>
                </c:pt>
                <c:pt idx="969">
                  <c:v>43798</c:v>
                </c:pt>
                <c:pt idx="970">
                  <c:v>43797</c:v>
                </c:pt>
                <c:pt idx="971">
                  <c:v>43796</c:v>
                </c:pt>
                <c:pt idx="972">
                  <c:v>43795</c:v>
                </c:pt>
                <c:pt idx="973">
                  <c:v>43794</c:v>
                </c:pt>
                <c:pt idx="974">
                  <c:v>43793</c:v>
                </c:pt>
                <c:pt idx="975">
                  <c:v>43792</c:v>
                </c:pt>
                <c:pt idx="976">
                  <c:v>43791</c:v>
                </c:pt>
                <c:pt idx="977">
                  <c:v>43790</c:v>
                </c:pt>
                <c:pt idx="978">
                  <c:v>43789</c:v>
                </c:pt>
                <c:pt idx="979">
                  <c:v>43788</c:v>
                </c:pt>
                <c:pt idx="980">
                  <c:v>43787</c:v>
                </c:pt>
                <c:pt idx="981">
                  <c:v>43786</c:v>
                </c:pt>
                <c:pt idx="982">
                  <c:v>43785</c:v>
                </c:pt>
                <c:pt idx="983">
                  <c:v>43784</c:v>
                </c:pt>
                <c:pt idx="984">
                  <c:v>43783</c:v>
                </c:pt>
                <c:pt idx="985">
                  <c:v>43782</c:v>
                </c:pt>
                <c:pt idx="986">
                  <c:v>43781</c:v>
                </c:pt>
                <c:pt idx="987">
                  <c:v>43780</c:v>
                </c:pt>
                <c:pt idx="988">
                  <c:v>43779</c:v>
                </c:pt>
                <c:pt idx="989">
                  <c:v>43778</c:v>
                </c:pt>
                <c:pt idx="990">
                  <c:v>43777</c:v>
                </c:pt>
                <c:pt idx="991">
                  <c:v>43776</c:v>
                </c:pt>
                <c:pt idx="992">
                  <c:v>43775</c:v>
                </c:pt>
                <c:pt idx="993">
                  <c:v>43774</c:v>
                </c:pt>
                <c:pt idx="994">
                  <c:v>43773</c:v>
                </c:pt>
                <c:pt idx="995">
                  <c:v>43772</c:v>
                </c:pt>
                <c:pt idx="996">
                  <c:v>43771</c:v>
                </c:pt>
                <c:pt idx="997">
                  <c:v>43770</c:v>
                </c:pt>
                <c:pt idx="998">
                  <c:v>43769</c:v>
                </c:pt>
                <c:pt idx="999">
                  <c:v>43768</c:v>
                </c:pt>
                <c:pt idx="1000">
                  <c:v>43767</c:v>
                </c:pt>
                <c:pt idx="1001">
                  <c:v>43766</c:v>
                </c:pt>
                <c:pt idx="1002">
                  <c:v>43765</c:v>
                </c:pt>
                <c:pt idx="1003">
                  <c:v>43764</c:v>
                </c:pt>
                <c:pt idx="1004">
                  <c:v>43763</c:v>
                </c:pt>
                <c:pt idx="1005">
                  <c:v>43762</c:v>
                </c:pt>
                <c:pt idx="1006">
                  <c:v>43761</c:v>
                </c:pt>
                <c:pt idx="1007">
                  <c:v>43760</c:v>
                </c:pt>
                <c:pt idx="1008">
                  <c:v>43759</c:v>
                </c:pt>
                <c:pt idx="1009">
                  <c:v>43758</c:v>
                </c:pt>
                <c:pt idx="1010">
                  <c:v>43757</c:v>
                </c:pt>
                <c:pt idx="1011">
                  <c:v>43756</c:v>
                </c:pt>
                <c:pt idx="1012">
                  <c:v>43755</c:v>
                </c:pt>
                <c:pt idx="1013">
                  <c:v>43754</c:v>
                </c:pt>
                <c:pt idx="1014">
                  <c:v>43753</c:v>
                </c:pt>
                <c:pt idx="1015">
                  <c:v>43752</c:v>
                </c:pt>
                <c:pt idx="1016">
                  <c:v>43751</c:v>
                </c:pt>
                <c:pt idx="1017">
                  <c:v>43750</c:v>
                </c:pt>
                <c:pt idx="1018">
                  <c:v>43749</c:v>
                </c:pt>
                <c:pt idx="1019">
                  <c:v>43748</c:v>
                </c:pt>
                <c:pt idx="1020">
                  <c:v>43747</c:v>
                </c:pt>
                <c:pt idx="1021">
                  <c:v>43746</c:v>
                </c:pt>
                <c:pt idx="1022">
                  <c:v>43745</c:v>
                </c:pt>
                <c:pt idx="1023">
                  <c:v>43744</c:v>
                </c:pt>
                <c:pt idx="1024">
                  <c:v>43743</c:v>
                </c:pt>
                <c:pt idx="1025">
                  <c:v>43742</c:v>
                </c:pt>
                <c:pt idx="1026">
                  <c:v>43741</c:v>
                </c:pt>
                <c:pt idx="1027">
                  <c:v>43740</c:v>
                </c:pt>
                <c:pt idx="1028">
                  <c:v>43739</c:v>
                </c:pt>
                <c:pt idx="1029">
                  <c:v>43738</c:v>
                </c:pt>
                <c:pt idx="1030">
                  <c:v>43737</c:v>
                </c:pt>
                <c:pt idx="1031">
                  <c:v>43736</c:v>
                </c:pt>
                <c:pt idx="1032">
                  <c:v>43735</c:v>
                </c:pt>
                <c:pt idx="1033">
                  <c:v>43734</c:v>
                </c:pt>
                <c:pt idx="1034">
                  <c:v>43733</c:v>
                </c:pt>
                <c:pt idx="1035">
                  <c:v>43732</c:v>
                </c:pt>
                <c:pt idx="1036">
                  <c:v>43731</c:v>
                </c:pt>
                <c:pt idx="1037">
                  <c:v>43730</c:v>
                </c:pt>
                <c:pt idx="1038">
                  <c:v>43729</c:v>
                </c:pt>
                <c:pt idx="1039">
                  <c:v>43728</c:v>
                </c:pt>
                <c:pt idx="1040">
                  <c:v>43727</c:v>
                </c:pt>
                <c:pt idx="1041">
                  <c:v>43726</c:v>
                </c:pt>
                <c:pt idx="1042">
                  <c:v>43725</c:v>
                </c:pt>
                <c:pt idx="1043">
                  <c:v>43724</c:v>
                </c:pt>
                <c:pt idx="1044">
                  <c:v>43723</c:v>
                </c:pt>
                <c:pt idx="1045">
                  <c:v>43722</c:v>
                </c:pt>
                <c:pt idx="1046">
                  <c:v>43721</c:v>
                </c:pt>
                <c:pt idx="1047">
                  <c:v>43720</c:v>
                </c:pt>
                <c:pt idx="1048">
                  <c:v>43719</c:v>
                </c:pt>
                <c:pt idx="1049">
                  <c:v>43718</c:v>
                </c:pt>
                <c:pt idx="1050">
                  <c:v>43717</c:v>
                </c:pt>
                <c:pt idx="1051">
                  <c:v>43716</c:v>
                </c:pt>
                <c:pt idx="1052">
                  <c:v>43715</c:v>
                </c:pt>
                <c:pt idx="1053">
                  <c:v>43714</c:v>
                </c:pt>
                <c:pt idx="1054">
                  <c:v>43713</c:v>
                </c:pt>
                <c:pt idx="1055">
                  <c:v>43712</c:v>
                </c:pt>
                <c:pt idx="1056">
                  <c:v>43711</c:v>
                </c:pt>
                <c:pt idx="1057">
                  <c:v>43710</c:v>
                </c:pt>
                <c:pt idx="1058">
                  <c:v>43709</c:v>
                </c:pt>
                <c:pt idx="1059">
                  <c:v>43708</c:v>
                </c:pt>
                <c:pt idx="1060">
                  <c:v>43707</c:v>
                </c:pt>
                <c:pt idx="1061">
                  <c:v>43706</c:v>
                </c:pt>
                <c:pt idx="1062">
                  <c:v>43705</c:v>
                </c:pt>
                <c:pt idx="1063">
                  <c:v>43704</c:v>
                </c:pt>
                <c:pt idx="1064">
                  <c:v>43703</c:v>
                </c:pt>
                <c:pt idx="1065">
                  <c:v>43702</c:v>
                </c:pt>
                <c:pt idx="1066">
                  <c:v>43701</c:v>
                </c:pt>
                <c:pt idx="1067">
                  <c:v>43700</c:v>
                </c:pt>
                <c:pt idx="1068">
                  <c:v>43699</c:v>
                </c:pt>
                <c:pt idx="1069">
                  <c:v>43698</c:v>
                </c:pt>
                <c:pt idx="1070">
                  <c:v>43697</c:v>
                </c:pt>
                <c:pt idx="1071">
                  <c:v>43696</c:v>
                </c:pt>
                <c:pt idx="1072">
                  <c:v>43695</c:v>
                </c:pt>
                <c:pt idx="1073">
                  <c:v>43694</c:v>
                </c:pt>
                <c:pt idx="1074">
                  <c:v>43693</c:v>
                </c:pt>
                <c:pt idx="1075">
                  <c:v>43692</c:v>
                </c:pt>
                <c:pt idx="1076">
                  <c:v>43691</c:v>
                </c:pt>
                <c:pt idx="1077">
                  <c:v>43690</c:v>
                </c:pt>
                <c:pt idx="1078">
                  <c:v>43689</c:v>
                </c:pt>
                <c:pt idx="1079">
                  <c:v>43688</c:v>
                </c:pt>
                <c:pt idx="1080">
                  <c:v>43687</c:v>
                </c:pt>
                <c:pt idx="1081">
                  <c:v>43686</c:v>
                </c:pt>
                <c:pt idx="1082">
                  <c:v>43685</c:v>
                </c:pt>
                <c:pt idx="1083">
                  <c:v>43684</c:v>
                </c:pt>
                <c:pt idx="1084">
                  <c:v>43683</c:v>
                </c:pt>
                <c:pt idx="1085">
                  <c:v>43682</c:v>
                </c:pt>
                <c:pt idx="1086">
                  <c:v>43681</c:v>
                </c:pt>
                <c:pt idx="1087">
                  <c:v>43680</c:v>
                </c:pt>
                <c:pt idx="1088">
                  <c:v>43679</c:v>
                </c:pt>
                <c:pt idx="1089">
                  <c:v>43678</c:v>
                </c:pt>
                <c:pt idx="1090">
                  <c:v>43677</c:v>
                </c:pt>
                <c:pt idx="1091">
                  <c:v>43676</c:v>
                </c:pt>
                <c:pt idx="1092">
                  <c:v>43675</c:v>
                </c:pt>
                <c:pt idx="1093">
                  <c:v>43674</c:v>
                </c:pt>
                <c:pt idx="1094">
                  <c:v>43673</c:v>
                </c:pt>
                <c:pt idx="1095">
                  <c:v>43672</c:v>
                </c:pt>
                <c:pt idx="1096">
                  <c:v>43671</c:v>
                </c:pt>
                <c:pt idx="1097">
                  <c:v>43670</c:v>
                </c:pt>
                <c:pt idx="1098">
                  <c:v>43669</c:v>
                </c:pt>
                <c:pt idx="1099">
                  <c:v>43668</c:v>
                </c:pt>
                <c:pt idx="1100">
                  <c:v>43667</c:v>
                </c:pt>
                <c:pt idx="1101">
                  <c:v>43666</c:v>
                </c:pt>
                <c:pt idx="1102">
                  <c:v>43665</c:v>
                </c:pt>
                <c:pt idx="1103">
                  <c:v>43664</c:v>
                </c:pt>
                <c:pt idx="1104">
                  <c:v>43663</c:v>
                </c:pt>
                <c:pt idx="1105">
                  <c:v>43662</c:v>
                </c:pt>
                <c:pt idx="1106">
                  <c:v>43661</c:v>
                </c:pt>
                <c:pt idx="1107">
                  <c:v>43660</c:v>
                </c:pt>
                <c:pt idx="1108">
                  <c:v>43659</c:v>
                </c:pt>
                <c:pt idx="1109">
                  <c:v>43658</c:v>
                </c:pt>
                <c:pt idx="1110">
                  <c:v>43657</c:v>
                </c:pt>
                <c:pt idx="1111">
                  <c:v>43656</c:v>
                </c:pt>
                <c:pt idx="1112">
                  <c:v>43655</c:v>
                </c:pt>
                <c:pt idx="1113">
                  <c:v>43654</c:v>
                </c:pt>
                <c:pt idx="1114">
                  <c:v>43653</c:v>
                </c:pt>
                <c:pt idx="1115">
                  <c:v>43652</c:v>
                </c:pt>
                <c:pt idx="1116">
                  <c:v>43651</c:v>
                </c:pt>
                <c:pt idx="1117">
                  <c:v>43650</c:v>
                </c:pt>
                <c:pt idx="1118">
                  <c:v>43649</c:v>
                </c:pt>
                <c:pt idx="1119">
                  <c:v>43648</c:v>
                </c:pt>
                <c:pt idx="1120">
                  <c:v>43647</c:v>
                </c:pt>
                <c:pt idx="1121">
                  <c:v>43646</c:v>
                </c:pt>
                <c:pt idx="1122">
                  <c:v>43645</c:v>
                </c:pt>
                <c:pt idx="1123">
                  <c:v>43644</c:v>
                </c:pt>
                <c:pt idx="1124">
                  <c:v>43643</c:v>
                </c:pt>
                <c:pt idx="1125">
                  <c:v>43642</c:v>
                </c:pt>
                <c:pt idx="1126">
                  <c:v>43641</c:v>
                </c:pt>
                <c:pt idx="1127">
                  <c:v>43640</c:v>
                </c:pt>
                <c:pt idx="1128">
                  <c:v>43639</c:v>
                </c:pt>
                <c:pt idx="1129">
                  <c:v>43638</c:v>
                </c:pt>
                <c:pt idx="1130">
                  <c:v>43637</c:v>
                </c:pt>
                <c:pt idx="1131">
                  <c:v>43636</c:v>
                </c:pt>
                <c:pt idx="1132">
                  <c:v>43635</c:v>
                </c:pt>
                <c:pt idx="1133">
                  <c:v>43634</c:v>
                </c:pt>
                <c:pt idx="1134">
                  <c:v>43633</c:v>
                </c:pt>
                <c:pt idx="1135">
                  <c:v>43632</c:v>
                </c:pt>
                <c:pt idx="1136">
                  <c:v>43631</c:v>
                </c:pt>
                <c:pt idx="1137">
                  <c:v>43630</c:v>
                </c:pt>
                <c:pt idx="1138">
                  <c:v>43629</c:v>
                </c:pt>
                <c:pt idx="1139">
                  <c:v>43628</c:v>
                </c:pt>
                <c:pt idx="1140">
                  <c:v>43627</c:v>
                </c:pt>
                <c:pt idx="1141">
                  <c:v>43626</c:v>
                </c:pt>
                <c:pt idx="1142">
                  <c:v>43625</c:v>
                </c:pt>
                <c:pt idx="1143">
                  <c:v>43624</c:v>
                </c:pt>
                <c:pt idx="1144">
                  <c:v>43623</c:v>
                </c:pt>
                <c:pt idx="1145">
                  <c:v>43622</c:v>
                </c:pt>
                <c:pt idx="1146">
                  <c:v>43621</c:v>
                </c:pt>
                <c:pt idx="1147">
                  <c:v>43620</c:v>
                </c:pt>
                <c:pt idx="1148">
                  <c:v>43619</c:v>
                </c:pt>
                <c:pt idx="1149">
                  <c:v>43618</c:v>
                </c:pt>
                <c:pt idx="1150">
                  <c:v>43617</c:v>
                </c:pt>
                <c:pt idx="1151">
                  <c:v>43616</c:v>
                </c:pt>
                <c:pt idx="1152">
                  <c:v>43615</c:v>
                </c:pt>
                <c:pt idx="1153">
                  <c:v>43614</c:v>
                </c:pt>
                <c:pt idx="1154">
                  <c:v>43613</c:v>
                </c:pt>
                <c:pt idx="1155">
                  <c:v>43612</c:v>
                </c:pt>
                <c:pt idx="1156">
                  <c:v>43611</c:v>
                </c:pt>
                <c:pt idx="1157">
                  <c:v>43610</c:v>
                </c:pt>
                <c:pt idx="1158">
                  <c:v>43609</c:v>
                </c:pt>
                <c:pt idx="1159">
                  <c:v>43608</c:v>
                </c:pt>
                <c:pt idx="1160">
                  <c:v>43607</c:v>
                </c:pt>
                <c:pt idx="1161">
                  <c:v>43606</c:v>
                </c:pt>
                <c:pt idx="1162">
                  <c:v>43605</c:v>
                </c:pt>
                <c:pt idx="1163">
                  <c:v>43604</c:v>
                </c:pt>
                <c:pt idx="1164">
                  <c:v>43603</c:v>
                </c:pt>
                <c:pt idx="1165">
                  <c:v>43602</c:v>
                </c:pt>
                <c:pt idx="1166">
                  <c:v>43601</c:v>
                </c:pt>
                <c:pt idx="1167">
                  <c:v>43600</c:v>
                </c:pt>
                <c:pt idx="1168">
                  <c:v>43599</c:v>
                </c:pt>
                <c:pt idx="1169">
                  <c:v>43598</c:v>
                </c:pt>
                <c:pt idx="1170">
                  <c:v>43597</c:v>
                </c:pt>
                <c:pt idx="1171">
                  <c:v>43596</c:v>
                </c:pt>
                <c:pt idx="1172">
                  <c:v>43595</c:v>
                </c:pt>
                <c:pt idx="1173">
                  <c:v>43594</c:v>
                </c:pt>
                <c:pt idx="1174">
                  <c:v>43593</c:v>
                </c:pt>
                <c:pt idx="1175">
                  <c:v>43592</c:v>
                </c:pt>
                <c:pt idx="1176">
                  <c:v>43591</c:v>
                </c:pt>
                <c:pt idx="1177">
                  <c:v>43590</c:v>
                </c:pt>
                <c:pt idx="1178">
                  <c:v>43589</c:v>
                </c:pt>
                <c:pt idx="1179">
                  <c:v>43588</c:v>
                </c:pt>
                <c:pt idx="1180">
                  <c:v>43587</c:v>
                </c:pt>
                <c:pt idx="1181">
                  <c:v>43586</c:v>
                </c:pt>
                <c:pt idx="1182">
                  <c:v>43585</c:v>
                </c:pt>
                <c:pt idx="1183">
                  <c:v>43584</c:v>
                </c:pt>
                <c:pt idx="1184">
                  <c:v>43583</c:v>
                </c:pt>
                <c:pt idx="1185">
                  <c:v>43582</c:v>
                </c:pt>
                <c:pt idx="1186">
                  <c:v>43581</c:v>
                </c:pt>
                <c:pt idx="1187">
                  <c:v>43580</c:v>
                </c:pt>
                <c:pt idx="1188">
                  <c:v>43579</c:v>
                </c:pt>
                <c:pt idx="1189">
                  <c:v>43578</c:v>
                </c:pt>
                <c:pt idx="1190">
                  <c:v>43577</c:v>
                </c:pt>
                <c:pt idx="1191">
                  <c:v>43576</c:v>
                </c:pt>
                <c:pt idx="1192">
                  <c:v>43575</c:v>
                </c:pt>
                <c:pt idx="1193">
                  <c:v>43574</c:v>
                </c:pt>
                <c:pt idx="1194">
                  <c:v>43573</c:v>
                </c:pt>
                <c:pt idx="1195">
                  <c:v>43572</c:v>
                </c:pt>
                <c:pt idx="1196">
                  <c:v>43571</c:v>
                </c:pt>
                <c:pt idx="1197">
                  <c:v>43570</c:v>
                </c:pt>
                <c:pt idx="1198">
                  <c:v>43569</c:v>
                </c:pt>
                <c:pt idx="1199">
                  <c:v>43568</c:v>
                </c:pt>
                <c:pt idx="1200">
                  <c:v>43567</c:v>
                </c:pt>
                <c:pt idx="1201">
                  <c:v>43566</c:v>
                </c:pt>
                <c:pt idx="1202">
                  <c:v>43565</c:v>
                </c:pt>
                <c:pt idx="1203">
                  <c:v>43564</c:v>
                </c:pt>
                <c:pt idx="1204">
                  <c:v>43563</c:v>
                </c:pt>
                <c:pt idx="1205">
                  <c:v>43562</c:v>
                </c:pt>
                <c:pt idx="1206">
                  <c:v>43561</c:v>
                </c:pt>
                <c:pt idx="1207">
                  <c:v>43560</c:v>
                </c:pt>
                <c:pt idx="1208">
                  <c:v>43559</c:v>
                </c:pt>
                <c:pt idx="1209">
                  <c:v>43558</c:v>
                </c:pt>
                <c:pt idx="1210">
                  <c:v>43557</c:v>
                </c:pt>
                <c:pt idx="1211">
                  <c:v>43556</c:v>
                </c:pt>
                <c:pt idx="1212">
                  <c:v>43555</c:v>
                </c:pt>
                <c:pt idx="1213">
                  <c:v>43554</c:v>
                </c:pt>
                <c:pt idx="1214">
                  <c:v>43553</c:v>
                </c:pt>
                <c:pt idx="1215">
                  <c:v>43552</c:v>
                </c:pt>
                <c:pt idx="1216">
                  <c:v>43551</c:v>
                </c:pt>
                <c:pt idx="1217">
                  <c:v>43550</c:v>
                </c:pt>
                <c:pt idx="1218">
                  <c:v>43549</c:v>
                </c:pt>
                <c:pt idx="1219">
                  <c:v>43548</c:v>
                </c:pt>
                <c:pt idx="1220">
                  <c:v>43547</c:v>
                </c:pt>
                <c:pt idx="1221">
                  <c:v>43546</c:v>
                </c:pt>
                <c:pt idx="1222">
                  <c:v>43545</c:v>
                </c:pt>
                <c:pt idx="1223">
                  <c:v>43544</c:v>
                </c:pt>
                <c:pt idx="1224">
                  <c:v>43543</c:v>
                </c:pt>
                <c:pt idx="1225">
                  <c:v>43542</c:v>
                </c:pt>
                <c:pt idx="1226">
                  <c:v>43541</c:v>
                </c:pt>
                <c:pt idx="1227">
                  <c:v>43540</c:v>
                </c:pt>
                <c:pt idx="1228">
                  <c:v>43539</c:v>
                </c:pt>
                <c:pt idx="1229">
                  <c:v>43538</c:v>
                </c:pt>
                <c:pt idx="1230">
                  <c:v>43537</c:v>
                </c:pt>
                <c:pt idx="1231">
                  <c:v>43536</c:v>
                </c:pt>
                <c:pt idx="1232">
                  <c:v>43535</c:v>
                </c:pt>
                <c:pt idx="1233">
                  <c:v>43534</c:v>
                </c:pt>
                <c:pt idx="1234">
                  <c:v>43533</c:v>
                </c:pt>
                <c:pt idx="1235">
                  <c:v>43532</c:v>
                </c:pt>
                <c:pt idx="1236">
                  <c:v>43531</c:v>
                </c:pt>
                <c:pt idx="1237">
                  <c:v>43530</c:v>
                </c:pt>
                <c:pt idx="1238">
                  <c:v>43529</c:v>
                </c:pt>
                <c:pt idx="1239">
                  <c:v>43528</c:v>
                </c:pt>
                <c:pt idx="1240">
                  <c:v>43527</c:v>
                </c:pt>
                <c:pt idx="1241">
                  <c:v>43526</c:v>
                </c:pt>
                <c:pt idx="1242">
                  <c:v>43525</c:v>
                </c:pt>
                <c:pt idx="1243">
                  <c:v>43524</c:v>
                </c:pt>
                <c:pt idx="1244">
                  <c:v>43523</c:v>
                </c:pt>
                <c:pt idx="1245">
                  <c:v>43522</c:v>
                </c:pt>
                <c:pt idx="1246">
                  <c:v>43521</c:v>
                </c:pt>
                <c:pt idx="1247">
                  <c:v>43520</c:v>
                </c:pt>
                <c:pt idx="1248">
                  <c:v>43519</c:v>
                </c:pt>
                <c:pt idx="1249">
                  <c:v>43518</c:v>
                </c:pt>
                <c:pt idx="1250">
                  <c:v>43517</c:v>
                </c:pt>
                <c:pt idx="1251">
                  <c:v>43516</c:v>
                </c:pt>
                <c:pt idx="1252">
                  <c:v>43515</c:v>
                </c:pt>
                <c:pt idx="1253">
                  <c:v>43514</c:v>
                </c:pt>
                <c:pt idx="1254">
                  <c:v>43513</c:v>
                </c:pt>
                <c:pt idx="1255">
                  <c:v>43512</c:v>
                </c:pt>
                <c:pt idx="1256">
                  <c:v>43511</c:v>
                </c:pt>
                <c:pt idx="1257">
                  <c:v>43510</c:v>
                </c:pt>
                <c:pt idx="1258">
                  <c:v>43509</c:v>
                </c:pt>
                <c:pt idx="1259">
                  <c:v>43508</c:v>
                </c:pt>
                <c:pt idx="1260">
                  <c:v>43507</c:v>
                </c:pt>
                <c:pt idx="1261">
                  <c:v>43506</c:v>
                </c:pt>
                <c:pt idx="1262">
                  <c:v>43505</c:v>
                </c:pt>
                <c:pt idx="1263">
                  <c:v>43504</c:v>
                </c:pt>
                <c:pt idx="1264">
                  <c:v>43503</c:v>
                </c:pt>
                <c:pt idx="1265">
                  <c:v>43502</c:v>
                </c:pt>
                <c:pt idx="1266">
                  <c:v>43501</c:v>
                </c:pt>
                <c:pt idx="1267">
                  <c:v>43500</c:v>
                </c:pt>
                <c:pt idx="1268">
                  <c:v>43499</c:v>
                </c:pt>
                <c:pt idx="1269">
                  <c:v>43498</c:v>
                </c:pt>
                <c:pt idx="1270">
                  <c:v>43497</c:v>
                </c:pt>
                <c:pt idx="1271">
                  <c:v>43496</c:v>
                </c:pt>
                <c:pt idx="1272">
                  <c:v>43495</c:v>
                </c:pt>
                <c:pt idx="1273">
                  <c:v>43494</c:v>
                </c:pt>
                <c:pt idx="1274">
                  <c:v>43493</c:v>
                </c:pt>
                <c:pt idx="1275">
                  <c:v>43492</c:v>
                </c:pt>
                <c:pt idx="1276">
                  <c:v>43491</c:v>
                </c:pt>
                <c:pt idx="1277">
                  <c:v>43490</c:v>
                </c:pt>
                <c:pt idx="1278">
                  <c:v>43489</c:v>
                </c:pt>
                <c:pt idx="1279">
                  <c:v>43488</c:v>
                </c:pt>
                <c:pt idx="1280">
                  <c:v>43487</c:v>
                </c:pt>
                <c:pt idx="1281">
                  <c:v>43486</c:v>
                </c:pt>
                <c:pt idx="1282">
                  <c:v>43485</c:v>
                </c:pt>
                <c:pt idx="1283">
                  <c:v>43484</c:v>
                </c:pt>
                <c:pt idx="1284">
                  <c:v>43483</c:v>
                </c:pt>
                <c:pt idx="1285">
                  <c:v>43482</c:v>
                </c:pt>
                <c:pt idx="1286">
                  <c:v>43481</c:v>
                </c:pt>
                <c:pt idx="1287">
                  <c:v>43480</c:v>
                </c:pt>
                <c:pt idx="1288">
                  <c:v>43479</c:v>
                </c:pt>
                <c:pt idx="1289">
                  <c:v>43478</c:v>
                </c:pt>
                <c:pt idx="1290">
                  <c:v>43477</c:v>
                </c:pt>
                <c:pt idx="1291">
                  <c:v>43476</c:v>
                </c:pt>
                <c:pt idx="1292">
                  <c:v>43475</c:v>
                </c:pt>
                <c:pt idx="1293">
                  <c:v>43474</c:v>
                </c:pt>
                <c:pt idx="1294">
                  <c:v>43473</c:v>
                </c:pt>
                <c:pt idx="1295">
                  <c:v>43472</c:v>
                </c:pt>
                <c:pt idx="1296">
                  <c:v>43471</c:v>
                </c:pt>
                <c:pt idx="1297">
                  <c:v>43470</c:v>
                </c:pt>
                <c:pt idx="1298">
                  <c:v>43469</c:v>
                </c:pt>
                <c:pt idx="1299">
                  <c:v>43468</c:v>
                </c:pt>
                <c:pt idx="1300">
                  <c:v>43467</c:v>
                </c:pt>
                <c:pt idx="1301">
                  <c:v>43466</c:v>
                </c:pt>
                <c:pt idx="1302">
                  <c:v>43465</c:v>
                </c:pt>
                <c:pt idx="1303">
                  <c:v>43464</c:v>
                </c:pt>
                <c:pt idx="1304">
                  <c:v>43463</c:v>
                </c:pt>
                <c:pt idx="1305">
                  <c:v>43462</c:v>
                </c:pt>
                <c:pt idx="1306">
                  <c:v>43461</c:v>
                </c:pt>
                <c:pt idx="1307">
                  <c:v>43460</c:v>
                </c:pt>
                <c:pt idx="1308">
                  <c:v>43459</c:v>
                </c:pt>
                <c:pt idx="1309">
                  <c:v>43458</c:v>
                </c:pt>
                <c:pt idx="1310">
                  <c:v>43457</c:v>
                </c:pt>
                <c:pt idx="1311">
                  <c:v>43456</c:v>
                </c:pt>
                <c:pt idx="1312">
                  <c:v>43455</c:v>
                </c:pt>
                <c:pt idx="1313">
                  <c:v>43454</c:v>
                </c:pt>
                <c:pt idx="1314">
                  <c:v>43453</c:v>
                </c:pt>
                <c:pt idx="1315">
                  <c:v>43452</c:v>
                </c:pt>
                <c:pt idx="1316">
                  <c:v>43451</c:v>
                </c:pt>
                <c:pt idx="1317">
                  <c:v>43450</c:v>
                </c:pt>
                <c:pt idx="1318">
                  <c:v>43449</c:v>
                </c:pt>
                <c:pt idx="1319">
                  <c:v>43448</c:v>
                </c:pt>
                <c:pt idx="1320">
                  <c:v>43447</c:v>
                </c:pt>
                <c:pt idx="1321">
                  <c:v>43446</c:v>
                </c:pt>
                <c:pt idx="1322">
                  <c:v>43445</c:v>
                </c:pt>
                <c:pt idx="1323">
                  <c:v>43444</c:v>
                </c:pt>
                <c:pt idx="1324">
                  <c:v>43443</c:v>
                </c:pt>
                <c:pt idx="1325">
                  <c:v>43442</c:v>
                </c:pt>
                <c:pt idx="1326">
                  <c:v>43441</c:v>
                </c:pt>
                <c:pt idx="1327">
                  <c:v>43440</c:v>
                </c:pt>
                <c:pt idx="1328">
                  <c:v>43439</c:v>
                </c:pt>
                <c:pt idx="1329">
                  <c:v>43438</c:v>
                </c:pt>
                <c:pt idx="1330">
                  <c:v>43437</c:v>
                </c:pt>
                <c:pt idx="1331">
                  <c:v>43436</c:v>
                </c:pt>
                <c:pt idx="1332">
                  <c:v>43435</c:v>
                </c:pt>
                <c:pt idx="1333">
                  <c:v>43434</c:v>
                </c:pt>
                <c:pt idx="1334">
                  <c:v>43433</c:v>
                </c:pt>
                <c:pt idx="1335">
                  <c:v>43432</c:v>
                </c:pt>
                <c:pt idx="1336">
                  <c:v>43431</c:v>
                </c:pt>
                <c:pt idx="1337">
                  <c:v>43430</c:v>
                </c:pt>
                <c:pt idx="1338">
                  <c:v>43429</c:v>
                </c:pt>
                <c:pt idx="1339">
                  <c:v>43428</c:v>
                </c:pt>
                <c:pt idx="1340">
                  <c:v>43427</c:v>
                </c:pt>
                <c:pt idx="1341">
                  <c:v>43426</c:v>
                </c:pt>
                <c:pt idx="1342">
                  <c:v>43425</c:v>
                </c:pt>
                <c:pt idx="1343">
                  <c:v>43424</c:v>
                </c:pt>
                <c:pt idx="1344">
                  <c:v>43423</c:v>
                </c:pt>
                <c:pt idx="1345">
                  <c:v>43422</c:v>
                </c:pt>
                <c:pt idx="1346">
                  <c:v>43421</c:v>
                </c:pt>
                <c:pt idx="1347">
                  <c:v>43420</c:v>
                </c:pt>
                <c:pt idx="1348">
                  <c:v>43419</c:v>
                </c:pt>
                <c:pt idx="1349">
                  <c:v>43418</c:v>
                </c:pt>
                <c:pt idx="1350">
                  <c:v>43417</c:v>
                </c:pt>
                <c:pt idx="1351">
                  <c:v>43416</c:v>
                </c:pt>
                <c:pt idx="1352">
                  <c:v>43415</c:v>
                </c:pt>
                <c:pt idx="1353">
                  <c:v>43414</c:v>
                </c:pt>
                <c:pt idx="1354">
                  <c:v>43413</c:v>
                </c:pt>
                <c:pt idx="1355">
                  <c:v>43412</c:v>
                </c:pt>
                <c:pt idx="1356">
                  <c:v>43411</c:v>
                </c:pt>
                <c:pt idx="1357">
                  <c:v>43410</c:v>
                </c:pt>
                <c:pt idx="1358">
                  <c:v>43409</c:v>
                </c:pt>
                <c:pt idx="1359">
                  <c:v>43408</c:v>
                </c:pt>
                <c:pt idx="1360">
                  <c:v>43407</c:v>
                </c:pt>
                <c:pt idx="1361">
                  <c:v>43406</c:v>
                </c:pt>
                <c:pt idx="1362">
                  <c:v>43405</c:v>
                </c:pt>
                <c:pt idx="1363">
                  <c:v>43404</c:v>
                </c:pt>
                <c:pt idx="1364">
                  <c:v>43403</c:v>
                </c:pt>
                <c:pt idx="1365">
                  <c:v>43402</c:v>
                </c:pt>
                <c:pt idx="1366">
                  <c:v>43401</c:v>
                </c:pt>
                <c:pt idx="1367">
                  <c:v>43400</c:v>
                </c:pt>
                <c:pt idx="1368">
                  <c:v>43399</c:v>
                </c:pt>
                <c:pt idx="1369">
                  <c:v>43398</c:v>
                </c:pt>
                <c:pt idx="1370">
                  <c:v>43397</c:v>
                </c:pt>
                <c:pt idx="1371">
                  <c:v>43396</c:v>
                </c:pt>
                <c:pt idx="1372">
                  <c:v>43395</c:v>
                </c:pt>
                <c:pt idx="1373">
                  <c:v>43394</c:v>
                </c:pt>
                <c:pt idx="1374">
                  <c:v>43393</c:v>
                </c:pt>
                <c:pt idx="1375">
                  <c:v>43392</c:v>
                </c:pt>
                <c:pt idx="1376">
                  <c:v>43391</c:v>
                </c:pt>
                <c:pt idx="1377">
                  <c:v>43390</c:v>
                </c:pt>
                <c:pt idx="1378">
                  <c:v>43389</c:v>
                </c:pt>
                <c:pt idx="1379">
                  <c:v>43388</c:v>
                </c:pt>
                <c:pt idx="1380">
                  <c:v>43387</c:v>
                </c:pt>
                <c:pt idx="1381">
                  <c:v>43386</c:v>
                </c:pt>
                <c:pt idx="1382">
                  <c:v>43385</c:v>
                </c:pt>
                <c:pt idx="1383">
                  <c:v>43384</c:v>
                </c:pt>
                <c:pt idx="1384">
                  <c:v>43383</c:v>
                </c:pt>
                <c:pt idx="1385">
                  <c:v>43382</c:v>
                </c:pt>
                <c:pt idx="1386">
                  <c:v>43381</c:v>
                </c:pt>
                <c:pt idx="1387">
                  <c:v>43380</c:v>
                </c:pt>
                <c:pt idx="1388">
                  <c:v>43379</c:v>
                </c:pt>
                <c:pt idx="1389">
                  <c:v>43378</c:v>
                </c:pt>
                <c:pt idx="1390">
                  <c:v>43377</c:v>
                </c:pt>
                <c:pt idx="1391">
                  <c:v>43376</c:v>
                </c:pt>
                <c:pt idx="1392">
                  <c:v>43375</c:v>
                </c:pt>
                <c:pt idx="1393">
                  <c:v>43374</c:v>
                </c:pt>
                <c:pt idx="1394">
                  <c:v>43373</c:v>
                </c:pt>
                <c:pt idx="1395">
                  <c:v>43372</c:v>
                </c:pt>
                <c:pt idx="1396">
                  <c:v>43371</c:v>
                </c:pt>
                <c:pt idx="1397">
                  <c:v>43370</c:v>
                </c:pt>
                <c:pt idx="1398">
                  <c:v>43369</c:v>
                </c:pt>
                <c:pt idx="1399">
                  <c:v>43368</c:v>
                </c:pt>
                <c:pt idx="1400">
                  <c:v>43367</c:v>
                </c:pt>
                <c:pt idx="1401">
                  <c:v>43366</c:v>
                </c:pt>
                <c:pt idx="1402">
                  <c:v>43365</c:v>
                </c:pt>
                <c:pt idx="1403">
                  <c:v>43364</c:v>
                </c:pt>
                <c:pt idx="1404">
                  <c:v>43363</c:v>
                </c:pt>
                <c:pt idx="1405">
                  <c:v>43362</c:v>
                </c:pt>
                <c:pt idx="1406">
                  <c:v>43361</c:v>
                </c:pt>
                <c:pt idx="1407">
                  <c:v>43360</c:v>
                </c:pt>
                <c:pt idx="1408">
                  <c:v>43359</c:v>
                </c:pt>
                <c:pt idx="1409">
                  <c:v>43358</c:v>
                </c:pt>
                <c:pt idx="1410">
                  <c:v>43357</c:v>
                </c:pt>
                <c:pt idx="1411">
                  <c:v>43356</c:v>
                </c:pt>
                <c:pt idx="1412">
                  <c:v>43355</c:v>
                </c:pt>
                <c:pt idx="1413">
                  <c:v>43354</c:v>
                </c:pt>
                <c:pt idx="1414">
                  <c:v>43353</c:v>
                </c:pt>
                <c:pt idx="1415">
                  <c:v>43352</c:v>
                </c:pt>
                <c:pt idx="1416">
                  <c:v>43351</c:v>
                </c:pt>
                <c:pt idx="1417">
                  <c:v>43350</c:v>
                </c:pt>
                <c:pt idx="1418">
                  <c:v>43349</c:v>
                </c:pt>
                <c:pt idx="1419">
                  <c:v>43348</c:v>
                </c:pt>
                <c:pt idx="1420">
                  <c:v>43347</c:v>
                </c:pt>
                <c:pt idx="1421">
                  <c:v>43346</c:v>
                </c:pt>
                <c:pt idx="1422">
                  <c:v>43345</c:v>
                </c:pt>
                <c:pt idx="1423">
                  <c:v>43344</c:v>
                </c:pt>
                <c:pt idx="1424">
                  <c:v>43343</c:v>
                </c:pt>
                <c:pt idx="1425">
                  <c:v>43342</c:v>
                </c:pt>
                <c:pt idx="1426">
                  <c:v>43341</c:v>
                </c:pt>
                <c:pt idx="1427">
                  <c:v>43340</c:v>
                </c:pt>
                <c:pt idx="1428">
                  <c:v>43339</c:v>
                </c:pt>
                <c:pt idx="1429">
                  <c:v>43338</c:v>
                </c:pt>
                <c:pt idx="1430">
                  <c:v>43337</c:v>
                </c:pt>
                <c:pt idx="1431">
                  <c:v>43336</c:v>
                </c:pt>
                <c:pt idx="1432">
                  <c:v>43335</c:v>
                </c:pt>
                <c:pt idx="1433">
                  <c:v>43334</c:v>
                </c:pt>
                <c:pt idx="1434">
                  <c:v>43333</c:v>
                </c:pt>
                <c:pt idx="1435">
                  <c:v>43332</c:v>
                </c:pt>
                <c:pt idx="1436">
                  <c:v>43331</c:v>
                </c:pt>
                <c:pt idx="1437">
                  <c:v>43330</c:v>
                </c:pt>
                <c:pt idx="1438">
                  <c:v>43329</c:v>
                </c:pt>
                <c:pt idx="1439">
                  <c:v>43328</c:v>
                </c:pt>
                <c:pt idx="1440">
                  <c:v>43327</c:v>
                </c:pt>
                <c:pt idx="1441">
                  <c:v>43326</c:v>
                </c:pt>
                <c:pt idx="1442">
                  <c:v>43325</c:v>
                </c:pt>
                <c:pt idx="1443">
                  <c:v>43324</c:v>
                </c:pt>
                <c:pt idx="1444">
                  <c:v>43323</c:v>
                </c:pt>
                <c:pt idx="1445">
                  <c:v>43322</c:v>
                </c:pt>
                <c:pt idx="1446">
                  <c:v>43321</c:v>
                </c:pt>
                <c:pt idx="1447">
                  <c:v>43320</c:v>
                </c:pt>
                <c:pt idx="1448">
                  <c:v>43319</c:v>
                </c:pt>
                <c:pt idx="1449">
                  <c:v>43318</c:v>
                </c:pt>
                <c:pt idx="1450">
                  <c:v>43317</c:v>
                </c:pt>
                <c:pt idx="1451">
                  <c:v>43316</c:v>
                </c:pt>
                <c:pt idx="1452">
                  <c:v>43315</c:v>
                </c:pt>
                <c:pt idx="1453">
                  <c:v>43314</c:v>
                </c:pt>
                <c:pt idx="1454">
                  <c:v>43313</c:v>
                </c:pt>
                <c:pt idx="1455">
                  <c:v>43312</c:v>
                </c:pt>
                <c:pt idx="1456">
                  <c:v>43311</c:v>
                </c:pt>
                <c:pt idx="1457">
                  <c:v>43310</c:v>
                </c:pt>
                <c:pt idx="1458">
                  <c:v>43309</c:v>
                </c:pt>
                <c:pt idx="1459">
                  <c:v>43308</c:v>
                </c:pt>
                <c:pt idx="1460">
                  <c:v>43307</c:v>
                </c:pt>
                <c:pt idx="1461">
                  <c:v>43306</c:v>
                </c:pt>
                <c:pt idx="1462">
                  <c:v>43305</c:v>
                </c:pt>
                <c:pt idx="1463">
                  <c:v>43304</c:v>
                </c:pt>
                <c:pt idx="1464">
                  <c:v>43303</c:v>
                </c:pt>
                <c:pt idx="1465">
                  <c:v>43302</c:v>
                </c:pt>
                <c:pt idx="1466">
                  <c:v>43301</c:v>
                </c:pt>
                <c:pt idx="1467">
                  <c:v>43300</c:v>
                </c:pt>
                <c:pt idx="1468">
                  <c:v>43299</c:v>
                </c:pt>
                <c:pt idx="1469">
                  <c:v>43298</c:v>
                </c:pt>
                <c:pt idx="1470">
                  <c:v>43297</c:v>
                </c:pt>
                <c:pt idx="1471">
                  <c:v>43296</c:v>
                </c:pt>
                <c:pt idx="1472">
                  <c:v>43295</c:v>
                </c:pt>
                <c:pt idx="1473">
                  <c:v>43294</c:v>
                </c:pt>
                <c:pt idx="1474">
                  <c:v>43293</c:v>
                </c:pt>
                <c:pt idx="1475">
                  <c:v>43292</c:v>
                </c:pt>
                <c:pt idx="1476">
                  <c:v>43291</c:v>
                </c:pt>
                <c:pt idx="1477">
                  <c:v>43290</c:v>
                </c:pt>
                <c:pt idx="1478">
                  <c:v>43289</c:v>
                </c:pt>
                <c:pt idx="1479">
                  <c:v>43288</c:v>
                </c:pt>
                <c:pt idx="1480">
                  <c:v>43287</c:v>
                </c:pt>
                <c:pt idx="1481">
                  <c:v>43286</c:v>
                </c:pt>
                <c:pt idx="1482">
                  <c:v>43285</c:v>
                </c:pt>
                <c:pt idx="1483">
                  <c:v>43284</c:v>
                </c:pt>
                <c:pt idx="1484">
                  <c:v>43283</c:v>
                </c:pt>
                <c:pt idx="1485">
                  <c:v>43282</c:v>
                </c:pt>
                <c:pt idx="1486">
                  <c:v>43281</c:v>
                </c:pt>
                <c:pt idx="1487">
                  <c:v>43280</c:v>
                </c:pt>
                <c:pt idx="1488">
                  <c:v>43279</c:v>
                </c:pt>
                <c:pt idx="1489">
                  <c:v>43278</c:v>
                </c:pt>
                <c:pt idx="1490">
                  <c:v>43277</c:v>
                </c:pt>
                <c:pt idx="1491">
                  <c:v>43276</c:v>
                </c:pt>
                <c:pt idx="1492">
                  <c:v>43275</c:v>
                </c:pt>
                <c:pt idx="1493">
                  <c:v>43274</c:v>
                </c:pt>
                <c:pt idx="1494">
                  <c:v>43273</c:v>
                </c:pt>
                <c:pt idx="1495">
                  <c:v>43272</c:v>
                </c:pt>
                <c:pt idx="1496">
                  <c:v>43271</c:v>
                </c:pt>
                <c:pt idx="1497">
                  <c:v>43270</c:v>
                </c:pt>
                <c:pt idx="1498">
                  <c:v>43269</c:v>
                </c:pt>
                <c:pt idx="1499">
                  <c:v>43268</c:v>
                </c:pt>
                <c:pt idx="1500">
                  <c:v>43267</c:v>
                </c:pt>
                <c:pt idx="1501">
                  <c:v>43266</c:v>
                </c:pt>
                <c:pt idx="1502">
                  <c:v>43265</c:v>
                </c:pt>
                <c:pt idx="1503">
                  <c:v>43264</c:v>
                </c:pt>
                <c:pt idx="1504">
                  <c:v>43263</c:v>
                </c:pt>
                <c:pt idx="1505">
                  <c:v>43262</c:v>
                </c:pt>
                <c:pt idx="1506">
                  <c:v>43261</c:v>
                </c:pt>
                <c:pt idx="1507">
                  <c:v>43260</c:v>
                </c:pt>
                <c:pt idx="1508">
                  <c:v>43259</c:v>
                </c:pt>
                <c:pt idx="1509">
                  <c:v>43258</c:v>
                </c:pt>
                <c:pt idx="1510">
                  <c:v>43257</c:v>
                </c:pt>
                <c:pt idx="1511">
                  <c:v>43256</c:v>
                </c:pt>
                <c:pt idx="1512">
                  <c:v>43255</c:v>
                </c:pt>
                <c:pt idx="1513">
                  <c:v>43254</c:v>
                </c:pt>
                <c:pt idx="1514">
                  <c:v>43253</c:v>
                </c:pt>
                <c:pt idx="1515">
                  <c:v>43252</c:v>
                </c:pt>
                <c:pt idx="1516">
                  <c:v>43251</c:v>
                </c:pt>
                <c:pt idx="1517">
                  <c:v>43250</c:v>
                </c:pt>
                <c:pt idx="1518">
                  <c:v>43249</c:v>
                </c:pt>
                <c:pt idx="1519">
                  <c:v>43248</c:v>
                </c:pt>
                <c:pt idx="1520">
                  <c:v>43247</c:v>
                </c:pt>
                <c:pt idx="1521">
                  <c:v>43246</c:v>
                </c:pt>
                <c:pt idx="1522">
                  <c:v>43245</c:v>
                </c:pt>
                <c:pt idx="1523">
                  <c:v>43244</c:v>
                </c:pt>
                <c:pt idx="1524">
                  <c:v>43243</c:v>
                </c:pt>
                <c:pt idx="1525">
                  <c:v>43242</c:v>
                </c:pt>
                <c:pt idx="1526">
                  <c:v>43241</c:v>
                </c:pt>
                <c:pt idx="1527">
                  <c:v>43240</c:v>
                </c:pt>
                <c:pt idx="1528">
                  <c:v>43239</c:v>
                </c:pt>
                <c:pt idx="1529">
                  <c:v>43238</c:v>
                </c:pt>
                <c:pt idx="1530">
                  <c:v>43237</c:v>
                </c:pt>
                <c:pt idx="1531">
                  <c:v>43236</c:v>
                </c:pt>
                <c:pt idx="1532">
                  <c:v>43235</c:v>
                </c:pt>
                <c:pt idx="1533">
                  <c:v>43234</c:v>
                </c:pt>
                <c:pt idx="1534">
                  <c:v>43233</c:v>
                </c:pt>
                <c:pt idx="1535">
                  <c:v>43232</c:v>
                </c:pt>
                <c:pt idx="1536">
                  <c:v>43231</c:v>
                </c:pt>
                <c:pt idx="1537">
                  <c:v>43230</c:v>
                </c:pt>
                <c:pt idx="1538">
                  <c:v>43229</c:v>
                </c:pt>
                <c:pt idx="1539">
                  <c:v>43228</c:v>
                </c:pt>
                <c:pt idx="1540">
                  <c:v>43227</c:v>
                </c:pt>
                <c:pt idx="1541">
                  <c:v>43226</c:v>
                </c:pt>
                <c:pt idx="1542">
                  <c:v>43225</c:v>
                </c:pt>
                <c:pt idx="1543">
                  <c:v>43224</c:v>
                </c:pt>
                <c:pt idx="1544">
                  <c:v>43223</c:v>
                </c:pt>
                <c:pt idx="1545">
                  <c:v>43222</c:v>
                </c:pt>
                <c:pt idx="1546">
                  <c:v>43221</c:v>
                </c:pt>
                <c:pt idx="1547">
                  <c:v>43220</c:v>
                </c:pt>
                <c:pt idx="1548">
                  <c:v>43219</c:v>
                </c:pt>
                <c:pt idx="1549">
                  <c:v>43218</c:v>
                </c:pt>
                <c:pt idx="1550">
                  <c:v>43217</c:v>
                </c:pt>
                <c:pt idx="1551">
                  <c:v>43216</c:v>
                </c:pt>
                <c:pt idx="1552">
                  <c:v>43215</c:v>
                </c:pt>
                <c:pt idx="1553">
                  <c:v>43214</c:v>
                </c:pt>
                <c:pt idx="1554">
                  <c:v>43213</c:v>
                </c:pt>
                <c:pt idx="1555">
                  <c:v>43212</c:v>
                </c:pt>
                <c:pt idx="1556">
                  <c:v>43211</c:v>
                </c:pt>
                <c:pt idx="1557">
                  <c:v>43210</c:v>
                </c:pt>
                <c:pt idx="1558">
                  <c:v>43209</c:v>
                </c:pt>
                <c:pt idx="1559">
                  <c:v>43208</c:v>
                </c:pt>
                <c:pt idx="1560">
                  <c:v>43207</c:v>
                </c:pt>
                <c:pt idx="1561">
                  <c:v>43206</c:v>
                </c:pt>
                <c:pt idx="1562">
                  <c:v>43205</c:v>
                </c:pt>
                <c:pt idx="1563">
                  <c:v>43204</c:v>
                </c:pt>
                <c:pt idx="1564">
                  <c:v>43203</c:v>
                </c:pt>
                <c:pt idx="1565">
                  <c:v>43202</c:v>
                </c:pt>
                <c:pt idx="1566">
                  <c:v>43201</c:v>
                </c:pt>
                <c:pt idx="1567">
                  <c:v>43200</c:v>
                </c:pt>
                <c:pt idx="1568">
                  <c:v>43199</c:v>
                </c:pt>
                <c:pt idx="1569">
                  <c:v>43198</c:v>
                </c:pt>
                <c:pt idx="1570">
                  <c:v>43197</c:v>
                </c:pt>
                <c:pt idx="1571">
                  <c:v>43196</c:v>
                </c:pt>
                <c:pt idx="1572">
                  <c:v>43195</c:v>
                </c:pt>
                <c:pt idx="1573">
                  <c:v>43194</c:v>
                </c:pt>
                <c:pt idx="1574">
                  <c:v>43193</c:v>
                </c:pt>
                <c:pt idx="1575">
                  <c:v>43192</c:v>
                </c:pt>
                <c:pt idx="1576">
                  <c:v>43191</c:v>
                </c:pt>
                <c:pt idx="1577">
                  <c:v>43190</c:v>
                </c:pt>
                <c:pt idx="1578">
                  <c:v>43189</c:v>
                </c:pt>
                <c:pt idx="1579">
                  <c:v>43188</c:v>
                </c:pt>
                <c:pt idx="1580">
                  <c:v>43187</c:v>
                </c:pt>
                <c:pt idx="1581">
                  <c:v>43186</c:v>
                </c:pt>
                <c:pt idx="1582">
                  <c:v>43185</c:v>
                </c:pt>
                <c:pt idx="1583">
                  <c:v>43184</c:v>
                </c:pt>
                <c:pt idx="1584">
                  <c:v>43183</c:v>
                </c:pt>
                <c:pt idx="1585">
                  <c:v>43182</c:v>
                </c:pt>
                <c:pt idx="1586">
                  <c:v>43181</c:v>
                </c:pt>
                <c:pt idx="1587">
                  <c:v>43180</c:v>
                </c:pt>
                <c:pt idx="1588">
                  <c:v>43179</c:v>
                </c:pt>
                <c:pt idx="1589">
                  <c:v>43178</c:v>
                </c:pt>
                <c:pt idx="1590">
                  <c:v>43177</c:v>
                </c:pt>
                <c:pt idx="1591">
                  <c:v>43176</c:v>
                </c:pt>
                <c:pt idx="1592">
                  <c:v>43175</c:v>
                </c:pt>
                <c:pt idx="1593">
                  <c:v>43174</c:v>
                </c:pt>
                <c:pt idx="1594">
                  <c:v>43173</c:v>
                </c:pt>
                <c:pt idx="1595">
                  <c:v>43172</c:v>
                </c:pt>
                <c:pt idx="1596">
                  <c:v>43171</c:v>
                </c:pt>
                <c:pt idx="1597">
                  <c:v>43170</c:v>
                </c:pt>
                <c:pt idx="1598">
                  <c:v>43169</c:v>
                </c:pt>
                <c:pt idx="1599">
                  <c:v>43168</c:v>
                </c:pt>
                <c:pt idx="1600">
                  <c:v>43167</c:v>
                </c:pt>
                <c:pt idx="1601">
                  <c:v>43166</c:v>
                </c:pt>
                <c:pt idx="1602">
                  <c:v>43165</c:v>
                </c:pt>
                <c:pt idx="1603">
                  <c:v>43164</c:v>
                </c:pt>
                <c:pt idx="1604">
                  <c:v>43163</c:v>
                </c:pt>
                <c:pt idx="1605">
                  <c:v>43162</c:v>
                </c:pt>
                <c:pt idx="1606">
                  <c:v>43161</c:v>
                </c:pt>
                <c:pt idx="1607">
                  <c:v>43160</c:v>
                </c:pt>
                <c:pt idx="1608">
                  <c:v>43159</c:v>
                </c:pt>
                <c:pt idx="1609">
                  <c:v>43158</c:v>
                </c:pt>
                <c:pt idx="1610">
                  <c:v>43157</c:v>
                </c:pt>
                <c:pt idx="1611">
                  <c:v>43156</c:v>
                </c:pt>
                <c:pt idx="1612">
                  <c:v>43155</c:v>
                </c:pt>
                <c:pt idx="1613">
                  <c:v>43154</c:v>
                </c:pt>
                <c:pt idx="1614">
                  <c:v>43153</c:v>
                </c:pt>
                <c:pt idx="1615">
                  <c:v>43152</c:v>
                </c:pt>
                <c:pt idx="1616">
                  <c:v>43151</c:v>
                </c:pt>
                <c:pt idx="1617">
                  <c:v>43150</c:v>
                </c:pt>
                <c:pt idx="1618">
                  <c:v>43149</c:v>
                </c:pt>
                <c:pt idx="1619">
                  <c:v>43148</c:v>
                </c:pt>
                <c:pt idx="1620">
                  <c:v>43147</c:v>
                </c:pt>
                <c:pt idx="1621">
                  <c:v>43146</c:v>
                </c:pt>
                <c:pt idx="1622">
                  <c:v>43145</c:v>
                </c:pt>
                <c:pt idx="1623">
                  <c:v>43144</c:v>
                </c:pt>
                <c:pt idx="1624">
                  <c:v>43143</c:v>
                </c:pt>
                <c:pt idx="1625">
                  <c:v>43142</c:v>
                </c:pt>
                <c:pt idx="1626">
                  <c:v>43141</c:v>
                </c:pt>
                <c:pt idx="1627">
                  <c:v>43140</c:v>
                </c:pt>
                <c:pt idx="1628">
                  <c:v>43139</c:v>
                </c:pt>
                <c:pt idx="1629">
                  <c:v>43138</c:v>
                </c:pt>
                <c:pt idx="1630">
                  <c:v>43137</c:v>
                </c:pt>
                <c:pt idx="1631">
                  <c:v>43136</c:v>
                </c:pt>
                <c:pt idx="1632">
                  <c:v>43135</c:v>
                </c:pt>
                <c:pt idx="1633">
                  <c:v>43134</c:v>
                </c:pt>
                <c:pt idx="1634">
                  <c:v>43133</c:v>
                </c:pt>
                <c:pt idx="1635">
                  <c:v>43132</c:v>
                </c:pt>
                <c:pt idx="1636">
                  <c:v>43131</c:v>
                </c:pt>
                <c:pt idx="1637">
                  <c:v>43130</c:v>
                </c:pt>
                <c:pt idx="1638">
                  <c:v>43129</c:v>
                </c:pt>
                <c:pt idx="1639">
                  <c:v>43128</c:v>
                </c:pt>
                <c:pt idx="1640">
                  <c:v>43127</c:v>
                </c:pt>
                <c:pt idx="1641">
                  <c:v>43126</c:v>
                </c:pt>
                <c:pt idx="1642">
                  <c:v>43125</c:v>
                </c:pt>
                <c:pt idx="1643">
                  <c:v>43124</c:v>
                </c:pt>
                <c:pt idx="1644">
                  <c:v>43123</c:v>
                </c:pt>
                <c:pt idx="1645">
                  <c:v>43122</c:v>
                </c:pt>
                <c:pt idx="1646">
                  <c:v>43121</c:v>
                </c:pt>
                <c:pt idx="1647">
                  <c:v>43120</c:v>
                </c:pt>
                <c:pt idx="1648">
                  <c:v>43119</c:v>
                </c:pt>
                <c:pt idx="1649">
                  <c:v>43118</c:v>
                </c:pt>
                <c:pt idx="1650">
                  <c:v>43117</c:v>
                </c:pt>
                <c:pt idx="1651">
                  <c:v>43116</c:v>
                </c:pt>
                <c:pt idx="1652">
                  <c:v>43115</c:v>
                </c:pt>
                <c:pt idx="1653">
                  <c:v>43114</c:v>
                </c:pt>
                <c:pt idx="1654">
                  <c:v>43113</c:v>
                </c:pt>
                <c:pt idx="1655">
                  <c:v>43112</c:v>
                </c:pt>
                <c:pt idx="1656">
                  <c:v>43111</c:v>
                </c:pt>
                <c:pt idx="1657">
                  <c:v>43110</c:v>
                </c:pt>
                <c:pt idx="1658">
                  <c:v>43109</c:v>
                </c:pt>
                <c:pt idx="1659">
                  <c:v>43108</c:v>
                </c:pt>
                <c:pt idx="1660">
                  <c:v>43107</c:v>
                </c:pt>
                <c:pt idx="1661">
                  <c:v>43106</c:v>
                </c:pt>
                <c:pt idx="1662">
                  <c:v>43105</c:v>
                </c:pt>
                <c:pt idx="1663">
                  <c:v>43104</c:v>
                </c:pt>
                <c:pt idx="1664">
                  <c:v>43103</c:v>
                </c:pt>
                <c:pt idx="1665">
                  <c:v>43102</c:v>
                </c:pt>
                <c:pt idx="1666">
                  <c:v>43101</c:v>
                </c:pt>
                <c:pt idx="1667">
                  <c:v>43100</c:v>
                </c:pt>
                <c:pt idx="1668">
                  <c:v>43099</c:v>
                </c:pt>
                <c:pt idx="1669">
                  <c:v>43098</c:v>
                </c:pt>
                <c:pt idx="1670">
                  <c:v>43097</c:v>
                </c:pt>
                <c:pt idx="1671">
                  <c:v>43096</c:v>
                </c:pt>
                <c:pt idx="1672">
                  <c:v>43095</c:v>
                </c:pt>
                <c:pt idx="1673">
                  <c:v>43094</c:v>
                </c:pt>
                <c:pt idx="1674">
                  <c:v>43093</c:v>
                </c:pt>
                <c:pt idx="1675">
                  <c:v>43092</c:v>
                </c:pt>
                <c:pt idx="1676">
                  <c:v>43091</c:v>
                </c:pt>
                <c:pt idx="1677">
                  <c:v>43090</c:v>
                </c:pt>
                <c:pt idx="1678">
                  <c:v>43089</c:v>
                </c:pt>
                <c:pt idx="1679">
                  <c:v>43088</c:v>
                </c:pt>
                <c:pt idx="1680">
                  <c:v>43087</c:v>
                </c:pt>
                <c:pt idx="1681">
                  <c:v>43086</c:v>
                </c:pt>
                <c:pt idx="1682">
                  <c:v>43085</c:v>
                </c:pt>
                <c:pt idx="1683">
                  <c:v>43084</c:v>
                </c:pt>
                <c:pt idx="1684">
                  <c:v>43083</c:v>
                </c:pt>
                <c:pt idx="1685">
                  <c:v>43082</c:v>
                </c:pt>
                <c:pt idx="1686">
                  <c:v>43081</c:v>
                </c:pt>
                <c:pt idx="1687">
                  <c:v>43080</c:v>
                </c:pt>
                <c:pt idx="1688">
                  <c:v>43079</c:v>
                </c:pt>
                <c:pt idx="1689">
                  <c:v>43078</c:v>
                </c:pt>
                <c:pt idx="1690">
                  <c:v>43077</c:v>
                </c:pt>
                <c:pt idx="1691">
                  <c:v>43076</c:v>
                </c:pt>
                <c:pt idx="1692">
                  <c:v>43075</c:v>
                </c:pt>
                <c:pt idx="1693">
                  <c:v>43074</c:v>
                </c:pt>
                <c:pt idx="1694">
                  <c:v>43073</c:v>
                </c:pt>
                <c:pt idx="1695">
                  <c:v>43072</c:v>
                </c:pt>
                <c:pt idx="1696">
                  <c:v>43071</c:v>
                </c:pt>
                <c:pt idx="1697">
                  <c:v>43070</c:v>
                </c:pt>
                <c:pt idx="1698">
                  <c:v>43069</c:v>
                </c:pt>
                <c:pt idx="1699">
                  <c:v>43068</c:v>
                </c:pt>
                <c:pt idx="1700">
                  <c:v>43067</c:v>
                </c:pt>
                <c:pt idx="1701">
                  <c:v>43066</c:v>
                </c:pt>
                <c:pt idx="1702">
                  <c:v>43065</c:v>
                </c:pt>
                <c:pt idx="1703">
                  <c:v>43064</c:v>
                </c:pt>
                <c:pt idx="1704">
                  <c:v>43063</c:v>
                </c:pt>
                <c:pt idx="1705">
                  <c:v>43062</c:v>
                </c:pt>
                <c:pt idx="1706">
                  <c:v>43061</c:v>
                </c:pt>
                <c:pt idx="1707">
                  <c:v>43060</c:v>
                </c:pt>
                <c:pt idx="1708">
                  <c:v>43059</c:v>
                </c:pt>
                <c:pt idx="1709">
                  <c:v>43058</c:v>
                </c:pt>
                <c:pt idx="1710">
                  <c:v>43057</c:v>
                </c:pt>
                <c:pt idx="1711">
                  <c:v>43056</c:v>
                </c:pt>
                <c:pt idx="1712">
                  <c:v>43055</c:v>
                </c:pt>
                <c:pt idx="1713">
                  <c:v>43054</c:v>
                </c:pt>
                <c:pt idx="1714">
                  <c:v>43053</c:v>
                </c:pt>
                <c:pt idx="1715">
                  <c:v>43052</c:v>
                </c:pt>
                <c:pt idx="1716">
                  <c:v>43051</c:v>
                </c:pt>
                <c:pt idx="1717">
                  <c:v>43050</c:v>
                </c:pt>
                <c:pt idx="1718">
                  <c:v>43049</c:v>
                </c:pt>
                <c:pt idx="1719">
                  <c:v>43048</c:v>
                </c:pt>
                <c:pt idx="1720">
                  <c:v>43047</c:v>
                </c:pt>
                <c:pt idx="1721">
                  <c:v>43046</c:v>
                </c:pt>
                <c:pt idx="1722">
                  <c:v>43045</c:v>
                </c:pt>
                <c:pt idx="1723">
                  <c:v>43044</c:v>
                </c:pt>
                <c:pt idx="1724">
                  <c:v>43043</c:v>
                </c:pt>
                <c:pt idx="1725">
                  <c:v>43042</c:v>
                </c:pt>
                <c:pt idx="1726">
                  <c:v>43041</c:v>
                </c:pt>
                <c:pt idx="1727">
                  <c:v>43040</c:v>
                </c:pt>
                <c:pt idx="1728">
                  <c:v>43039</c:v>
                </c:pt>
                <c:pt idx="1729">
                  <c:v>43038</c:v>
                </c:pt>
                <c:pt idx="1730">
                  <c:v>43037</c:v>
                </c:pt>
                <c:pt idx="1731">
                  <c:v>43036</c:v>
                </c:pt>
                <c:pt idx="1732">
                  <c:v>43035</c:v>
                </c:pt>
                <c:pt idx="1733">
                  <c:v>43034</c:v>
                </c:pt>
                <c:pt idx="1734">
                  <c:v>43033</c:v>
                </c:pt>
                <c:pt idx="1735">
                  <c:v>43032</c:v>
                </c:pt>
                <c:pt idx="1736">
                  <c:v>43031</c:v>
                </c:pt>
                <c:pt idx="1737">
                  <c:v>43030</c:v>
                </c:pt>
                <c:pt idx="1738">
                  <c:v>43029</c:v>
                </c:pt>
                <c:pt idx="1739">
                  <c:v>43028</c:v>
                </c:pt>
                <c:pt idx="1740">
                  <c:v>43027</c:v>
                </c:pt>
                <c:pt idx="1741">
                  <c:v>43026</c:v>
                </c:pt>
                <c:pt idx="1742">
                  <c:v>43025</c:v>
                </c:pt>
                <c:pt idx="1743">
                  <c:v>43024</c:v>
                </c:pt>
                <c:pt idx="1744">
                  <c:v>43023</c:v>
                </c:pt>
                <c:pt idx="1745">
                  <c:v>43022</c:v>
                </c:pt>
                <c:pt idx="1746">
                  <c:v>43021</c:v>
                </c:pt>
                <c:pt idx="1747">
                  <c:v>43020</c:v>
                </c:pt>
                <c:pt idx="1748">
                  <c:v>43019</c:v>
                </c:pt>
                <c:pt idx="1749">
                  <c:v>43018</c:v>
                </c:pt>
                <c:pt idx="1750">
                  <c:v>43017</c:v>
                </c:pt>
                <c:pt idx="1751">
                  <c:v>43016</c:v>
                </c:pt>
                <c:pt idx="1752">
                  <c:v>43015</c:v>
                </c:pt>
                <c:pt idx="1753">
                  <c:v>43014</c:v>
                </c:pt>
                <c:pt idx="1754">
                  <c:v>43013</c:v>
                </c:pt>
                <c:pt idx="1755">
                  <c:v>43012</c:v>
                </c:pt>
                <c:pt idx="1756">
                  <c:v>43011</c:v>
                </c:pt>
                <c:pt idx="1757">
                  <c:v>43010</c:v>
                </c:pt>
                <c:pt idx="1758">
                  <c:v>43009</c:v>
                </c:pt>
                <c:pt idx="1759">
                  <c:v>43008</c:v>
                </c:pt>
                <c:pt idx="1760">
                  <c:v>43007</c:v>
                </c:pt>
                <c:pt idx="1761">
                  <c:v>43006</c:v>
                </c:pt>
                <c:pt idx="1762">
                  <c:v>43005</c:v>
                </c:pt>
                <c:pt idx="1763">
                  <c:v>43004</c:v>
                </c:pt>
                <c:pt idx="1764">
                  <c:v>43003</c:v>
                </c:pt>
                <c:pt idx="1765">
                  <c:v>43002</c:v>
                </c:pt>
                <c:pt idx="1766">
                  <c:v>43001</c:v>
                </c:pt>
                <c:pt idx="1767">
                  <c:v>43000</c:v>
                </c:pt>
                <c:pt idx="1768">
                  <c:v>42999</c:v>
                </c:pt>
                <c:pt idx="1769">
                  <c:v>42998</c:v>
                </c:pt>
                <c:pt idx="1770">
                  <c:v>42997</c:v>
                </c:pt>
                <c:pt idx="1771">
                  <c:v>42996</c:v>
                </c:pt>
                <c:pt idx="1772">
                  <c:v>42995</c:v>
                </c:pt>
                <c:pt idx="1773">
                  <c:v>42994</c:v>
                </c:pt>
                <c:pt idx="1774">
                  <c:v>42993</c:v>
                </c:pt>
                <c:pt idx="1775">
                  <c:v>42992</c:v>
                </c:pt>
                <c:pt idx="1776">
                  <c:v>42991</c:v>
                </c:pt>
                <c:pt idx="1777">
                  <c:v>42990</c:v>
                </c:pt>
                <c:pt idx="1778">
                  <c:v>42989</c:v>
                </c:pt>
                <c:pt idx="1779">
                  <c:v>42988</c:v>
                </c:pt>
                <c:pt idx="1780">
                  <c:v>42987</c:v>
                </c:pt>
                <c:pt idx="1781">
                  <c:v>42986</c:v>
                </c:pt>
                <c:pt idx="1782">
                  <c:v>42985</c:v>
                </c:pt>
                <c:pt idx="1783">
                  <c:v>42984</c:v>
                </c:pt>
                <c:pt idx="1784">
                  <c:v>42983</c:v>
                </c:pt>
                <c:pt idx="1785">
                  <c:v>42982</c:v>
                </c:pt>
                <c:pt idx="1786">
                  <c:v>42981</c:v>
                </c:pt>
                <c:pt idx="1787">
                  <c:v>42980</c:v>
                </c:pt>
                <c:pt idx="1788">
                  <c:v>42979</c:v>
                </c:pt>
                <c:pt idx="1789">
                  <c:v>42978</c:v>
                </c:pt>
                <c:pt idx="1790">
                  <c:v>42977</c:v>
                </c:pt>
                <c:pt idx="1791">
                  <c:v>42976</c:v>
                </c:pt>
                <c:pt idx="1792">
                  <c:v>42975</c:v>
                </c:pt>
                <c:pt idx="1793">
                  <c:v>42974</c:v>
                </c:pt>
                <c:pt idx="1794">
                  <c:v>42973</c:v>
                </c:pt>
                <c:pt idx="1795">
                  <c:v>42972</c:v>
                </c:pt>
                <c:pt idx="1796">
                  <c:v>42971</c:v>
                </c:pt>
                <c:pt idx="1797">
                  <c:v>42970</c:v>
                </c:pt>
                <c:pt idx="1798">
                  <c:v>42969</c:v>
                </c:pt>
                <c:pt idx="1799">
                  <c:v>42968</c:v>
                </c:pt>
                <c:pt idx="1800">
                  <c:v>42967</c:v>
                </c:pt>
                <c:pt idx="1801">
                  <c:v>42966</c:v>
                </c:pt>
                <c:pt idx="1802">
                  <c:v>42965</c:v>
                </c:pt>
                <c:pt idx="1803">
                  <c:v>42964</c:v>
                </c:pt>
                <c:pt idx="1804">
                  <c:v>42963</c:v>
                </c:pt>
                <c:pt idx="1805">
                  <c:v>42962</c:v>
                </c:pt>
                <c:pt idx="1806">
                  <c:v>42961</c:v>
                </c:pt>
                <c:pt idx="1807">
                  <c:v>42960</c:v>
                </c:pt>
                <c:pt idx="1808">
                  <c:v>42959</c:v>
                </c:pt>
                <c:pt idx="1809">
                  <c:v>42958</c:v>
                </c:pt>
                <c:pt idx="1810">
                  <c:v>42957</c:v>
                </c:pt>
                <c:pt idx="1811">
                  <c:v>42956</c:v>
                </c:pt>
                <c:pt idx="1812">
                  <c:v>42955</c:v>
                </c:pt>
                <c:pt idx="1813">
                  <c:v>42954</c:v>
                </c:pt>
                <c:pt idx="1814">
                  <c:v>42953</c:v>
                </c:pt>
                <c:pt idx="1815">
                  <c:v>42952</c:v>
                </c:pt>
                <c:pt idx="1816">
                  <c:v>42951</c:v>
                </c:pt>
                <c:pt idx="1817">
                  <c:v>42950</c:v>
                </c:pt>
                <c:pt idx="1818">
                  <c:v>42949</c:v>
                </c:pt>
                <c:pt idx="1819">
                  <c:v>42948</c:v>
                </c:pt>
                <c:pt idx="1820">
                  <c:v>42947</c:v>
                </c:pt>
                <c:pt idx="1821">
                  <c:v>42946</c:v>
                </c:pt>
                <c:pt idx="1822">
                  <c:v>42945</c:v>
                </c:pt>
                <c:pt idx="1823">
                  <c:v>42944</c:v>
                </c:pt>
                <c:pt idx="1824">
                  <c:v>42943</c:v>
                </c:pt>
                <c:pt idx="1825">
                  <c:v>42942</c:v>
                </c:pt>
                <c:pt idx="1826">
                  <c:v>42941</c:v>
                </c:pt>
                <c:pt idx="1827">
                  <c:v>42940</c:v>
                </c:pt>
                <c:pt idx="1828">
                  <c:v>42939</c:v>
                </c:pt>
                <c:pt idx="1829">
                  <c:v>42938</c:v>
                </c:pt>
                <c:pt idx="1830">
                  <c:v>42937</c:v>
                </c:pt>
                <c:pt idx="1831">
                  <c:v>42936</c:v>
                </c:pt>
                <c:pt idx="1832">
                  <c:v>42935</c:v>
                </c:pt>
                <c:pt idx="1833">
                  <c:v>42934</c:v>
                </c:pt>
                <c:pt idx="1834">
                  <c:v>42933</c:v>
                </c:pt>
                <c:pt idx="1835">
                  <c:v>42932</c:v>
                </c:pt>
                <c:pt idx="1836">
                  <c:v>42931</c:v>
                </c:pt>
                <c:pt idx="1837">
                  <c:v>42930</c:v>
                </c:pt>
                <c:pt idx="1838">
                  <c:v>42929</c:v>
                </c:pt>
                <c:pt idx="1839">
                  <c:v>42928</c:v>
                </c:pt>
                <c:pt idx="1840">
                  <c:v>42927</c:v>
                </c:pt>
                <c:pt idx="1841">
                  <c:v>42926</c:v>
                </c:pt>
                <c:pt idx="1842">
                  <c:v>42925</c:v>
                </c:pt>
                <c:pt idx="1843">
                  <c:v>42924</c:v>
                </c:pt>
                <c:pt idx="1844">
                  <c:v>42923</c:v>
                </c:pt>
                <c:pt idx="1845">
                  <c:v>42922</c:v>
                </c:pt>
                <c:pt idx="1846">
                  <c:v>42921</c:v>
                </c:pt>
                <c:pt idx="1847">
                  <c:v>42920</c:v>
                </c:pt>
                <c:pt idx="1848">
                  <c:v>42919</c:v>
                </c:pt>
                <c:pt idx="1849">
                  <c:v>42918</c:v>
                </c:pt>
                <c:pt idx="1850">
                  <c:v>42917</c:v>
                </c:pt>
                <c:pt idx="1851">
                  <c:v>42916</c:v>
                </c:pt>
                <c:pt idx="1852">
                  <c:v>42915</c:v>
                </c:pt>
                <c:pt idx="1853">
                  <c:v>42914</c:v>
                </c:pt>
                <c:pt idx="1854">
                  <c:v>42913</c:v>
                </c:pt>
                <c:pt idx="1855">
                  <c:v>42912</c:v>
                </c:pt>
                <c:pt idx="1856">
                  <c:v>42911</c:v>
                </c:pt>
                <c:pt idx="1857">
                  <c:v>42910</c:v>
                </c:pt>
                <c:pt idx="1858">
                  <c:v>42909</c:v>
                </c:pt>
                <c:pt idx="1859">
                  <c:v>42908</c:v>
                </c:pt>
                <c:pt idx="1860">
                  <c:v>42907</c:v>
                </c:pt>
                <c:pt idx="1861">
                  <c:v>42906</c:v>
                </c:pt>
                <c:pt idx="1862">
                  <c:v>42905</c:v>
                </c:pt>
                <c:pt idx="1863">
                  <c:v>42904</c:v>
                </c:pt>
                <c:pt idx="1864">
                  <c:v>42903</c:v>
                </c:pt>
                <c:pt idx="1865">
                  <c:v>42902</c:v>
                </c:pt>
                <c:pt idx="1866">
                  <c:v>42901</c:v>
                </c:pt>
                <c:pt idx="1867">
                  <c:v>42900</c:v>
                </c:pt>
                <c:pt idx="1868">
                  <c:v>42899</c:v>
                </c:pt>
                <c:pt idx="1869">
                  <c:v>42898</c:v>
                </c:pt>
                <c:pt idx="1870">
                  <c:v>42897</c:v>
                </c:pt>
                <c:pt idx="1871">
                  <c:v>42896</c:v>
                </c:pt>
                <c:pt idx="1872">
                  <c:v>42895</c:v>
                </c:pt>
                <c:pt idx="1873">
                  <c:v>42894</c:v>
                </c:pt>
                <c:pt idx="1874">
                  <c:v>42893</c:v>
                </c:pt>
                <c:pt idx="1875">
                  <c:v>42892</c:v>
                </c:pt>
                <c:pt idx="1876">
                  <c:v>42891</c:v>
                </c:pt>
                <c:pt idx="1877">
                  <c:v>42890</c:v>
                </c:pt>
                <c:pt idx="1878">
                  <c:v>42889</c:v>
                </c:pt>
                <c:pt idx="1879">
                  <c:v>42888</c:v>
                </c:pt>
                <c:pt idx="1880">
                  <c:v>42887</c:v>
                </c:pt>
                <c:pt idx="1881">
                  <c:v>42886</c:v>
                </c:pt>
                <c:pt idx="1882">
                  <c:v>42885</c:v>
                </c:pt>
                <c:pt idx="1883">
                  <c:v>42884</c:v>
                </c:pt>
                <c:pt idx="1884">
                  <c:v>42883</c:v>
                </c:pt>
                <c:pt idx="1885">
                  <c:v>42882</c:v>
                </c:pt>
                <c:pt idx="1886">
                  <c:v>42881</c:v>
                </c:pt>
                <c:pt idx="1887">
                  <c:v>42880</c:v>
                </c:pt>
                <c:pt idx="1888">
                  <c:v>42879</c:v>
                </c:pt>
                <c:pt idx="1889">
                  <c:v>42878</c:v>
                </c:pt>
                <c:pt idx="1890">
                  <c:v>42877</c:v>
                </c:pt>
                <c:pt idx="1891">
                  <c:v>42876</c:v>
                </c:pt>
                <c:pt idx="1892">
                  <c:v>42875</c:v>
                </c:pt>
                <c:pt idx="1893">
                  <c:v>42874</c:v>
                </c:pt>
                <c:pt idx="1894">
                  <c:v>42873</c:v>
                </c:pt>
                <c:pt idx="1895">
                  <c:v>42872</c:v>
                </c:pt>
                <c:pt idx="1896">
                  <c:v>42871</c:v>
                </c:pt>
                <c:pt idx="1897">
                  <c:v>42870</c:v>
                </c:pt>
                <c:pt idx="1898">
                  <c:v>42869</c:v>
                </c:pt>
                <c:pt idx="1899">
                  <c:v>42868</c:v>
                </c:pt>
                <c:pt idx="1900">
                  <c:v>42867</c:v>
                </c:pt>
                <c:pt idx="1901">
                  <c:v>42866</c:v>
                </c:pt>
                <c:pt idx="1902">
                  <c:v>42865</c:v>
                </c:pt>
                <c:pt idx="1903">
                  <c:v>42864</c:v>
                </c:pt>
                <c:pt idx="1904">
                  <c:v>42863</c:v>
                </c:pt>
                <c:pt idx="1905">
                  <c:v>42862</c:v>
                </c:pt>
                <c:pt idx="1906">
                  <c:v>42861</c:v>
                </c:pt>
                <c:pt idx="1907">
                  <c:v>42860</c:v>
                </c:pt>
                <c:pt idx="1908">
                  <c:v>42859</c:v>
                </c:pt>
                <c:pt idx="1909">
                  <c:v>42858</c:v>
                </c:pt>
                <c:pt idx="1910">
                  <c:v>42857</c:v>
                </c:pt>
                <c:pt idx="1911">
                  <c:v>42856</c:v>
                </c:pt>
                <c:pt idx="1912">
                  <c:v>42855</c:v>
                </c:pt>
                <c:pt idx="1913">
                  <c:v>42854</c:v>
                </c:pt>
                <c:pt idx="1914">
                  <c:v>42853</c:v>
                </c:pt>
                <c:pt idx="1915">
                  <c:v>42852</c:v>
                </c:pt>
                <c:pt idx="1916">
                  <c:v>42851</c:v>
                </c:pt>
                <c:pt idx="1917">
                  <c:v>42850</c:v>
                </c:pt>
                <c:pt idx="1918">
                  <c:v>42849</c:v>
                </c:pt>
                <c:pt idx="1919">
                  <c:v>42848</c:v>
                </c:pt>
                <c:pt idx="1920">
                  <c:v>42847</c:v>
                </c:pt>
                <c:pt idx="1921">
                  <c:v>42846</c:v>
                </c:pt>
                <c:pt idx="1922">
                  <c:v>42845</c:v>
                </c:pt>
                <c:pt idx="1923">
                  <c:v>42844</c:v>
                </c:pt>
                <c:pt idx="1924">
                  <c:v>42843</c:v>
                </c:pt>
                <c:pt idx="1925">
                  <c:v>42842</c:v>
                </c:pt>
                <c:pt idx="1926">
                  <c:v>42841</c:v>
                </c:pt>
                <c:pt idx="1927">
                  <c:v>42840</c:v>
                </c:pt>
                <c:pt idx="1928">
                  <c:v>42839</c:v>
                </c:pt>
                <c:pt idx="1929">
                  <c:v>42838</c:v>
                </c:pt>
                <c:pt idx="1930">
                  <c:v>42837</c:v>
                </c:pt>
                <c:pt idx="1931">
                  <c:v>42836</c:v>
                </c:pt>
                <c:pt idx="1932">
                  <c:v>42835</c:v>
                </c:pt>
                <c:pt idx="1933">
                  <c:v>42834</c:v>
                </c:pt>
                <c:pt idx="1934">
                  <c:v>42833</c:v>
                </c:pt>
                <c:pt idx="1935">
                  <c:v>42832</c:v>
                </c:pt>
                <c:pt idx="1936">
                  <c:v>42831</c:v>
                </c:pt>
                <c:pt idx="1937">
                  <c:v>42830</c:v>
                </c:pt>
                <c:pt idx="1938">
                  <c:v>42829</c:v>
                </c:pt>
                <c:pt idx="1939">
                  <c:v>42828</c:v>
                </c:pt>
                <c:pt idx="1940">
                  <c:v>42827</c:v>
                </c:pt>
                <c:pt idx="1941">
                  <c:v>42826</c:v>
                </c:pt>
                <c:pt idx="1942">
                  <c:v>42825</c:v>
                </c:pt>
                <c:pt idx="1943">
                  <c:v>42824</c:v>
                </c:pt>
                <c:pt idx="1944">
                  <c:v>42823</c:v>
                </c:pt>
                <c:pt idx="1945">
                  <c:v>42822</c:v>
                </c:pt>
                <c:pt idx="1946">
                  <c:v>42821</c:v>
                </c:pt>
                <c:pt idx="1947">
                  <c:v>42820</c:v>
                </c:pt>
                <c:pt idx="1948">
                  <c:v>42819</c:v>
                </c:pt>
                <c:pt idx="1949">
                  <c:v>42818</c:v>
                </c:pt>
                <c:pt idx="1950">
                  <c:v>42817</c:v>
                </c:pt>
                <c:pt idx="1951">
                  <c:v>42816</c:v>
                </c:pt>
                <c:pt idx="1952">
                  <c:v>42815</c:v>
                </c:pt>
                <c:pt idx="1953">
                  <c:v>42814</c:v>
                </c:pt>
                <c:pt idx="1954">
                  <c:v>42813</c:v>
                </c:pt>
                <c:pt idx="1955">
                  <c:v>42812</c:v>
                </c:pt>
                <c:pt idx="1956">
                  <c:v>42811</c:v>
                </c:pt>
                <c:pt idx="1957">
                  <c:v>42810</c:v>
                </c:pt>
                <c:pt idx="1958">
                  <c:v>42809</c:v>
                </c:pt>
                <c:pt idx="1959">
                  <c:v>42808</c:v>
                </c:pt>
                <c:pt idx="1960">
                  <c:v>42807</c:v>
                </c:pt>
                <c:pt idx="1961">
                  <c:v>42806</c:v>
                </c:pt>
                <c:pt idx="1962">
                  <c:v>42805</c:v>
                </c:pt>
                <c:pt idx="1963">
                  <c:v>42804</c:v>
                </c:pt>
                <c:pt idx="1964">
                  <c:v>42803</c:v>
                </c:pt>
                <c:pt idx="1965">
                  <c:v>42802</c:v>
                </c:pt>
                <c:pt idx="1966">
                  <c:v>42801</c:v>
                </c:pt>
                <c:pt idx="1967">
                  <c:v>42800</c:v>
                </c:pt>
                <c:pt idx="1968">
                  <c:v>42799</c:v>
                </c:pt>
                <c:pt idx="1969">
                  <c:v>42798</c:v>
                </c:pt>
                <c:pt idx="1970">
                  <c:v>42797</c:v>
                </c:pt>
                <c:pt idx="1971">
                  <c:v>42796</c:v>
                </c:pt>
                <c:pt idx="1972">
                  <c:v>42795</c:v>
                </c:pt>
                <c:pt idx="1973">
                  <c:v>42794</c:v>
                </c:pt>
                <c:pt idx="1974">
                  <c:v>42793</c:v>
                </c:pt>
                <c:pt idx="1975">
                  <c:v>42792</c:v>
                </c:pt>
                <c:pt idx="1976">
                  <c:v>42791</c:v>
                </c:pt>
                <c:pt idx="1977">
                  <c:v>42790</c:v>
                </c:pt>
                <c:pt idx="1978">
                  <c:v>42789</c:v>
                </c:pt>
                <c:pt idx="1979">
                  <c:v>42788</c:v>
                </c:pt>
                <c:pt idx="1980">
                  <c:v>42787</c:v>
                </c:pt>
                <c:pt idx="1981">
                  <c:v>42786</c:v>
                </c:pt>
                <c:pt idx="1982">
                  <c:v>42785</c:v>
                </c:pt>
                <c:pt idx="1983">
                  <c:v>42784</c:v>
                </c:pt>
                <c:pt idx="1984">
                  <c:v>42783</c:v>
                </c:pt>
                <c:pt idx="1985">
                  <c:v>42782</c:v>
                </c:pt>
                <c:pt idx="1986">
                  <c:v>42781</c:v>
                </c:pt>
                <c:pt idx="1987">
                  <c:v>42780</c:v>
                </c:pt>
                <c:pt idx="1988">
                  <c:v>42779</c:v>
                </c:pt>
                <c:pt idx="1989">
                  <c:v>42778</c:v>
                </c:pt>
                <c:pt idx="1990">
                  <c:v>42777</c:v>
                </c:pt>
                <c:pt idx="1991">
                  <c:v>42776</c:v>
                </c:pt>
                <c:pt idx="1992">
                  <c:v>42775</c:v>
                </c:pt>
                <c:pt idx="1993">
                  <c:v>42774</c:v>
                </c:pt>
                <c:pt idx="1994">
                  <c:v>42773</c:v>
                </c:pt>
                <c:pt idx="1995">
                  <c:v>42772</c:v>
                </c:pt>
                <c:pt idx="1996">
                  <c:v>42771</c:v>
                </c:pt>
                <c:pt idx="1997">
                  <c:v>42770</c:v>
                </c:pt>
                <c:pt idx="1998">
                  <c:v>42769</c:v>
                </c:pt>
                <c:pt idx="1999">
                  <c:v>42768</c:v>
                </c:pt>
                <c:pt idx="2000">
                  <c:v>42767</c:v>
                </c:pt>
                <c:pt idx="2001">
                  <c:v>42766</c:v>
                </c:pt>
                <c:pt idx="2002">
                  <c:v>42765</c:v>
                </c:pt>
                <c:pt idx="2003">
                  <c:v>42764</c:v>
                </c:pt>
                <c:pt idx="2004">
                  <c:v>42763</c:v>
                </c:pt>
                <c:pt idx="2005">
                  <c:v>42762</c:v>
                </c:pt>
                <c:pt idx="2006">
                  <c:v>42761</c:v>
                </c:pt>
                <c:pt idx="2007">
                  <c:v>42760</c:v>
                </c:pt>
                <c:pt idx="2008">
                  <c:v>42759</c:v>
                </c:pt>
                <c:pt idx="2009">
                  <c:v>42758</c:v>
                </c:pt>
                <c:pt idx="2010">
                  <c:v>42757</c:v>
                </c:pt>
                <c:pt idx="2011">
                  <c:v>42756</c:v>
                </c:pt>
                <c:pt idx="2012">
                  <c:v>42755</c:v>
                </c:pt>
                <c:pt idx="2013">
                  <c:v>42754</c:v>
                </c:pt>
                <c:pt idx="2014">
                  <c:v>42753</c:v>
                </c:pt>
                <c:pt idx="2015">
                  <c:v>42752</c:v>
                </c:pt>
                <c:pt idx="2016">
                  <c:v>42751</c:v>
                </c:pt>
                <c:pt idx="2017">
                  <c:v>42750</c:v>
                </c:pt>
                <c:pt idx="2018">
                  <c:v>42749</c:v>
                </c:pt>
                <c:pt idx="2019">
                  <c:v>42748</c:v>
                </c:pt>
                <c:pt idx="2020">
                  <c:v>42747</c:v>
                </c:pt>
                <c:pt idx="2021">
                  <c:v>42746</c:v>
                </c:pt>
                <c:pt idx="2022">
                  <c:v>42745</c:v>
                </c:pt>
                <c:pt idx="2023">
                  <c:v>42744</c:v>
                </c:pt>
                <c:pt idx="2024">
                  <c:v>42743</c:v>
                </c:pt>
                <c:pt idx="2025">
                  <c:v>42742</c:v>
                </c:pt>
                <c:pt idx="2026">
                  <c:v>42741</c:v>
                </c:pt>
                <c:pt idx="2027">
                  <c:v>42740</c:v>
                </c:pt>
                <c:pt idx="2028">
                  <c:v>42739</c:v>
                </c:pt>
                <c:pt idx="2029">
                  <c:v>42738</c:v>
                </c:pt>
                <c:pt idx="2030">
                  <c:v>42737</c:v>
                </c:pt>
                <c:pt idx="2031">
                  <c:v>42736</c:v>
                </c:pt>
                <c:pt idx="2032">
                  <c:v>42735</c:v>
                </c:pt>
                <c:pt idx="2033">
                  <c:v>42734</c:v>
                </c:pt>
                <c:pt idx="2034">
                  <c:v>42733</c:v>
                </c:pt>
                <c:pt idx="2035">
                  <c:v>42732</c:v>
                </c:pt>
                <c:pt idx="2036">
                  <c:v>42731</c:v>
                </c:pt>
                <c:pt idx="2037">
                  <c:v>42730</c:v>
                </c:pt>
                <c:pt idx="2038">
                  <c:v>42729</c:v>
                </c:pt>
                <c:pt idx="2039">
                  <c:v>42728</c:v>
                </c:pt>
                <c:pt idx="2040">
                  <c:v>42727</c:v>
                </c:pt>
                <c:pt idx="2041">
                  <c:v>42726</c:v>
                </c:pt>
                <c:pt idx="2042">
                  <c:v>42725</c:v>
                </c:pt>
                <c:pt idx="2043">
                  <c:v>42724</c:v>
                </c:pt>
                <c:pt idx="2044">
                  <c:v>42723</c:v>
                </c:pt>
                <c:pt idx="2045">
                  <c:v>42722</c:v>
                </c:pt>
                <c:pt idx="2046">
                  <c:v>42721</c:v>
                </c:pt>
                <c:pt idx="2047">
                  <c:v>42720</c:v>
                </c:pt>
                <c:pt idx="2048">
                  <c:v>42719</c:v>
                </c:pt>
                <c:pt idx="2049">
                  <c:v>42718</c:v>
                </c:pt>
                <c:pt idx="2050">
                  <c:v>42717</c:v>
                </c:pt>
                <c:pt idx="2051">
                  <c:v>42716</c:v>
                </c:pt>
                <c:pt idx="2052">
                  <c:v>42715</c:v>
                </c:pt>
                <c:pt idx="2053">
                  <c:v>42714</c:v>
                </c:pt>
                <c:pt idx="2054">
                  <c:v>42713</c:v>
                </c:pt>
                <c:pt idx="2055">
                  <c:v>42712</c:v>
                </c:pt>
                <c:pt idx="2056">
                  <c:v>42711</c:v>
                </c:pt>
                <c:pt idx="2057">
                  <c:v>42710</c:v>
                </c:pt>
                <c:pt idx="2058">
                  <c:v>42709</c:v>
                </c:pt>
                <c:pt idx="2059">
                  <c:v>42708</c:v>
                </c:pt>
                <c:pt idx="2060">
                  <c:v>42707</c:v>
                </c:pt>
                <c:pt idx="2061">
                  <c:v>42706</c:v>
                </c:pt>
                <c:pt idx="2062">
                  <c:v>42705</c:v>
                </c:pt>
                <c:pt idx="2063">
                  <c:v>42704</c:v>
                </c:pt>
                <c:pt idx="2064">
                  <c:v>42703</c:v>
                </c:pt>
                <c:pt idx="2065">
                  <c:v>42702</c:v>
                </c:pt>
                <c:pt idx="2066">
                  <c:v>42701</c:v>
                </c:pt>
                <c:pt idx="2067">
                  <c:v>42700</c:v>
                </c:pt>
                <c:pt idx="2068">
                  <c:v>42699</c:v>
                </c:pt>
                <c:pt idx="2069">
                  <c:v>42698</c:v>
                </c:pt>
                <c:pt idx="2070">
                  <c:v>42697</c:v>
                </c:pt>
                <c:pt idx="2071">
                  <c:v>42696</c:v>
                </c:pt>
                <c:pt idx="2072">
                  <c:v>42695</c:v>
                </c:pt>
                <c:pt idx="2073">
                  <c:v>42694</c:v>
                </c:pt>
                <c:pt idx="2074">
                  <c:v>42693</c:v>
                </c:pt>
                <c:pt idx="2075">
                  <c:v>42692</c:v>
                </c:pt>
                <c:pt idx="2076">
                  <c:v>42691</c:v>
                </c:pt>
                <c:pt idx="2077">
                  <c:v>42690</c:v>
                </c:pt>
                <c:pt idx="2078">
                  <c:v>42689</c:v>
                </c:pt>
                <c:pt idx="2079">
                  <c:v>42688</c:v>
                </c:pt>
                <c:pt idx="2080">
                  <c:v>42687</c:v>
                </c:pt>
                <c:pt idx="2081">
                  <c:v>42686</c:v>
                </c:pt>
                <c:pt idx="2082">
                  <c:v>42685</c:v>
                </c:pt>
                <c:pt idx="2083">
                  <c:v>42684</c:v>
                </c:pt>
                <c:pt idx="2084">
                  <c:v>42683</c:v>
                </c:pt>
                <c:pt idx="2085">
                  <c:v>42682</c:v>
                </c:pt>
                <c:pt idx="2086">
                  <c:v>42681</c:v>
                </c:pt>
                <c:pt idx="2087">
                  <c:v>42680</c:v>
                </c:pt>
                <c:pt idx="2088">
                  <c:v>42679</c:v>
                </c:pt>
                <c:pt idx="2089">
                  <c:v>42678</c:v>
                </c:pt>
                <c:pt idx="2090">
                  <c:v>42677</c:v>
                </c:pt>
                <c:pt idx="2091">
                  <c:v>42676</c:v>
                </c:pt>
                <c:pt idx="2092">
                  <c:v>42675</c:v>
                </c:pt>
                <c:pt idx="2093">
                  <c:v>42674</c:v>
                </c:pt>
                <c:pt idx="2094">
                  <c:v>42673</c:v>
                </c:pt>
                <c:pt idx="2095">
                  <c:v>42672</c:v>
                </c:pt>
                <c:pt idx="2096">
                  <c:v>42671</c:v>
                </c:pt>
                <c:pt idx="2097">
                  <c:v>42670</c:v>
                </c:pt>
                <c:pt idx="2098">
                  <c:v>42669</c:v>
                </c:pt>
                <c:pt idx="2099">
                  <c:v>42668</c:v>
                </c:pt>
                <c:pt idx="2100">
                  <c:v>42667</c:v>
                </c:pt>
                <c:pt idx="2101">
                  <c:v>42666</c:v>
                </c:pt>
                <c:pt idx="2102">
                  <c:v>42665</c:v>
                </c:pt>
                <c:pt idx="2103">
                  <c:v>42664</c:v>
                </c:pt>
                <c:pt idx="2104">
                  <c:v>42663</c:v>
                </c:pt>
                <c:pt idx="2105">
                  <c:v>42662</c:v>
                </c:pt>
                <c:pt idx="2106">
                  <c:v>42661</c:v>
                </c:pt>
                <c:pt idx="2107">
                  <c:v>42660</c:v>
                </c:pt>
                <c:pt idx="2108">
                  <c:v>42659</c:v>
                </c:pt>
                <c:pt idx="2109">
                  <c:v>42658</c:v>
                </c:pt>
                <c:pt idx="2110">
                  <c:v>42657</c:v>
                </c:pt>
                <c:pt idx="2111">
                  <c:v>42656</c:v>
                </c:pt>
                <c:pt idx="2112">
                  <c:v>42655</c:v>
                </c:pt>
                <c:pt idx="2113">
                  <c:v>42654</c:v>
                </c:pt>
                <c:pt idx="2114">
                  <c:v>42653</c:v>
                </c:pt>
                <c:pt idx="2115">
                  <c:v>42652</c:v>
                </c:pt>
                <c:pt idx="2116">
                  <c:v>42651</c:v>
                </c:pt>
                <c:pt idx="2117">
                  <c:v>42650</c:v>
                </c:pt>
                <c:pt idx="2118">
                  <c:v>42649</c:v>
                </c:pt>
                <c:pt idx="2119">
                  <c:v>42648</c:v>
                </c:pt>
                <c:pt idx="2120">
                  <c:v>42647</c:v>
                </c:pt>
                <c:pt idx="2121">
                  <c:v>42646</c:v>
                </c:pt>
                <c:pt idx="2122">
                  <c:v>42645</c:v>
                </c:pt>
                <c:pt idx="2123">
                  <c:v>42644</c:v>
                </c:pt>
                <c:pt idx="2124">
                  <c:v>42643</c:v>
                </c:pt>
                <c:pt idx="2125">
                  <c:v>42642</c:v>
                </c:pt>
                <c:pt idx="2126">
                  <c:v>42641</c:v>
                </c:pt>
                <c:pt idx="2127">
                  <c:v>42640</c:v>
                </c:pt>
                <c:pt idx="2128">
                  <c:v>42639</c:v>
                </c:pt>
                <c:pt idx="2129">
                  <c:v>42638</c:v>
                </c:pt>
                <c:pt idx="2130">
                  <c:v>42637</c:v>
                </c:pt>
                <c:pt idx="2131">
                  <c:v>42636</c:v>
                </c:pt>
                <c:pt idx="2132">
                  <c:v>42635</c:v>
                </c:pt>
                <c:pt idx="2133">
                  <c:v>42634</c:v>
                </c:pt>
                <c:pt idx="2134">
                  <c:v>42633</c:v>
                </c:pt>
                <c:pt idx="2135">
                  <c:v>42632</c:v>
                </c:pt>
                <c:pt idx="2136">
                  <c:v>42631</c:v>
                </c:pt>
                <c:pt idx="2137">
                  <c:v>42630</c:v>
                </c:pt>
                <c:pt idx="2138">
                  <c:v>42629</c:v>
                </c:pt>
                <c:pt idx="2139">
                  <c:v>42628</c:v>
                </c:pt>
                <c:pt idx="2140">
                  <c:v>42627</c:v>
                </c:pt>
                <c:pt idx="2141">
                  <c:v>42626</c:v>
                </c:pt>
                <c:pt idx="2142">
                  <c:v>42625</c:v>
                </c:pt>
                <c:pt idx="2143">
                  <c:v>42624</c:v>
                </c:pt>
                <c:pt idx="2144">
                  <c:v>42623</c:v>
                </c:pt>
                <c:pt idx="2145">
                  <c:v>42622</c:v>
                </c:pt>
                <c:pt idx="2146">
                  <c:v>42621</c:v>
                </c:pt>
                <c:pt idx="2147">
                  <c:v>42620</c:v>
                </c:pt>
                <c:pt idx="2148">
                  <c:v>42619</c:v>
                </c:pt>
                <c:pt idx="2149">
                  <c:v>42618</c:v>
                </c:pt>
                <c:pt idx="2150">
                  <c:v>42617</c:v>
                </c:pt>
                <c:pt idx="2151">
                  <c:v>42616</c:v>
                </c:pt>
                <c:pt idx="2152">
                  <c:v>42615</c:v>
                </c:pt>
                <c:pt idx="2153">
                  <c:v>42614</c:v>
                </c:pt>
                <c:pt idx="2154">
                  <c:v>42613</c:v>
                </c:pt>
                <c:pt idx="2155">
                  <c:v>42612</c:v>
                </c:pt>
                <c:pt idx="2156">
                  <c:v>42611</c:v>
                </c:pt>
                <c:pt idx="2157">
                  <c:v>42610</c:v>
                </c:pt>
                <c:pt idx="2158">
                  <c:v>42609</c:v>
                </c:pt>
                <c:pt idx="2159">
                  <c:v>42608</c:v>
                </c:pt>
                <c:pt idx="2160">
                  <c:v>42607</c:v>
                </c:pt>
                <c:pt idx="2161">
                  <c:v>42606</c:v>
                </c:pt>
                <c:pt idx="2162">
                  <c:v>42605</c:v>
                </c:pt>
                <c:pt idx="2163">
                  <c:v>42604</c:v>
                </c:pt>
                <c:pt idx="2164">
                  <c:v>42603</c:v>
                </c:pt>
                <c:pt idx="2165">
                  <c:v>42602</c:v>
                </c:pt>
                <c:pt idx="2166">
                  <c:v>42601</c:v>
                </c:pt>
                <c:pt idx="2167">
                  <c:v>42600</c:v>
                </c:pt>
                <c:pt idx="2168">
                  <c:v>42599</c:v>
                </c:pt>
                <c:pt idx="2169">
                  <c:v>42598</c:v>
                </c:pt>
                <c:pt idx="2170">
                  <c:v>42597</c:v>
                </c:pt>
                <c:pt idx="2171">
                  <c:v>42596</c:v>
                </c:pt>
                <c:pt idx="2172">
                  <c:v>42595</c:v>
                </c:pt>
                <c:pt idx="2173">
                  <c:v>42594</c:v>
                </c:pt>
                <c:pt idx="2174">
                  <c:v>42593</c:v>
                </c:pt>
                <c:pt idx="2175">
                  <c:v>42592</c:v>
                </c:pt>
                <c:pt idx="2176">
                  <c:v>42591</c:v>
                </c:pt>
                <c:pt idx="2177">
                  <c:v>42590</c:v>
                </c:pt>
                <c:pt idx="2178">
                  <c:v>42589</c:v>
                </c:pt>
                <c:pt idx="2179">
                  <c:v>42588</c:v>
                </c:pt>
                <c:pt idx="2180">
                  <c:v>42587</c:v>
                </c:pt>
                <c:pt idx="2181">
                  <c:v>42586</c:v>
                </c:pt>
                <c:pt idx="2182">
                  <c:v>42585</c:v>
                </c:pt>
                <c:pt idx="2183">
                  <c:v>42584</c:v>
                </c:pt>
                <c:pt idx="2184">
                  <c:v>42583</c:v>
                </c:pt>
                <c:pt idx="2185">
                  <c:v>42582</c:v>
                </c:pt>
                <c:pt idx="2186">
                  <c:v>42581</c:v>
                </c:pt>
                <c:pt idx="2187">
                  <c:v>42580</c:v>
                </c:pt>
                <c:pt idx="2188">
                  <c:v>42579</c:v>
                </c:pt>
                <c:pt idx="2189">
                  <c:v>42578</c:v>
                </c:pt>
                <c:pt idx="2190">
                  <c:v>42577</c:v>
                </c:pt>
                <c:pt idx="2191">
                  <c:v>42576</c:v>
                </c:pt>
                <c:pt idx="2192">
                  <c:v>42575</c:v>
                </c:pt>
                <c:pt idx="2193">
                  <c:v>42574</c:v>
                </c:pt>
                <c:pt idx="2194">
                  <c:v>42573</c:v>
                </c:pt>
                <c:pt idx="2195">
                  <c:v>42572</c:v>
                </c:pt>
                <c:pt idx="2196">
                  <c:v>42571</c:v>
                </c:pt>
                <c:pt idx="2197">
                  <c:v>42570</c:v>
                </c:pt>
                <c:pt idx="2198">
                  <c:v>42569</c:v>
                </c:pt>
                <c:pt idx="2199">
                  <c:v>42568</c:v>
                </c:pt>
                <c:pt idx="2200">
                  <c:v>42567</c:v>
                </c:pt>
                <c:pt idx="2201">
                  <c:v>42566</c:v>
                </c:pt>
                <c:pt idx="2202">
                  <c:v>42565</c:v>
                </c:pt>
                <c:pt idx="2203">
                  <c:v>42564</c:v>
                </c:pt>
                <c:pt idx="2204">
                  <c:v>42563</c:v>
                </c:pt>
                <c:pt idx="2205">
                  <c:v>42562</c:v>
                </c:pt>
                <c:pt idx="2206">
                  <c:v>42561</c:v>
                </c:pt>
                <c:pt idx="2207">
                  <c:v>42560</c:v>
                </c:pt>
                <c:pt idx="2208">
                  <c:v>42559</c:v>
                </c:pt>
                <c:pt idx="2209">
                  <c:v>42558</c:v>
                </c:pt>
                <c:pt idx="2210">
                  <c:v>42557</c:v>
                </c:pt>
                <c:pt idx="2211">
                  <c:v>42556</c:v>
                </c:pt>
                <c:pt idx="2212">
                  <c:v>42555</c:v>
                </c:pt>
                <c:pt idx="2213">
                  <c:v>42554</c:v>
                </c:pt>
                <c:pt idx="2214">
                  <c:v>42553</c:v>
                </c:pt>
                <c:pt idx="2215">
                  <c:v>42552</c:v>
                </c:pt>
                <c:pt idx="2216">
                  <c:v>42551</c:v>
                </c:pt>
                <c:pt idx="2217">
                  <c:v>42550</c:v>
                </c:pt>
                <c:pt idx="2218">
                  <c:v>42549</c:v>
                </c:pt>
                <c:pt idx="2219">
                  <c:v>42548</c:v>
                </c:pt>
                <c:pt idx="2220">
                  <c:v>42547</c:v>
                </c:pt>
                <c:pt idx="2221">
                  <c:v>42546</c:v>
                </c:pt>
                <c:pt idx="2222">
                  <c:v>42545</c:v>
                </c:pt>
                <c:pt idx="2223">
                  <c:v>42544</c:v>
                </c:pt>
                <c:pt idx="2224">
                  <c:v>42543</c:v>
                </c:pt>
                <c:pt idx="2225">
                  <c:v>42542</c:v>
                </c:pt>
                <c:pt idx="2226">
                  <c:v>42541</c:v>
                </c:pt>
                <c:pt idx="2227">
                  <c:v>42540</c:v>
                </c:pt>
                <c:pt idx="2228">
                  <c:v>42539</c:v>
                </c:pt>
                <c:pt idx="2229">
                  <c:v>42538</c:v>
                </c:pt>
                <c:pt idx="2230">
                  <c:v>42537</c:v>
                </c:pt>
                <c:pt idx="2231">
                  <c:v>42536</c:v>
                </c:pt>
                <c:pt idx="2232">
                  <c:v>42535</c:v>
                </c:pt>
                <c:pt idx="2233">
                  <c:v>42534</c:v>
                </c:pt>
                <c:pt idx="2234">
                  <c:v>42533</c:v>
                </c:pt>
                <c:pt idx="2235">
                  <c:v>42532</c:v>
                </c:pt>
                <c:pt idx="2236">
                  <c:v>42531</c:v>
                </c:pt>
                <c:pt idx="2237">
                  <c:v>42530</c:v>
                </c:pt>
                <c:pt idx="2238">
                  <c:v>42529</c:v>
                </c:pt>
                <c:pt idx="2239">
                  <c:v>42528</c:v>
                </c:pt>
                <c:pt idx="2240">
                  <c:v>42527</c:v>
                </c:pt>
                <c:pt idx="2241">
                  <c:v>42526</c:v>
                </c:pt>
                <c:pt idx="2242">
                  <c:v>42525</c:v>
                </c:pt>
                <c:pt idx="2243">
                  <c:v>42524</c:v>
                </c:pt>
                <c:pt idx="2244">
                  <c:v>42523</c:v>
                </c:pt>
                <c:pt idx="2245">
                  <c:v>42522</c:v>
                </c:pt>
                <c:pt idx="2246">
                  <c:v>42521</c:v>
                </c:pt>
                <c:pt idx="2247">
                  <c:v>42520</c:v>
                </c:pt>
                <c:pt idx="2248">
                  <c:v>42519</c:v>
                </c:pt>
                <c:pt idx="2249">
                  <c:v>42518</c:v>
                </c:pt>
                <c:pt idx="2250">
                  <c:v>42517</c:v>
                </c:pt>
                <c:pt idx="2251">
                  <c:v>42516</c:v>
                </c:pt>
                <c:pt idx="2252">
                  <c:v>42515</c:v>
                </c:pt>
                <c:pt idx="2253">
                  <c:v>42514</c:v>
                </c:pt>
                <c:pt idx="2254">
                  <c:v>42513</c:v>
                </c:pt>
                <c:pt idx="2255">
                  <c:v>42512</c:v>
                </c:pt>
                <c:pt idx="2256">
                  <c:v>42511</c:v>
                </c:pt>
                <c:pt idx="2257">
                  <c:v>42510</c:v>
                </c:pt>
                <c:pt idx="2258">
                  <c:v>42509</c:v>
                </c:pt>
                <c:pt idx="2259">
                  <c:v>42508</c:v>
                </c:pt>
                <c:pt idx="2260">
                  <c:v>42507</c:v>
                </c:pt>
                <c:pt idx="2261">
                  <c:v>42506</c:v>
                </c:pt>
                <c:pt idx="2262">
                  <c:v>42505</c:v>
                </c:pt>
                <c:pt idx="2263">
                  <c:v>42504</c:v>
                </c:pt>
                <c:pt idx="2264">
                  <c:v>42503</c:v>
                </c:pt>
                <c:pt idx="2265">
                  <c:v>42502</c:v>
                </c:pt>
                <c:pt idx="2266">
                  <c:v>42501</c:v>
                </c:pt>
                <c:pt idx="2267">
                  <c:v>42500</c:v>
                </c:pt>
                <c:pt idx="2268">
                  <c:v>42499</c:v>
                </c:pt>
                <c:pt idx="2269">
                  <c:v>42498</c:v>
                </c:pt>
                <c:pt idx="2270">
                  <c:v>42497</c:v>
                </c:pt>
                <c:pt idx="2271">
                  <c:v>42496</c:v>
                </c:pt>
                <c:pt idx="2272">
                  <c:v>42495</c:v>
                </c:pt>
                <c:pt idx="2273">
                  <c:v>42494</c:v>
                </c:pt>
                <c:pt idx="2274">
                  <c:v>42493</c:v>
                </c:pt>
                <c:pt idx="2275">
                  <c:v>42492</c:v>
                </c:pt>
                <c:pt idx="2276">
                  <c:v>42491</c:v>
                </c:pt>
                <c:pt idx="2277">
                  <c:v>42490</c:v>
                </c:pt>
                <c:pt idx="2278">
                  <c:v>42489</c:v>
                </c:pt>
                <c:pt idx="2279">
                  <c:v>42488</c:v>
                </c:pt>
                <c:pt idx="2280">
                  <c:v>42487</c:v>
                </c:pt>
                <c:pt idx="2281">
                  <c:v>42486</c:v>
                </c:pt>
                <c:pt idx="2282">
                  <c:v>42485</c:v>
                </c:pt>
                <c:pt idx="2283">
                  <c:v>42484</c:v>
                </c:pt>
                <c:pt idx="2284">
                  <c:v>42483</c:v>
                </c:pt>
                <c:pt idx="2285">
                  <c:v>42482</c:v>
                </c:pt>
                <c:pt idx="2286">
                  <c:v>42481</c:v>
                </c:pt>
                <c:pt idx="2287">
                  <c:v>42480</c:v>
                </c:pt>
                <c:pt idx="2288">
                  <c:v>42479</c:v>
                </c:pt>
                <c:pt idx="2289">
                  <c:v>42478</c:v>
                </c:pt>
                <c:pt idx="2290">
                  <c:v>42477</c:v>
                </c:pt>
                <c:pt idx="2291">
                  <c:v>42476</c:v>
                </c:pt>
                <c:pt idx="2292">
                  <c:v>42475</c:v>
                </c:pt>
                <c:pt idx="2293">
                  <c:v>42474</c:v>
                </c:pt>
                <c:pt idx="2294">
                  <c:v>42473</c:v>
                </c:pt>
                <c:pt idx="2295">
                  <c:v>42472</c:v>
                </c:pt>
                <c:pt idx="2296">
                  <c:v>42471</c:v>
                </c:pt>
                <c:pt idx="2297">
                  <c:v>42470</c:v>
                </c:pt>
                <c:pt idx="2298">
                  <c:v>42469</c:v>
                </c:pt>
                <c:pt idx="2299">
                  <c:v>42468</c:v>
                </c:pt>
                <c:pt idx="2300">
                  <c:v>42467</c:v>
                </c:pt>
                <c:pt idx="2301">
                  <c:v>42466</c:v>
                </c:pt>
                <c:pt idx="2302">
                  <c:v>42465</c:v>
                </c:pt>
                <c:pt idx="2303">
                  <c:v>42464</c:v>
                </c:pt>
                <c:pt idx="2304">
                  <c:v>42463</c:v>
                </c:pt>
                <c:pt idx="2305">
                  <c:v>42462</c:v>
                </c:pt>
                <c:pt idx="2306">
                  <c:v>42461</c:v>
                </c:pt>
                <c:pt idx="2307">
                  <c:v>42460</c:v>
                </c:pt>
                <c:pt idx="2308">
                  <c:v>42459</c:v>
                </c:pt>
                <c:pt idx="2309">
                  <c:v>42458</c:v>
                </c:pt>
                <c:pt idx="2310">
                  <c:v>42457</c:v>
                </c:pt>
                <c:pt idx="2311">
                  <c:v>42456</c:v>
                </c:pt>
                <c:pt idx="2312">
                  <c:v>42455</c:v>
                </c:pt>
                <c:pt idx="2313">
                  <c:v>42454</c:v>
                </c:pt>
                <c:pt idx="2314">
                  <c:v>42453</c:v>
                </c:pt>
                <c:pt idx="2315">
                  <c:v>42452</c:v>
                </c:pt>
                <c:pt idx="2316">
                  <c:v>42451</c:v>
                </c:pt>
                <c:pt idx="2317">
                  <c:v>42450</c:v>
                </c:pt>
                <c:pt idx="2318">
                  <c:v>42449</c:v>
                </c:pt>
                <c:pt idx="2319">
                  <c:v>42448</c:v>
                </c:pt>
                <c:pt idx="2320">
                  <c:v>42447</c:v>
                </c:pt>
                <c:pt idx="2321">
                  <c:v>42446</c:v>
                </c:pt>
                <c:pt idx="2322">
                  <c:v>42445</c:v>
                </c:pt>
                <c:pt idx="2323">
                  <c:v>42444</c:v>
                </c:pt>
                <c:pt idx="2324">
                  <c:v>42443</c:v>
                </c:pt>
                <c:pt idx="2325">
                  <c:v>42442</c:v>
                </c:pt>
                <c:pt idx="2326">
                  <c:v>42441</c:v>
                </c:pt>
                <c:pt idx="2327">
                  <c:v>42440</c:v>
                </c:pt>
                <c:pt idx="2328">
                  <c:v>42439</c:v>
                </c:pt>
                <c:pt idx="2329">
                  <c:v>42438</c:v>
                </c:pt>
                <c:pt idx="2330">
                  <c:v>42437</c:v>
                </c:pt>
                <c:pt idx="2331">
                  <c:v>42436</c:v>
                </c:pt>
                <c:pt idx="2332">
                  <c:v>42435</c:v>
                </c:pt>
                <c:pt idx="2333">
                  <c:v>42434</c:v>
                </c:pt>
                <c:pt idx="2334">
                  <c:v>42433</c:v>
                </c:pt>
                <c:pt idx="2335">
                  <c:v>42432</c:v>
                </c:pt>
                <c:pt idx="2336">
                  <c:v>42431</c:v>
                </c:pt>
                <c:pt idx="2337">
                  <c:v>42430</c:v>
                </c:pt>
                <c:pt idx="2338">
                  <c:v>42429</c:v>
                </c:pt>
                <c:pt idx="2339">
                  <c:v>42428</c:v>
                </c:pt>
                <c:pt idx="2340">
                  <c:v>42427</c:v>
                </c:pt>
                <c:pt idx="2341">
                  <c:v>42426</c:v>
                </c:pt>
                <c:pt idx="2342">
                  <c:v>42425</c:v>
                </c:pt>
                <c:pt idx="2343">
                  <c:v>42424</c:v>
                </c:pt>
                <c:pt idx="2344">
                  <c:v>42423</c:v>
                </c:pt>
                <c:pt idx="2345">
                  <c:v>42422</c:v>
                </c:pt>
                <c:pt idx="2346">
                  <c:v>42421</c:v>
                </c:pt>
                <c:pt idx="2347">
                  <c:v>42420</c:v>
                </c:pt>
                <c:pt idx="2348">
                  <c:v>42419</c:v>
                </c:pt>
                <c:pt idx="2349">
                  <c:v>42418</c:v>
                </c:pt>
                <c:pt idx="2350">
                  <c:v>42417</c:v>
                </c:pt>
                <c:pt idx="2351">
                  <c:v>42416</c:v>
                </c:pt>
                <c:pt idx="2352">
                  <c:v>42415</c:v>
                </c:pt>
                <c:pt idx="2353">
                  <c:v>42414</c:v>
                </c:pt>
                <c:pt idx="2354">
                  <c:v>42413</c:v>
                </c:pt>
                <c:pt idx="2355">
                  <c:v>42412</c:v>
                </c:pt>
                <c:pt idx="2356">
                  <c:v>42411</c:v>
                </c:pt>
                <c:pt idx="2357">
                  <c:v>42410</c:v>
                </c:pt>
                <c:pt idx="2358">
                  <c:v>42409</c:v>
                </c:pt>
                <c:pt idx="2359">
                  <c:v>42408</c:v>
                </c:pt>
                <c:pt idx="2360">
                  <c:v>42407</c:v>
                </c:pt>
                <c:pt idx="2361">
                  <c:v>42406</c:v>
                </c:pt>
                <c:pt idx="2362">
                  <c:v>42405</c:v>
                </c:pt>
                <c:pt idx="2363">
                  <c:v>42404</c:v>
                </c:pt>
                <c:pt idx="2364">
                  <c:v>42403</c:v>
                </c:pt>
                <c:pt idx="2365">
                  <c:v>42402</c:v>
                </c:pt>
                <c:pt idx="2366">
                  <c:v>42401</c:v>
                </c:pt>
                <c:pt idx="2367">
                  <c:v>42400</c:v>
                </c:pt>
                <c:pt idx="2368">
                  <c:v>42399</c:v>
                </c:pt>
                <c:pt idx="2369">
                  <c:v>42398</c:v>
                </c:pt>
                <c:pt idx="2370">
                  <c:v>42397</c:v>
                </c:pt>
                <c:pt idx="2371">
                  <c:v>42396</c:v>
                </c:pt>
                <c:pt idx="2372">
                  <c:v>42395</c:v>
                </c:pt>
                <c:pt idx="2373">
                  <c:v>42394</c:v>
                </c:pt>
                <c:pt idx="2374">
                  <c:v>42393</c:v>
                </c:pt>
                <c:pt idx="2375">
                  <c:v>42392</c:v>
                </c:pt>
                <c:pt idx="2376">
                  <c:v>42391</c:v>
                </c:pt>
                <c:pt idx="2377">
                  <c:v>42390</c:v>
                </c:pt>
                <c:pt idx="2378">
                  <c:v>42389</c:v>
                </c:pt>
                <c:pt idx="2379">
                  <c:v>42388</c:v>
                </c:pt>
                <c:pt idx="2380">
                  <c:v>42387</c:v>
                </c:pt>
                <c:pt idx="2381">
                  <c:v>42386</c:v>
                </c:pt>
                <c:pt idx="2382">
                  <c:v>42385</c:v>
                </c:pt>
                <c:pt idx="2383">
                  <c:v>42384</c:v>
                </c:pt>
                <c:pt idx="2384">
                  <c:v>42383</c:v>
                </c:pt>
                <c:pt idx="2385">
                  <c:v>42382</c:v>
                </c:pt>
                <c:pt idx="2386">
                  <c:v>42381</c:v>
                </c:pt>
                <c:pt idx="2387">
                  <c:v>42380</c:v>
                </c:pt>
                <c:pt idx="2388">
                  <c:v>42379</c:v>
                </c:pt>
                <c:pt idx="2389">
                  <c:v>42378</c:v>
                </c:pt>
                <c:pt idx="2390">
                  <c:v>42377</c:v>
                </c:pt>
                <c:pt idx="2391">
                  <c:v>42376</c:v>
                </c:pt>
                <c:pt idx="2392">
                  <c:v>42375</c:v>
                </c:pt>
                <c:pt idx="2393">
                  <c:v>42374</c:v>
                </c:pt>
                <c:pt idx="2394">
                  <c:v>42373</c:v>
                </c:pt>
                <c:pt idx="2395">
                  <c:v>42372</c:v>
                </c:pt>
                <c:pt idx="2396">
                  <c:v>42371</c:v>
                </c:pt>
                <c:pt idx="2397">
                  <c:v>42370</c:v>
                </c:pt>
                <c:pt idx="2398">
                  <c:v>42369</c:v>
                </c:pt>
                <c:pt idx="2399">
                  <c:v>42368</c:v>
                </c:pt>
                <c:pt idx="2400">
                  <c:v>42367</c:v>
                </c:pt>
                <c:pt idx="2401">
                  <c:v>42366</c:v>
                </c:pt>
                <c:pt idx="2402">
                  <c:v>42365</c:v>
                </c:pt>
                <c:pt idx="2403">
                  <c:v>42364</c:v>
                </c:pt>
                <c:pt idx="2404">
                  <c:v>42363</c:v>
                </c:pt>
                <c:pt idx="2405">
                  <c:v>42362</c:v>
                </c:pt>
                <c:pt idx="2406">
                  <c:v>42361</c:v>
                </c:pt>
                <c:pt idx="2407">
                  <c:v>42360</c:v>
                </c:pt>
                <c:pt idx="2408">
                  <c:v>42359</c:v>
                </c:pt>
                <c:pt idx="2409">
                  <c:v>42358</c:v>
                </c:pt>
                <c:pt idx="2410">
                  <c:v>42357</c:v>
                </c:pt>
                <c:pt idx="2411">
                  <c:v>42356</c:v>
                </c:pt>
                <c:pt idx="2412">
                  <c:v>42355</c:v>
                </c:pt>
                <c:pt idx="2413">
                  <c:v>42354</c:v>
                </c:pt>
                <c:pt idx="2414">
                  <c:v>42353</c:v>
                </c:pt>
                <c:pt idx="2415">
                  <c:v>42352</c:v>
                </c:pt>
                <c:pt idx="2416">
                  <c:v>42351</c:v>
                </c:pt>
                <c:pt idx="2417">
                  <c:v>42350</c:v>
                </c:pt>
                <c:pt idx="2418">
                  <c:v>42349</c:v>
                </c:pt>
                <c:pt idx="2419">
                  <c:v>42348</c:v>
                </c:pt>
                <c:pt idx="2420">
                  <c:v>42347</c:v>
                </c:pt>
                <c:pt idx="2421">
                  <c:v>42346</c:v>
                </c:pt>
                <c:pt idx="2422">
                  <c:v>42345</c:v>
                </c:pt>
                <c:pt idx="2423">
                  <c:v>42344</c:v>
                </c:pt>
                <c:pt idx="2424">
                  <c:v>42343</c:v>
                </c:pt>
                <c:pt idx="2425">
                  <c:v>42342</c:v>
                </c:pt>
                <c:pt idx="2426">
                  <c:v>42341</c:v>
                </c:pt>
                <c:pt idx="2427">
                  <c:v>42340</c:v>
                </c:pt>
                <c:pt idx="2428">
                  <c:v>42339</c:v>
                </c:pt>
                <c:pt idx="2429">
                  <c:v>42338</c:v>
                </c:pt>
                <c:pt idx="2430">
                  <c:v>42337</c:v>
                </c:pt>
                <c:pt idx="2431">
                  <c:v>42336</c:v>
                </c:pt>
                <c:pt idx="2432">
                  <c:v>42335</c:v>
                </c:pt>
                <c:pt idx="2433">
                  <c:v>42334</c:v>
                </c:pt>
                <c:pt idx="2434">
                  <c:v>42333</c:v>
                </c:pt>
                <c:pt idx="2435">
                  <c:v>42332</c:v>
                </c:pt>
                <c:pt idx="2436">
                  <c:v>42331</c:v>
                </c:pt>
                <c:pt idx="2437">
                  <c:v>42330</c:v>
                </c:pt>
                <c:pt idx="2438">
                  <c:v>42329</c:v>
                </c:pt>
                <c:pt idx="2439">
                  <c:v>42328</c:v>
                </c:pt>
                <c:pt idx="2440">
                  <c:v>42327</c:v>
                </c:pt>
                <c:pt idx="2441">
                  <c:v>42326</c:v>
                </c:pt>
                <c:pt idx="2442">
                  <c:v>42325</c:v>
                </c:pt>
                <c:pt idx="2443">
                  <c:v>42324</c:v>
                </c:pt>
                <c:pt idx="2444">
                  <c:v>42323</c:v>
                </c:pt>
                <c:pt idx="2445">
                  <c:v>42322</c:v>
                </c:pt>
                <c:pt idx="2446">
                  <c:v>42321</c:v>
                </c:pt>
                <c:pt idx="2447">
                  <c:v>42320</c:v>
                </c:pt>
                <c:pt idx="2448">
                  <c:v>42319</c:v>
                </c:pt>
                <c:pt idx="2449">
                  <c:v>42318</c:v>
                </c:pt>
                <c:pt idx="2450">
                  <c:v>42317</c:v>
                </c:pt>
                <c:pt idx="2451">
                  <c:v>42316</c:v>
                </c:pt>
                <c:pt idx="2452">
                  <c:v>42315</c:v>
                </c:pt>
                <c:pt idx="2453">
                  <c:v>42314</c:v>
                </c:pt>
                <c:pt idx="2454">
                  <c:v>42313</c:v>
                </c:pt>
                <c:pt idx="2455">
                  <c:v>42312</c:v>
                </c:pt>
                <c:pt idx="2456">
                  <c:v>42311</c:v>
                </c:pt>
                <c:pt idx="2457">
                  <c:v>42310</c:v>
                </c:pt>
                <c:pt idx="2458">
                  <c:v>42309</c:v>
                </c:pt>
                <c:pt idx="2459">
                  <c:v>42308</c:v>
                </c:pt>
                <c:pt idx="2460">
                  <c:v>42307</c:v>
                </c:pt>
                <c:pt idx="2461">
                  <c:v>42306</c:v>
                </c:pt>
                <c:pt idx="2462">
                  <c:v>42305</c:v>
                </c:pt>
                <c:pt idx="2463">
                  <c:v>42304</c:v>
                </c:pt>
                <c:pt idx="2464">
                  <c:v>42303</c:v>
                </c:pt>
                <c:pt idx="2465">
                  <c:v>42302</c:v>
                </c:pt>
                <c:pt idx="2466">
                  <c:v>42301</c:v>
                </c:pt>
                <c:pt idx="2467">
                  <c:v>42300</c:v>
                </c:pt>
                <c:pt idx="2468">
                  <c:v>42299</c:v>
                </c:pt>
                <c:pt idx="2469">
                  <c:v>42298</c:v>
                </c:pt>
                <c:pt idx="2470">
                  <c:v>42297</c:v>
                </c:pt>
                <c:pt idx="2471">
                  <c:v>42296</c:v>
                </c:pt>
                <c:pt idx="2472">
                  <c:v>42295</c:v>
                </c:pt>
                <c:pt idx="2473">
                  <c:v>42294</c:v>
                </c:pt>
                <c:pt idx="2474">
                  <c:v>42293</c:v>
                </c:pt>
                <c:pt idx="2475">
                  <c:v>42292</c:v>
                </c:pt>
                <c:pt idx="2476">
                  <c:v>42291</c:v>
                </c:pt>
                <c:pt idx="2477">
                  <c:v>42290</c:v>
                </c:pt>
                <c:pt idx="2478">
                  <c:v>42289</c:v>
                </c:pt>
                <c:pt idx="2479">
                  <c:v>42288</c:v>
                </c:pt>
                <c:pt idx="2480">
                  <c:v>42287</c:v>
                </c:pt>
                <c:pt idx="2481">
                  <c:v>42286</c:v>
                </c:pt>
                <c:pt idx="2482">
                  <c:v>42285</c:v>
                </c:pt>
                <c:pt idx="2483">
                  <c:v>42284</c:v>
                </c:pt>
                <c:pt idx="2484">
                  <c:v>42283</c:v>
                </c:pt>
                <c:pt idx="2485">
                  <c:v>42282</c:v>
                </c:pt>
                <c:pt idx="2486">
                  <c:v>42281</c:v>
                </c:pt>
                <c:pt idx="2487">
                  <c:v>42280</c:v>
                </c:pt>
                <c:pt idx="2488">
                  <c:v>42279</c:v>
                </c:pt>
                <c:pt idx="2489">
                  <c:v>42278</c:v>
                </c:pt>
                <c:pt idx="2490">
                  <c:v>42277</c:v>
                </c:pt>
                <c:pt idx="2491">
                  <c:v>42276</c:v>
                </c:pt>
                <c:pt idx="2492">
                  <c:v>42275</c:v>
                </c:pt>
                <c:pt idx="2493">
                  <c:v>42274</c:v>
                </c:pt>
                <c:pt idx="2494">
                  <c:v>42273</c:v>
                </c:pt>
                <c:pt idx="2495">
                  <c:v>42272</c:v>
                </c:pt>
                <c:pt idx="2496">
                  <c:v>42271</c:v>
                </c:pt>
                <c:pt idx="2497">
                  <c:v>42270</c:v>
                </c:pt>
                <c:pt idx="2498">
                  <c:v>42269</c:v>
                </c:pt>
                <c:pt idx="2499">
                  <c:v>42268</c:v>
                </c:pt>
                <c:pt idx="2500">
                  <c:v>42267</c:v>
                </c:pt>
                <c:pt idx="2501">
                  <c:v>42266</c:v>
                </c:pt>
                <c:pt idx="2502">
                  <c:v>42265</c:v>
                </c:pt>
                <c:pt idx="2503">
                  <c:v>42264</c:v>
                </c:pt>
                <c:pt idx="2504">
                  <c:v>42263</c:v>
                </c:pt>
                <c:pt idx="2505">
                  <c:v>42262</c:v>
                </c:pt>
                <c:pt idx="2506">
                  <c:v>42261</c:v>
                </c:pt>
                <c:pt idx="2507">
                  <c:v>42260</c:v>
                </c:pt>
                <c:pt idx="2508">
                  <c:v>42259</c:v>
                </c:pt>
                <c:pt idx="2509">
                  <c:v>42258</c:v>
                </c:pt>
                <c:pt idx="2510">
                  <c:v>42257</c:v>
                </c:pt>
                <c:pt idx="2511">
                  <c:v>42256</c:v>
                </c:pt>
                <c:pt idx="2512">
                  <c:v>42255</c:v>
                </c:pt>
                <c:pt idx="2513">
                  <c:v>42254</c:v>
                </c:pt>
                <c:pt idx="2514">
                  <c:v>42253</c:v>
                </c:pt>
                <c:pt idx="2515">
                  <c:v>42252</c:v>
                </c:pt>
                <c:pt idx="2516">
                  <c:v>42251</c:v>
                </c:pt>
                <c:pt idx="2517">
                  <c:v>42250</c:v>
                </c:pt>
                <c:pt idx="2518">
                  <c:v>42249</c:v>
                </c:pt>
                <c:pt idx="2519">
                  <c:v>42248</c:v>
                </c:pt>
                <c:pt idx="2520">
                  <c:v>42247</c:v>
                </c:pt>
                <c:pt idx="2521">
                  <c:v>42246</c:v>
                </c:pt>
                <c:pt idx="2522">
                  <c:v>42245</c:v>
                </c:pt>
                <c:pt idx="2523">
                  <c:v>42244</c:v>
                </c:pt>
                <c:pt idx="2524">
                  <c:v>42243</c:v>
                </c:pt>
                <c:pt idx="2525">
                  <c:v>42242</c:v>
                </c:pt>
                <c:pt idx="2526">
                  <c:v>42241</c:v>
                </c:pt>
                <c:pt idx="2527">
                  <c:v>42240</c:v>
                </c:pt>
                <c:pt idx="2528">
                  <c:v>42239</c:v>
                </c:pt>
                <c:pt idx="2529">
                  <c:v>42238</c:v>
                </c:pt>
                <c:pt idx="2530">
                  <c:v>42237</c:v>
                </c:pt>
                <c:pt idx="2531">
                  <c:v>42236</c:v>
                </c:pt>
                <c:pt idx="2532">
                  <c:v>42235</c:v>
                </c:pt>
                <c:pt idx="2533">
                  <c:v>42234</c:v>
                </c:pt>
                <c:pt idx="2534">
                  <c:v>42233</c:v>
                </c:pt>
                <c:pt idx="2535">
                  <c:v>42232</c:v>
                </c:pt>
                <c:pt idx="2536">
                  <c:v>42231</c:v>
                </c:pt>
                <c:pt idx="2537">
                  <c:v>42230</c:v>
                </c:pt>
                <c:pt idx="2538">
                  <c:v>42229</c:v>
                </c:pt>
                <c:pt idx="2539">
                  <c:v>42228</c:v>
                </c:pt>
                <c:pt idx="2540">
                  <c:v>42227</c:v>
                </c:pt>
                <c:pt idx="2541">
                  <c:v>42226</c:v>
                </c:pt>
                <c:pt idx="2542">
                  <c:v>42225</c:v>
                </c:pt>
                <c:pt idx="2543">
                  <c:v>42224</c:v>
                </c:pt>
                <c:pt idx="2544">
                  <c:v>42223</c:v>
                </c:pt>
                <c:pt idx="2545">
                  <c:v>42222</c:v>
                </c:pt>
                <c:pt idx="2546">
                  <c:v>42221</c:v>
                </c:pt>
                <c:pt idx="2547">
                  <c:v>42220</c:v>
                </c:pt>
                <c:pt idx="2548">
                  <c:v>42219</c:v>
                </c:pt>
                <c:pt idx="2549">
                  <c:v>42218</c:v>
                </c:pt>
                <c:pt idx="2550">
                  <c:v>42217</c:v>
                </c:pt>
                <c:pt idx="2551">
                  <c:v>42216</c:v>
                </c:pt>
                <c:pt idx="2552">
                  <c:v>42215</c:v>
                </c:pt>
                <c:pt idx="2553">
                  <c:v>42214</c:v>
                </c:pt>
                <c:pt idx="2554">
                  <c:v>42213</c:v>
                </c:pt>
                <c:pt idx="2555">
                  <c:v>42212</c:v>
                </c:pt>
                <c:pt idx="2556">
                  <c:v>42211</c:v>
                </c:pt>
                <c:pt idx="2557">
                  <c:v>42210</c:v>
                </c:pt>
                <c:pt idx="2558">
                  <c:v>42209</c:v>
                </c:pt>
                <c:pt idx="2559">
                  <c:v>42208</c:v>
                </c:pt>
                <c:pt idx="2560">
                  <c:v>42207</c:v>
                </c:pt>
                <c:pt idx="2561">
                  <c:v>42206</c:v>
                </c:pt>
                <c:pt idx="2562">
                  <c:v>42205</c:v>
                </c:pt>
                <c:pt idx="2563">
                  <c:v>42204</c:v>
                </c:pt>
                <c:pt idx="2564">
                  <c:v>42203</c:v>
                </c:pt>
                <c:pt idx="2565">
                  <c:v>42202</c:v>
                </c:pt>
                <c:pt idx="2566">
                  <c:v>42201</c:v>
                </c:pt>
                <c:pt idx="2567">
                  <c:v>42200</c:v>
                </c:pt>
                <c:pt idx="2568">
                  <c:v>42199</c:v>
                </c:pt>
                <c:pt idx="2569">
                  <c:v>42198</c:v>
                </c:pt>
                <c:pt idx="2570">
                  <c:v>42197</c:v>
                </c:pt>
                <c:pt idx="2571">
                  <c:v>42196</c:v>
                </c:pt>
                <c:pt idx="2572">
                  <c:v>42195</c:v>
                </c:pt>
                <c:pt idx="2573">
                  <c:v>42194</c:v>
                </c:pt>
                <c:pt idx="2574">
                  <c:v>42193</c:v>
                </c:pt>
                <c:pt idx="2575">
                  <c:v>42192</c:v>
                </c:pt>
                <c:pt idx="2576">
                  <c:v>42191</c:v>
                </c:pt>
                <c:pt idx="2577">
                  <c:v>42190</c:v>
                </c:pt>
                <c:pt idx="2578">
                  <c:v>42189</c:v>
                </c:pt>
                <c:pt idx="2579">
                  <c:v>42188</c:v>
                </c:pt>
                <c:pt idx="2580">
                  <c:v>42187</c:v>
                </c:pt>
                <c:pt idx="2581">
                  <c:v>42186</c:v>
                </c:pt>
                <c:pt idx="2582">
                  <c:v>42185</c:v>
                </c:pt>
                <c:pt idx="2583">
                  <c:v>42184</c:v>
                </c:pt>
                <c:pt idx="2584">
                  <c:v>42183</c:v>
                </c:pt>
                <c:pt idx="2585">
                  <c:v>42182</c:v>
                </c:pt>
                <c:pt idx="2586">
                  <c:v>42181</c:v>
                </c:pt>
                <c:pt idx="2587">
                  <c:v>42180</c:v>
                </c:pt>
                <c:pt idx="2588">
                  <c:v>42179</c:v>
                </c:pt>
                <c:pt idx="2589">
                  <c:v>42178</c:v>
                </c:pt>
                <c:pt idx="2590">
                  <c:v>42177</c:v>
                </c:pt>
                <c:pt idx="2591">
                  <c:v>42176</c:v>
                </c:pt>
                <c:pt idx="2592">
                  <c:v>42175</c:v>
                </c:pt>
                <c:pt idx="2593">
                  <c:v>42174</c:v>
                </c:pt>
                <c:pt idx="2594">
                  <c:v>42173</c:v>
                </c:pt>
                <c:pt idx="2595">
                  <c:v>42172</c:v>
                </c:pt>
                <c:pt idx="2596">
                  <c:v>42171</c:v>
                </c:pt>
                <c:pt idx="2597">
                  <c:v>42170</c:v>
                </c:pt>
                <c:pt idx="2598">
                  <c:v>42169</c:v>
                </c:pt>
                <c:pt idx="2599">
                  <c:v>42168</c:v>
                </c:pt>
                <c:pt idx="2600">
                  <c:v>42167</c:v>
                </c:pt>
                <c:pt idx="2601">
                  <c:v>42166</c:v>
                </c:pt>
                <c:pt idx="2602">
                  <c:v>42165</c:v>
                </c:pt>
                <c:pt idx="2603">
                  <c:v>42164</c:v>
                </c:pt>
                <c:pt idx="2604">
                  <c:v>42163</c:v>
                </c:pt>
                <c:pt idx="2605">
                  <c:v>42162</c:v>
                </c:pt>
                <c:pt idx="2606">
                  <c:v>42161</c:v>
                </c:pt>
                <c:pt idx="2607">
                  <c:v>42160</c:v>
                </c:pt>
                <c:pt idx="2608">
                  <c:v>42159</c:v>
                </c:pt>
                <c:pt idx="2609">
                  <c:v>42158</c:v>
                </c:pt>
                <c:pt idx="2610">
                  <c:v>42157</c:v>
                </c:pt>
                <c:pt idx="2611">
                  <c:v>42156</c:v>
                </c:pt>
                <c:pt idx="2612">
                  <c:v>42155</c:v>
                </c:pt>
                <c:pt idx="2613">
                  <c:v>42154</c:v>
                </c:pt>
                <c:pt idx="2614">
                  <c:v>42153</c:v>
                </c:pt>
                <c:pt idx="2615">
                  <c:v>42152</c:v>
                </c:pt>
                <c:pt idx="2616">
                  <c:v>42151</c:v>
                </c:pt>
                <c:pt idx="2617">
                  <c:v>42150</c:v>
                </c:pt>
                <c:pt idx="2618">
                  <c:v>42149</c:v>
                </c:pt>
                <c:pt idx="2619">
                  <c:v>42148</c:v>
                </c:pt>
                <c:pt idx="2620">
                  <c:v>42147</c:v>
                </c:pt>
                <c:pt idx="2621">
                  <c:v>42146</c:v>
                </c:pt>
                <c:pt idx="2622">
                  <c:v>42145</c:v>
                </c:pt>
                <c:pt idx="2623">
                  <c:v>42144</c:v>
                </c:pt>
                <c:pt idx="2624">
                  <c:v>42143</c:v>
                </c:pt>
                <c:pt idx="2625">
                  <c:v>42142</c:v>
                </c:pt>
                <c:pt idx="2626">
                  <c:v>42141</c:v>
                </c:pt>
                <c:pt idx="2627">
                  <c:v>42140</c:v>
                </c:pt>
                <c:pt idx="2628">
                  <c:v>42139</c:v>
                </c:pt>
                <c:pt idx="2629">
                  <c:v>42138</c:v>
                </c:pt>
                <c:pt idx="2630">
                  <c:v>42137</c:v>
                </c:pt>
                <c:pt idx="2631">
                  <c:v>42136</c:v>
                </c:pt>
                <c:pt idx="2632">
                  <c:v>42135</c:v>
                </c:pt>
                <c:pt idx="2633">
                  <c:v>42134</c:v>
                </c:pt>
                <c:pt idx="2634">
                  <c:v>42133</c:v>
                </c:pt>
                <c:pt idx="2635">
                  <c:v>42132</c:v>
                </c:pt>
                <c:pt idx="2636">
                  <c:v>42131</c:v>
                </c:pt>
                <c:pt idx="2637">
                  <c:v>42130</c:v>
                </c:pt>
                <c:pt idx="2638">
                  <c:v>42129</c:v>
                </c:pt>
                <c:pt idx="2639">
                  <c:v>42128</c:v>
                </c:pt>
                <c:pt idx="2640">
                  <c:v>42127</c:v>
                </c:pt>
                <c:pt idx="2641">
                  <c:v>42126</c:v>
                </c:pt>
                <c:pt idx="2642">
                  <c:v>42125</c:v>
                </c:pt>
                <c:pt idx="2643">
                  <c:v>42124</c:v>
                </c:pt>
                <c:pt idx="2644">
                  <c:v>42123</c:v>
                </c:pt>
                <c:pt idx="2645">
                  <c:v>42122</c:v>
                </c:pt>
                <c:pt idx="2646">
                  <c:v>42121</c:v>
                </c:pt>
                <c:pt idx="2647">
                  <c:v>42120</c:v>
                </c:pt>
                <c:pt idx="2648">
                  <c:v>42119</c:v>
                </c:pt>
                <c:pt idx="2649">
                  <c:v>42118</c:v>
                </c:pt>
                <c:pt idx="2650">
                  <c:v>42117</c:v>
                </c:pt>
                <c:pt idx="2651">
                  <c:v>42116</c:v>
                </c:pt>
                <c:pt idx="2652">
                  <c:v>42115</c:v>
                </c:pt>
                <c:pt idx="2653">
                  <c:v>42114</c:v>
                </c:pt>
                <c:pt idx="2654">
                  <c:v>42113</c:v>
                </c:pt>
                <c:pt idx="2655">
                  <c:v>42112</c:v>
                </c:pt>
                <c:pt idx="2656">
                  <c:v>42111</c:v>
                </c:pt>
                <c:pt idx="2657">
                  <c:v>42110</c:v>
                </c:pt>
                <c:pt idx="2658">
                  <c:v>42109</c:v>
                </c:pt>
                <c:pt idx="2659">
                  <c:v>42108</c:v>
                </c:pt>
                <c:pt idx="2660">
                  <c:v>42107</c:v>
                </c:pt>
                <c:pt idx="2661">
                  <c:v>42106</c:v>
                </c:pt>
                <c:pt idx="2662">
                  <c:v>42105</c:v>
                </c:pt>
                <c:pt idx="2663">
                  <c:v>42104</c:v>
                </c:pt>
                <c:pt idx="2664">
                  <c:v>42103</c:v>
                </c:pt>
                <c:pt idx="2665">
                  <c:v>42102</c:v>
                </c:pt>
                <c:pt idx="2666">
                  <c:v>42101</c:v>
                </c:pt>
                <c:pt idx="2667">
                  <c:v>42100</c:v>
                </c:pt>
                <c:pt idx="2668">
                  <c:v>42099</c:v>
                </c:pt>
                <c:pt idx="2669">
                  <c:v>42098</c:v>
                </c:pt>
                <c:pt idx="2670">
                  <c:v>42097</c:v>
                </c:pt>
                <c:pt idx="2671">
                  <c:v>42096</c:v>
                </c:pt>
                <c:pt idx="2672">
                  <c:v>42095</c:v>
                </c:pt>
                <c:pt idx="2673">
                  <c:v>42094</c:v>
                </c:pt>
                <c:pt idx="2674">
                  <c:v>42093</c:v>
                </c:pt>
                <c:pt idx="2675">
                  <c:v>42092</c:v>
                </c:pt>
                <c:pt idx="2676">
                  <c:v>42091</c:v>
                </c:pt>
                <c:pt idx="2677">
                  <c:v>42090</c:v>
                </c:pt>
                <c:pt idx="2678">
                  <c:v>42089</c:v>
                </c:pt>
                <c:pt idx="2679">
                  <c:v>42088</c:v>
                </c:pt>
                <c:pt idx="2680">
                  <c:v>42087</c:v>
                </c:pt>
                <c:pt idx="2681">
                  <c:v>42086</c:v>
                </c:pt>
                <c:pt idx="2682">
                  <c:v>42085</c:v>
                </c:pt>
                <c:pt idx="2683">
                  <c:v>42084</c:v>
                </c:pt>
                <c:pt idx="2684">
                  <c:v>42083</c:v>
                </c:pt>
                <c:pt idx="2685">
                  <c:v>42082</c:v>
                </c:pt>
                <c:pt idx="2686">
                  <c:v>42081</c:v>
                </c:pt>
                <c:pt idx="2687">
                  <c:v>42080</c:v>
                </c:pt>
                <c:pt idx="2688">
                  <c:v>42079</c:v>
                </c:pt>
                <c:pt idx="2689">
                  <c:v>42078</c:v>
                </c:pt>
                <c:pt idx="2690">
                  <c:v>42077</c:v>
                </c:pt>
                <c:pt idx="2691">
                  <c:v>42076</c:v>
                </c:pt>
                <c:pt idx="2692">
                  <c:v>42075</c:v>
                </c:pt>
                <c:pt idx="2693">
                  <c:v>42074</c:v>
                </c:pt>
                <c:pt idx="2694">
                  <c:v>42073</c:v>
                </c:pt>
                <c:pt idx="2695">
                  <c:v>42072</c:v>
                </c:pt>
                <c:pt idx="2696">
                  <c:v>42071</c:v>
                </c:pt>
                <c:pt idx="2697">
                  <c:v>42070</c:v>
                </c:pt>
                <c:pt idx="2698">
                  <c:v>42069</c:v>
                </c:pt>
                <c:pt idx="2699">
                  <c:v>42068</c:v>
                </c:pt>
                <c:pt idx="2700">
                  <c:v>42067</c:v>
                </c:pt>
                <c:pt idx="2701">
                  <c:v>42066</c:v>
                </c:pt>
                <c:pt idx="2702">
                  <c:v>42065</c:v>
                </c:pt>
                <c:pt idx="2703">
                  <c:v>42064</c:v>
                </c:pt>
                <c:pt idx="2704">
                  <c:v>42063</c:v>
                </c:pt>
                <c:pt idx="2705">
                  <c:v>42062</c:v>
                </c:pt>
                <c:pt idx="2706">
                  <c:v>42061</c:v>
                </c:pt>
                <c:pt idx="2707">
                  <c:v>42060</c:v>
                </c:pt>
                <c:pt idx="2708">
                  <c:v>42059</c:v>
                </c:pt>
                <c:pt idx="2709">
                  <c:v>42058</c:v>
                </c:pt>
                <c:pt idx="2710">
                  <c:v>42057</c:v>
                </c:pt>
                <c:pt idx="2711">
                  <c:v>42056</c:v>
                </c:pt>
                <c:pt idx="2712">
                  <c:v>42055</c:v>
                </c:pt>
                <c:pt idx="2713">
                  <c:v>42054</c:v>
                </c:pt>
                <c:pt idx="2714">
                  <c:v>42053</c:v>
                </c:pt>
                <c:pt idx="2715">
                  <c:v>42052</c:v>
                </c:pt>
                <c:pt idx="2716">
                  <c:v>42051</c:v>
                </c:pt>
                <c:pt idx="2717">
                  <c:v>42050</c:v>
                </c:pt>
                <c:pt idx="2718">
                  <c:v>42049</c:v>
                </c:pt>
                <c:pt idx="2719">
                  <c:v>42048</c:v>
                </c:pt>
                <c:pt idx="2720">
                  <c:v>42047</c:v>
                </c:pt>
                <c:pt idx="2721">
                  <c:v>42046</c:v>
                </c:pt>
                <c:pt idx="2722">
                  <c:v>42045</c:v>
                </c:pt>
                <c:pt idx="2723">
                  <c:v>42044</c:v>
                </c:pt>
                <c:pt idx="2724">
                  <c:v>42043</c:v>
                </c:pt>
                <c:pt idx="2725">
                  <c:v>42042</c:v>
                </c:pt>
                <c:pt idx="2726">
                  <c:v>42041</c:v>
                </c:pt>
                <c:pt idx="2727">
                  <c:v>42040</c:v>
                </c:pt>
                <c:pt idx="2728">
                  <c:v>42039</c:v>
                </c:pt>
                <c:pt idx="2729">
                  <c:v>42038</c:v>
                </c:pt>
                <c:pt idx="2730">
                  <c:v>42037</c:v>
                </c:pt>
                <c:pt idx="2731">
                  <c:v>42036</c:v>
                </c:pt>
                <c:pt idx="2732">
                  <c:v>42035</c:v>
                </c:pt>
                <c:pt idx="2733">
                  <c:v>42034</c:v>
                </c:pt>
                <c:pt idx="2734">
                  <c:v>42033</c:v>
                </c:pt>
                <c:pt idx="2735">
                  <c:v>42032</c:v>
                </c:pt>
                <c:pt idx="2736">
                  <c:v>42031</c:v>
                </c:pt>
                <c:pt idx="2737">
                  <c:v>42030</c:v>
                </c:pt>
                <c:pt idx="2738">
                  <c:v>42029</c:v>
                </c:pt>
                <c:pt idx="2739">
                  <c:v>42028</c:v>
                </c:pt>
                <c:pt idx="2740">
                  <c:v>42027</c:v>
                </c:pt>
                <c:pt idx="2741">
                  <c:v>42026</c:v>
                </c:pt>
                <c:pt idx="2742">
                  <c:v>42025</c:v>
                </c:pt>
                <c:pt idx="2743">
                  <c:v>42024</c:v>
                </c:pt>
                <c:pt idx="2744">
                  <c:v>42023</c:v>
                </c:pt>
                <c:pt idx="2745">
                  <c:v>42022</c:v>
                </c:pt>
                <c:pt idx="2746">
                  <c:v>42021</c:v>
                </c:pt>
                <c:pt idx="2747">
                  <c:v>42020</c:v>
                </c:pt>
                <c:pt idx="2748">
                  <c:v>42019</c:v>
                </c:pt>
                <c:pt idx="2749">
                  <c:v>42018</c:v>
                </c:pt>
                <c:pt idx="2750">
                  <c:v>42017</c:v>
                </c:pt>
                <c:pt idx="2751">
                  <c:v>42016</c:v>
                </c:pt>
                <c:pt idx="2752">
                  <c:v>42015</c:v>
                </c:pt>
                <c:pt idx="2753">
                  <c:v>42014</c:v>
                </c:pt>
                <c:pt idx="2754">
                  <c:v>42013</c:v>
                </c:pt>
                <c:pt idx="2755">
                  <c:v>42012</c:v>
                </c:pt>
                <c:pt idx="2756">
                  <c:v>42011</c:v>
                </c:pt>
                <c:pt idx="2757">
                  <c:v>42010</c:v>
                </c:pt>
                <c:pt idx="2758">
                  <c:v>42009</c:v>
                </c:pt>
                <c:pt idx="2759">
                  <c:v>42008</c:v>
                </c:pt>
                <c:pt idx="2760">
                  <c:v>42007</c:v>
                </c:pt>
                <c:pt idx="2761">
                  <c:v>42006</c:v>
                </c:pt>
                <c:pt idx="2762">
                  <c:v>42005</c:v>
                </c:pt>
                <c:pt idx="2763">
                  <c:v>42004</c:v>
                </c:pt>
                <c:pt idx="2764">
                  <c:v>42003</c:v>
                </c:pt>
                <c:pt idx="2765">
                  <c:v>42002</c:v>
                </c:pt>
                <c:pt idx="2766">
                  <c:v>42001</c:v>
                </c:pt>
                <c:pt idx="2767">
                  <c:v>42000</c:v>
                </c:pt>
                <c:pt idx="2768">
                  <c:v>41999</c:v>
                </c:pt>
                <c:pt idx="2769">
                  <c:v>41998</c:v>
                </c:pt>
                <c:pt idx="2770">
                  <c:v>41997</c:v>
                </c:pt>
                <c:pt idx="2771">
                  <c:v>41996</c:v>
                </c:pt>
                <c:pt idx="2772">
                  <c:v>41995</c:v>
                </c:pt>
                <c:pt idx="2773">
                  <c:v>41994</c:v>
                </c:pt>
                <c:pt idx="2774">
                  <c:v>41993</c:v>
                </c:pt>
                <c:pt idx="2775">
                  <c:v>41992</c:v>
                </c:pt>
                <c:pt idx="2776">
                  <c:v>41991</c:v>
                </c:pt>
                <c:pt idx="2777">
                  <c:v>41990</c:v>
                </c:pt>
                <c:pt idx="2778">
                  <c:v>41989</c:v>
                </c:pt>
                <c:pt idx="2779">
                  <c:v>41988</c:v>
                </c:pt>
                <c:pt idx="2780">
                  <c:v>41987</c:v>
                </c:pt>
                <c:pt idx="2781">
                  <c:v>41986</c:v>
                </c:pt>
                <c:pt idx="2782">
                  <c:v>41985</c:v>
                </c:pt>
                <c:pt idx="2783">
                  <c:v>41984</c:v>
                </c:pt>
                <c:pt idx="2784">
                  <c:v>41983</c:v>
                </c:pt>
                <c:pt idx="2785">
                  <c:v>41982</c:v>
                </c:pt>
                <c:pt idx="2786">
                  <c:v>41981</c:v>
                </c:pt>
                <c:pt idx="2787">
                  <c:v>41980</c:v>
                </c:pt>
                <c:pt idx="2788">
                  <c:v>41979</c:v>
                </c:pt>
                <c:pt idx="2789">
                  <c:v>41978</c:v>
                </c:pt>
                <c:pt idx="2790">
                  <c:v>41977</c:v>
                </c:pt>
                <c:pt idx="2791">
                  <c:v>41976</c:v>
                </c:pt>
                <c:pt idx="2792">
                  <c:v>41975</c:v>
                </c:pt>
                <c:pt idx="2793">
                  <c:v>41974</c:v>
                </c:pt>
                <c:pt idx="2794">
                  <c:v>41973</c:v>
                </c:pt>
                <c:pt idx="2795">
                  <c:v>41972</c:v>
                </c:pt>
                <c:pt idx="2796">
                  <c:v>41971</c:v>
                </c:pt>
                <c:pt idx="2797">
                  <c:v>41970</c:v>
                </c:pt>
                <c:pt idx="2798">
                  <c:v>41969</c:v>
                </c:pt>
                <c:pt idx="2799">
                  <c:v>41968</c:v>
                </c:pt>
                <c:pt idx="2800">
                  <c:v>41967</c:v>
                </c:pt>
                <c:pt idx="2801">
                  <c:v>41966</c:v>
                </c:pt>
                <c:pt idx="2802">
                  <c:v>41965</c:v>
                </c:pt>
                <c:pt idx="2803">
                  <c:v>41964</c:v>
                </c:pt>
                <c:pt idx="2804">
                  <c:v>41963</c:v>
                </c:pt>
                <c:pt idx="2805">
                  <c:v>41962</c:v>
                </c:pt>
                <c:pt idx="2806">
                  <c:v>41961</c:v>
                </c:pt>
                <c:pt idx="2807">
                  <c:v>41960</c:v>
                </c:pt>
                <c:pt idx="2808">
                  <c:v>41959</c:v>
                </c:pt>
                <c:pt idx="2809">
                  <c:v>41958</c:v>
                </c:pt>
                <c:pt idx="2810">
                  <c:v>41957</c:v>
                </c:pt>
                <c:pt idx="2811">
                  <c:v>41956</c:v>
                </c:pt>
                <c:pt idx="2812">
                  <c:v>41955</c:v>
                </c:pt>
                <c:pt idx="2813">
                  <c:v>41954</c:v>
                </c:pt>
                <c:pt idx="2814">
                  <c:v>41953</c:v>
                </c:pt>
                <c:pt idx="2815">
                  <c:v>41952</c:v>
                </c:pt>
                <c:pt idx="2816">
                  <c:v>41951</c:v>
                </c:pt>
                <c:pt idx="2817">
                  <c:v>41950</c:v>
                </c:pt>
                <c:pt idx="2818">
                  <c:v>41949</c:v>
                </c:pt>
                <c:pt idx="2819">
                  <c:v>41948</c:v>
                </c:pt>
                <c:pt idx="2820">
                  <c:v>41947</c:v>
                </c:pt>
                <c:pt idx="2821">
                  <c:v>41946</c:v>
                </c:pt>
                <c:pt idx="2822">
                  <c:v>41945</c:v>
                </c:pt>
                <c:pt idx="2823">
                  <c:v>41944</c:v>
                </c:pt>
                <c:pt idx="2824">
                  <c:v>41943</c:v>
                </c:pt>
                <c:pt idx="2825">
                  <c:v>41942</c:v>
                </c:pt>
                <c:pt idx="2826">
                  <c:v>41941</c:v>
                </c:pt>
                <c:pt idx="2827">
                  <c:v>41940</c:v>
                </c:pt>
                <c:pt idx="2828">
                  <c:v>41939</c:v>
                </c:pt>
                <c:pt idx="2829">
                  <c:v>41938</c:v>
                </c:pt>
                <c:pt idx="2830">
                  <c:v>41937</c:v>
                </c:pt>
                <c:pt idx="2831">
                  <c:v>41936</c:v>
                </c:pt>
                <c:pt idx="2832">
                  <c:v>41935</c:v>
                </c:pt>
                <c:pt idx="2833">
                  <c:v>41934</c:v>
                </c:pt>
                <c:pt idx="2834">
                  <c:v>41933</c:v>
                </c:pt>
                <c:pt idx="2835">
                  <c:v>41932</c:v>
                </c:pt>
                <c:pt idx="2836">
                  <c:v>41931</c:v>
                </c:pt>
                <c:pt idx="2837">
                  <c:v>41930</c:v>
                </c:pt>
                <c:pt idx="2838">
                  <c:v>41929</c:v>
                </c:pt>
                <c:pt idx="2839">
                  <c:v>41928</c:v>
                </c:pt>
                <c:pt idx="2840">
                  <c:v>41927</c:v>
                </c:pt>
                <c:pt idx="2841">
                  <c:v>41926</c:v>
                </c:pt>
                <c:pt idx="2842">
                  <c:v>41925</c:v>
                </c:pt>
                <c:pt idx="2843">
                  <c:v>41924</c:v>
                </c:pt>
                <c:pt idx="2844">
                  <c:v>41923</c:v>
                </c:pt>
                <c:pt idx="2845">
                  <c:v>41922</c:v>
                </c:pt>
                <c:pt idx="2846">
                  <c:v>41921</c:v>
                </c:pt>
                <c:pt idx="2847">
                  <c:v>41920</c:v>
                </c:pt>
                <c:pt idx="2848">
                  <c:v>41919</c:v>
                </c:pt>
                <c:pt idx="2849">
                  <c:v>41918</c:v>
                </c:pt>
                <c:pt idx="2850">
                  <c:v>41917</c:v>
                </c:pt>
                <c:pt idx="2851">
                  <c:v>41916</c:v>
                </c:pt>
                <c:pt idx="2852">
                  <c:v>41915</c:v>
                </c:pt>
                <c:pt idx="2853">
                  <c:v>41914</c:v>
                </c:pt>
                <c:pt idx="2854">
                  <c:v>41913</c:v>
                </c:pt>
                <c:pt idx="2855">
                  <c:v>41912</c:v>
                </c:pt>
                <c:pt idx="2856">
                  <c:v>41911</c:v>
                </c:pt>
                <c:pt idx="2857">
                  <c:v>41910</c:v>
                </c:pt>
                <c:pt idx="2858">
                  <c:v>41909</c:v>
                </c:pt>
                <c:pt idx="2859">
                  <c:v>41908</c:v>
                </c:pt>
                <c:pt idx="2860">
                  <c:v>41907</c:v>
                </c:pt>
                <c:pt idx="2861">
                  <c:v>41906</c:v>
                </c:pt>
                <c:pt idx="2862">
                  <c:v>41905</c:v>
                </c:pt>
                <c:pt idx="2863">
                  <c:v>41904</c:v>
                </c:pt>
                <c:pt idx="2864">
                  <c:v>41903</c:v>
                </c:pt>
                <c:pt idx="2865">
                  <c:v>41902</c:v>
                </c:pt>
                <c:pt idx="2866">
                  <c:v>41901</c:v>
                </c:pt>
                <c:pt idx="2867">
                  <c:v>41900</c:v>
                </c:pt>
                <c:pt idx="2868">
                  <c:v>41899</c:v>
                </c:pt>
                <c:pt idx="2869">
                  <c:v>41898</c:v>
                </c:pt>
                <c:pt idx="2870">
                  <c:v>41897</c:v>
                </c:pt>
                <c:pt idx="2871">
                  <c:v>41896</c:v>
                </c:pt>
                <c:pt idx="2872">
                  <c:v>41895</c:v>
                </c:pt>
                <c:pt idx="2873">
                  <c:v>41894</c:v>
                </c:pt>
                <c:pt idx="2874">
                  <c:v>41893</c:v>
                </c:pt>
                <c:pt idx="2875">
                  <c:v>41892</c:v>
                </c:pt>
                <c:pt idx="2876">
                  <c:v>41891</c:v>
                </c:pt>
                <c:pt idx="2877">
                  <c:v>41890</c:v>
                </c:pt>
                <c:pt idx="2878">
                  <c:v>41889</c:v>
                </c:pt>
                <c:pt idx="2879">
                  <c:v>41888</c:v>
                </c:pt>
                <c:pt idx="2880">
                  <c:v>41887</c:v>
                </c:pt>
                <c:pt idx="2881">
                  <c:v>41886</c:v>
                </c:pt>
                <c:pt idx="2882">
                  <c:v>41885</c:v>
                </c:pt>
                <c:pt idx="2883">
                  <c:v>41884</c:v>
                </c:pt>
                <c:pt idx="2884">
                  <c:v>41883</c:v>
                </c:pt>
                <c:pt idx="2885">
                  <c:v>41882</c:v>
                </c:pt>
                <c:pt idx="2886">
                  <c:v>41881</c:v>
                </c:pt>
                <c:pt idx="2887">
                  <c:v>41880</c:v>
                </c:pt>
                <c:pt idx="2888">
                  <c:v>41879</c:v>
                </c:pt>
                <c:pt idx="2889">
                  <c:v>41878</c:v>
                </c:pt>
                <c:pt idx="2890">
                  <c:v>41877</c:v>
                </c:pt>
                <c:pt idx="2891">
                  <c:v>41876</c:v>
                </c:pt>
                <c:pt idx="2892">
                  <c:v>41875</c:v>
                </c:pt>
                <c:pt idx="2893">
                  <c:v>41874</c:v>
                </c:pt>
                <c:pt idx="2894">
                  <c:v>41873</c:v>
                </c:pt>
                <c:pt idx="2895">
                  <c:v>41872</c:v>
                </c:pt>
                <c:pt idx="2896">
                  <c:v>41871</c:v>
                </c:pt>
                <c:pt idx="2897">
                  <c:v>41870</c:v>
                </c:pt>
                <c:pt idx="2898">
                  <c:v>41869</c:v>
                </c:pt>
                <c:pt idx="2899">
                  <c:v>41868</c:v>
                </c:pt>
                <c:pt idx="2900">
                  <c:v>41867</c:v>
                </c:pt>
                <c:pt idx="2901">
                  <c:v>41866</c:v>
                </c:pt>
                <c:pt idx="2902">
                  <c:v>41865</c:v>
                </c:pt>
                <c:pt idx="2903">
                  <c:v>41864</c:v>
                </c:pt>
                <c:pt idx="2904">
                  <c:v>41863</c:v>
                </c:pt>
                <c:pt idx="2905">
                  <c:v>41862</c:v>
                </c:pt>
                <c:pt idx="2906">
                  <c:v>41861</c:v>
                </c:pt>
                <c:pt idx="2907">
                  <c:v>41860</c:v>
                </c:pt>
                <c:pt idx="2908">
                  <c:v>41859</c:v>
                </c:pt>
                <c:pt idx="2909">
                  <c:v>41858</c:v>
                </c:pt>
                <c:pt idx="2910">
                  <c:v>41857</c:v>
                </c:pt>
                <c:pt idx="2911">
                  <c:v>41856</c:v>
                </c:pt>
                <c:pt idx="2912">
                  <c:v>41855</c:v>
                </c:pt>
                <c:pt idx="2913">
                  <c:v>41854</c:v>
                </c:pt>
                <c:pt idx="2914">
                  <c:v>41853</c:v>
                </c:pt>
                <c:pt idx="2915">
                  <c:v>41852</c:v>
                </c:pt>
                <c:pt idx="2916">
                  <c:v>41851</c:v>
                </c:pt>
                <c:pt idx="2917">
                  <c:v>41850</c:v>
                </c:pt>
                <c:pt idx="2918">
                  <c:v>41849</c:v>
                </c:pt>
                <c:pt idx="2919">
                  <c:v>41848</c:v>
                </c:pt>
                <c:pt idx="2920">
                  <c:v>41847</c:v>
                </c:pt>
                <c:pt idx="2921">
                  <c:v>41846</c:v>
                </c:pt>
                <c:pt idx="2922">
                  <c:v>41845</c:v>
                </c:pt>
                <c:pt idx="2923">
                  <c:v>41844</c:v>
                </c:pt>
                <c:pt idx="2924">
                  <c:v>41843</c:v>
                </c:pt>
                <c:pt idx="2925">
                  <c:v>41842</c:v>
                </c:pt>
                <c:pt idx="2926">
                  <c:v>41841</c:v>
                </c:pt>
                <c:pt idx="2927">
                  <c:v>41840</c:v>
                </c:pt>
                <c:pt idx="2928">
                  <c:v>41839</c:v>
                </c:pt>
                <c:pt idx="2929">
                  <c:v>41838</c:v>
                </c:pt>
                <c:pt idx="2930">
                  <c:v>41837</c:v>
                </c:pt>
                <c:pt idx="2931">
                  <c:v>41836</c:v>
                </c:pt>
                <c:pt idx="2932">
                  <c:v>41835</c:v>
                </c:pt>
                <c:pt idx="2933">
                  <c:v>41834</c:v>
                </c:pt>
                <c:pt idx="2934">
                  <c:v>41833</c:v>
                </c:pt>
                <c:pt idx="2935">
                  <c:v>41832</c:v>
                </c:pt>
                <c:pt idx="2936">
                  <c:v>41831</c:v>
                </c:pt>
                <c:pt idx="2937">
                  <c:v>41830</c:v>
                </c:pt>
                <c:pt idx="2938">
                  <c:v>41829</c:v>
                </c:pt>
                <c:pt idx="2939">
                  <c:v>41828</c:v>
                </c:pt>
                <c:pt idx="2940">
                  <c:v>41827</c:v>
                </c:pt>
                <c:pt idx="2941">
                  <c:v>41826</c:v>
                </c:pt>
                <c:pt idx="2942">
                  <c:v>41825</c:v>
                </c:pt>
                <c:pt idx="2943">
                  <c:v>41824</c:v>
                </c:pt>
                <c:pt idx="2944">
                  <c:v>41823</c:v>
                </c:pt>
                <c:pt idx="2945">
                  <c:v>41822</c:v>
                </c:pt>
                <c:pt idx="2946">
                  <c:v>41821</c:v>
                </c:pt>
                <c:pt idx="2947">
                  <c:v>41820</c:v>
                </c:pt>
                <c:pt idx="2948">
                  <c:v>41819</c:v>
                </c:pt>
                <c:pt idx="2949">
                  <c:v>41818</c:v>
                </c:pt>
                <c:pt idx="2950">
                  <c:v>41817</c:v>
                </c:pt>
                <c:pt idx="2951">
                  <c:v>41816</c:v>
                </c:pt>
                <c:pt idx="2952">
                  <c:v>41815</c:v>
                </c:pt>
                <c:pt idx="2953">
                  <c:v>41814</c:v>
                </c:pt>
                <c:pt idx="2954">
                  <c:v>41813</c:v>
                </c:pt>
                <c:pt idx="2955">
                  <c:v>41812</c:v>
                </c:pt>
                <c:pt idx="2956">
                  <c:v>41811</c:v>
                </c:pt>
                <c:pt idx="2957">
                  <c:v>41810</c:v>
                </c:pt>
                <c:pt idx="2958">
                  <c:v>41809</c:v>
                </c:pt>
                <c:pt idx="2959">
                  <c:v>41808</c:v>
                </c:pt>
                <c:pt idx="2960">
                  <c:v>41807</c:v>
                </c:pt>
                <c:pt idx="2961">
                  <c:v>41806</c:v>
                </c:pt>
                <c:pt idx="2962">
                  <c:v>41805</c:v>
                </c:pt>
                <c:pt idx="2963">
                  <c:v>41804</c:v>
                </c:pt>
                <c:pt idx="2964">
                  <c:v>41803</c:v>
                </c:pt>
                <c:pt idx="2965">
                  <c:v>41802</c:v>
                </c:pt>
                <c:pt idx="2966">
                  <c:v>41801</c:v>
                </c:pt>
                <c:pt idx="2967">
                  <c:v>41800</c:v>
                </c:pt>
                <c:pt idx="2968">
                  <c:v>41799</c:v>
                </c:pt>
                <c:pt idx="2969">
                  <c:v>41798</c:v>
                </c:pt>
                <c:pt idx="2970">
                  <c:v>41797</c:v>
                </c:pt>
                <c:pt idx="2971">
                  <c:v>41796</c:v>
                </c:pt>
                <c:pt idx="2972">
                  <c:v>41795</c:v>
                </c:pt>
                <c:pt idx="2973">
                  <c:v>41794</c:v>
                </c:pt>
                <c:pt idx="2974">
                  <c:v>41793</c:v>
                </c:pt>
                <c:pt idx="2975">
                  <c:v>41792</c:v>
                </c:pt>
                <c:pt idx="2976">
                  <c:v>41791</c:v>
                </c:pt>
                <c:pt idx="2977">
                  <c:v>41790</c:v>
                </c:pt>
                <c:pt idx="2978">
                  <c:v>41789</c:v>
                </c:pt>
                <c:pt idx="2979">
                  <c:v>41788</c:v>
                </c:pt>
                <c:pt idx="2980">
                  <c:v>41787</c:v>
                </c:pt>
                <c:pt idx="2981">
                  <c:v>41786</c:v>
                </c:pt>
                <c:pt idx="2982">
                  <c:v>41785</c:v>
                </c:pt>
                <c:pt idx="2983">
                  <c:v>41784</c:v>
                </c:pt>
                <c:pt idx="2984">
                  <c:v>41783</c:v>
                </c:pt>
                <c:pt idx="2985">
                  <c:v>41782</c:v>
                </c:pt>
                <c:pt idx="2986">
                  <c:v>41781</c:v>
                </c:pt>
                <c:pt idx="2987">
                  <c:v>41780</c:v>
                </c:pt>
                <c:pt idx="2988">
                  <c:v>41779</c:v>
                </c:pt>
                <c:pt idx="2989">
                  <c:v>41778</c:v>
                </c:pt>
                <c:pt idx="2990">
                  <c:v>41777</c:v>
                </c:pt>
                <c:pt idx="2991">
                  <c:v>41776</c:v>
                </c:pt>
                <c:pt idx="2992">
                  <c:v>41775</c:v>
                </c:pt>
                <c:pt idx="2993">
                  <c:v>41774</c:v>
                </c:pt>
                <c:pt idx="2994">
                  <c:v>41773</c:v>
                </c:pt>
                <c:pt idx="2995">
                  <c:v>41772</c:v>
                </c:pt>
                <c:pt idx="2996">
                  <c:v>41771</c:v>
                </c:pt>
                <c:pt idx="2997">
                  <c:v>41770</c:v>
                </c:pt>
                <c:pt idx="2998">
                  <c:v>41769</c:v>
                </c:pt>
                <c:pt idx="2999">
                  <c:v>41768</c:v>
                </c:pt>
                <c:pt idx="3000">
                  <c:v>41767</c:v>
                </c:pt>
                <c:pt idx="3001">
                  <c:v>41766</c:v>
                </c:pt>
                <c:pt idx="3002">
                  <c:v>41765</c:v>
                </c:pt>
                <c:pt idx="3003">
                  <c:v>41764</c:v>
                </c:pt>
                <c:pt idx="3004">
                  <c:v>41763</c:v>
                </c:pt>
                <c:pt idx="3005">
                  <c:v>41762</c:v>
                </c:pt>
                <c:pt idx="3006">
                  <c:v>41761</c:v>
                </c:pt>
                <c:pt idx="3007">
                  <c:v>41760</c:v>
                </c:pt>
                <c:pt idx="3008">
                  <c:v>41759</c:v>
                </c:pt>
                <c:pt idx="3009">
                  <c:v>41758</c:v>
                </c:pt>
                <c:pt idx="3010">
                  <c:v>41757</c:v>
                </c:pt>
                <c:pt idx="3011">
                  <c:v>41756</c:v>
                </c:pt>
                <c:pt idx="3012">
                  <c:v>41755</c:v>
                </c:pt>
                <c:pt idx="3013">
                  <c:v>41754</c:v>
                </c:pt>
                <c:pt idx="3014">
                  <c:v>41753</c:v>
                </c:pt>
                <c:pt idx="3015">
                  <c:v>41752</c:v>
                </c:pt>
                <c:pt idx="3016">
                  <c:v>41751</c:v>
                </c:pt>
                <c:pt idx="3017">
                  <c:v>41750</c:v>
                </c:pt>
                <c:pt idx="3018">
                  <c:v>41749</c:v>
                </c:pt>
                <c:pt idx="3019">
                  <c:v>41748</c:v>
                </c:pt>
                <c:pt idx="3020">
                  <c:v>41747</c:v>
                </c:pt>
                <c:pt idx="3021">
                  <c:v>41746</c:v>
                </c:pt>
                <c:pt idx="3022">
                  <c:v>41745</c:v>
                </c:pt>
                <c:pt idx="3023">
                  <c:v>41744</c:v>
                </c:pt>
                <c:pt idx="3024">
                  <c:v>41743</c:v>
                </c:pt>
                <c:pt idx="3025">
                  <c:v>41742</c:v>
                </c:pt>
                <c:pt idx="3026">
                  <c:v>41741</c:v>
                </c:pt>
                <c:pt idx="3027">
                  <c:v>41740</c:v>
                </c:pt>
                <c:pt idx="3028">
                  <c:v>41739</c:v>
                </c:pt>
                <c:pt idx="3029">
                  <c:v>41738</c:v>
                </c:pt>
                <c:pt idx="3030">
                  <c:v>41737</c:v>
                </c:pt>
                <c:pt idx="3031">
                  <c:v>41736</c:v>
                </c:pt>
                <c:pt idx="3032">
                  <c:v>41735</c:v>
                </c:pt>
                <c:pt idx="3033">
                  <c:v>41734</c:v>
                </c:pt>
                <c:pt idx="3034">
                  <c:v>41733</c:v>
                </c:pt>
                <c:pt idx="3035">
                  <c:v>41732</c:v>
                </c:pt>
                <c:pt idx="3036">
                  <c:v>41731</c:v>
                </c:pt>
                <c:pt idx="3037">
                  <c:v>41730</c:v>
                </c:pt>
                <c:pt idx="3038">
                  <c:v>41729</c:v>
                </c:pt>
                <c:pt idx="3039">
                  <c:v>41728</c:v>
                </c:pt>
                <c:pt idx="3040">
                  <c:v>41727</c:v>
                </c:pt>
                <c:pt idx="3041">
                  <c:v>41726</c:v>
                </c:pt>
                <c:pt idx="3042">
                  <c:v>41725</c:v>
                </c:pt>
                <c:pt idx="3043">
                  <c:v>41724</c:v>
                </c:pt>
                <c:pt idx="3044">
                  <c:v>41723</c:v>
                </c:pt>
                <c:pt idx="3045">
                  <c:v>41722</c:v>
                </c:pt>
                <c:pt idx="3046">
                  <c:v>41721</c:v>
                </c:pt>
                <c:pt idx="3047">
                  <c:v>41720</c:v>
                </c:pt>
                <c:pt idx="3048">
                  <c:v>41719</c:v>
                </c:pt>
                <c:pt idx="3049">
                  <c:v>41718</c:v>
                </c:pt>
                <c:pt idx="3050">
                  <c:v>41717</c:v>
                </c:pt>
                <c:pt idx="3051">
                  <c:v>41716</c:v>
                </c:pt>
                <c:pt idx="3052">
                  <c:v>41715</c:v>
                </c:pt>
                <c:pt idx="3053">
                  <c:v>41714</c:v>
                </c:pt>
                <c:pt idx="3054">
                  <c:v>41713</c:v>
                </c:pt>
                <c:pt idx="3055">
                  <c:v>41712</c:v>
                </c:pt>
                <c:pt idx="3056">
                  <c:v>41711</c:v>
                </c:pt>
                <c:pt idx="3057">
                  <c:v>41710</c:v>
                </c:pt>
                <c:pt idx="3058">
                  <c:v>41709</c:v>
                </c:pt>
                <c:pt idx="3059">
                  <c:v>41708</c:v>
                </c:pt>
                <c:pt idx="3060">
                  <c:v>41707</c:v>
                </c:pt>
                <c:pt idx="3061">
                  <c:v>41706</c:v>
                </c:pt>
                <c:pt idx="3062">
                  <c:v>41705</c:v>
                </c:pt>
                <c:pt idx="3063">
                  <c:v>41704</c:v>
                </c:pt>
                <c:pt idx="3064">
                  <c:v>41703</c:v>
                </c:pt>
                <c:pt idx="3065">
                  <c:v>41702</c:v>
                </c:pt>
                <c:pt idx="3066">
                  <c:v>41701</c:v>
                </c:pt>
                <c:pt idx="3067">
                  <c:v>41700</c:v>
                </c:pt>
                <c:pt idx="3068">
                  <c:v>41699</c:v>
                </c:pt>
                <c:pt idx="3069">
                  <c:v>41698</c:v>
                </c:pt>
                <c:pt idx="3070">
                  <c:v>41697</c:v>
                </c:pt>
                <c:pt idx="3071">
                  <c:v>41696</c:v>
                </c:pt>
                <c:pt idx="3072">
                  <c:v>41695</c:v>
                </c:pt>
                <c:pt idx="3073">
                  <c:v>41694</c:v>
                </c:pt>
                <c:pt idx="3074">
                  <c:v>41693</c:v>
                </c:pt>
                <c:pt idx="3075">
                  <c:v>41692</c:v>
                </c:pt>
                <c:pt idx="3076">
                  <c:v>41691</c:v>
                </c:pt>
                <c:pt idx="3077">
                  <c:v>41690</c:v>
                </c:pt>
                <c:pt idx="3078">
                  <c:v>41689</c:v>
                </c:pt>
                <c:pt idx="3079">
                  <c:v>41688</c:v>
                </c:pt>
                <c:pt idx="3080">
                  <c:v>41687</c:v>
                </c:pt>
                <c:pt idx="3081">
                  <c:v>41686</c:v>
                </c:pt>
                <c:pt idx="3082">
                  <c:v>41685</c:v>
                </c:pt>
                <c:pt idx="3083">
                  <c:v>41684</c:v>
                </c:pt>
                <c:pt idx="3084">
                  <c:v>41683</c:v>
                </c:pt>
                <c:pt idx="3085">
                  <c:v>41682</c:v>
                </c:pt>
                <c:pt idx="3086">
                  <c:v>41681</c:v>
                </c:pt>
                <c:pt idx="3087">
                  <c:v>41680</c:v>
                </c:pt>
                <c:pt idx="3088">
                  <c:v>41679</c:v>
                </c:pt>
                <c:pt idx="3089">
                  <c:v>41678</c:v>
                </c:pt>
                <c:pt idx="3090">
                  <c:v>41677</c:v>
                </c:pt>
                <c:pt idx="3091">
                  <c:v>41676</c:v>
                </c:pt>
                <c:pt idx="3092">
                  <c:v>41675</c:v>
                </c:pt>
                <c:pt idx="3093">
                  <c:v>41674</c:v>
                </c:pt>
                <c:pt idx="3094">
                  <c:v>41673</c:v>
                </c:pt>
                <c:pt idx="3095">
                  <c:v>41672</c:v>
                </c:pt>
                <c:pt idx="3096">
                  <c:v>41671</c:v>
                </c:pt>
                <c:pt idx="3097">
                  <c:v>41670</c:v>
                </c:pt>
                <c:pt idx="3098">
                  <c:v>41669</c:v>
                </c:pt>
                <c:pt idx="3099">
                  <c:v>41668</c:v>
                </c:pt>
                <c:pt idx="3100">
                  <c:v>41667</c:v>
                </c:pt>
                <c:pt idx="3101">
                  <c:v>41666</c:v>
                </c:pt>
                <c:pt idx="3102">
                  <c:v>41665</c:v>
                </c:pt>
                <c:pt idx="3103">
                  <c:v>41664</c:v>
                </c:pt>
                <c:pt idx="3104">
                  <c:v>41663</c:v>
                </c:pt>
                <c:pt idx="3105">
                  <c:v>41662</c:v>
                </c:pt>
                <c:pt idx="3106">
                  <c:v>41661</c:v>
                </c:pt>
                <c:pt idx="3107">
                  <c:v>41660</c:v>
                </c:pt>
                <c:pt idx="3108">
                  <c:v>41659</c:v>
                </c:pt>
                <c:pt idx="3109">
                  <c:v>41658</c:v>
                </c:pt>
                <c:pt idx="3110">
                  <c:v>41657</c:v>
                </c:pt>
                <c:pt idx="3111">
                  <c:v>41656</c:v>
                </c:pt>
                <c:pt idx="3112">
                  <c:v>41655</c:v>
                </c:pt>
                <c:pt idx="3113">
                  <c:v>41654</c:v>
                </c:pt>
                <c:pt idx="3114">
                  <c:v>41653</c:v>
                </c:pt>
                <c:pt idx="3115">
                  <c:v>41652</c:v>
                </c:pt>
                <c:pt idx="3116">
                  <c:v>41651</c:v>
                </c:pt>
                <c:pt idx="3117">
                  <c:v>41650</c:v>
                </c:pt>
                <c:pt idx="3118">
                  <c:v>41649</c:v>
                </c:pt>
                <c:pt idx="3119">
                  <c:v>41648</c:v>
                </c:pt>
                <c:pt idx="3120">
                  <c:v>41647</c:v>
                </c:pt>
                <c:pt idx="3121">
                  <c:v>41646</c:v>
                </c:pt>
                <c:pt idx="3122">
                  <c:v>41645</c:v>
                </c:pt>
                <c:pt idx="3123">
                  <c:v>41644</c:v>
                </c:pt>
                <c:pt idx="3124">
                  <c:v>41643</c:v>
                </c:pt>
                <c:pt idx="3125">
                  <c:v>41642</c:v>
                </c:pt>
                <c:pt idx="3126">
                  <c:v>41641</c:v>
                </c:pt>
                <c:pt idx="3127">
                  <c:v>41640</c:v>
                </c:pt>
                <c:pt idx="3128">
                  <c:v>41639</c:v>
                </c:pt>
                <c:pt idx="3129">
                  <c:v>41638</c:v>
                </c:pt>
                <c:pt idx="3130">
                  <c:v>41637</c:v>
                </c:pt>
                <c:pt idx="3131">
                  <c:v>41636</c:v>
                </c:pt>
                <c:pt idx="3132">
                  <c:v>41635</c:v>
                </c:pt>
                <c:pt idx="3133">
                  <c:v>41634</c:v>
                </c:pt>
                <c:pt idx="3134">
                  <c:v>41633</c:v>
                </c:pt>
                <c:pt idx="3135">
                  <c:v>41632</c:v>
                </c:pt>
                <c:pt idx="3136">
                  <c:v>41631</c:v>
                </c:pt>
                <c:pt idx="3137">
                  <c:v>41630</c:v>
                </c:pt>
                <c:pt idx="3138">
                  <c:v>41629</c:v>
                </c:pt>
                <c:pt idx="3139">
                  <c:v>41628</c:v>
                </c:pt>
                <c:pt idx="3140">
                  <c:v>41627</c:v>
                </c:pt>
                <c:pt idx="3141">
                  <c:v>41626</c:v>
                </c:pt>
                <c:pt idx="3142">
                  <c:v>41625</c:v>
                </c:pt>
                <c:pt idx="3143">
                  <c:v>41624</c:v>
                </c:pt>
                <c:pt idx="3144">
                  <c:v>41623</c:v>
                </c:pt>
                <c:pt idx="3145">
                  <c:v>41622</c:v>
                </c:pt>
                <c:pt idx="3146">
                  <c:v>41621</c:v>
                </c:pt>
                <c:pt idx="3147">
                  <c:v>41620</c:v>
                </c:pt>
                <c:pt idx="3148">
                  <c:v>41619</c:v>
                </c:pt>
                <c:pt idx="3149">
                  <c:v>41618</c:v>
                </c:pt>
                <c:pt idx="3150">
                  <c:v>41617</c:v>
                </c:pt>
                <c:pt idx="3151">
                  <c:v>41616</c:v>
                </c:pt>
                <c:pt idx="3152">
                  <c:v>41615</c:v>
                </c:pt>
                <c:pt idx="3153">
                  <c:v>41614</c:v>
                </c:pt>
                <c:pt idx="3154">
                  <c:v>41613</c:v>
                </c:pt>
                <c:pt idx="3155">
                  <c:v>41612</c:v>
                </c:pt>
                <c:pt idx="3156">
                  <c:v>41611</c:v>
                </c:pt>
                <c:pt idx="3157">
                  <c:v>41610</c:v>
                </c:pt>
                <c:pt idx="3158">
                  <c:v>41609</c:v>
                </c:pt>
                <c:pt idx="3159">
                  <c:v>41608</c:v>
                </c:pt>
                <c:pt idx="3160">
                  <c:v>41607</c:v>
                </c:pt>
                <c:pt idx="3161">
                  <c:v>41606</c:v>
                </c:pt>
                <c:pt idx="3162">
                  <c:v>41605</c:v>
                </c:pt>
                <c:pt idx="3163">
                  <c:v>41604</c:v>
                </c:pt>
                <c:pt idx="3164">
                  <c:v>41603</c:v>
                </c:pt>
                <c:pt idx="3165">
                  <c:v>41602</c:v>
                </c:pt>
                <c:pt idx="3166">
                  <c:v>41601</c:v>
                </c:pt>
                <c:pt idx="3167">
                  <c:v>41600</c:v>
                </c:pt>
                <c:pt idx="3168">
                  <c:v>41599</c:v>
                </c:pt>
                <c:pt idx="3169">
                  <c:v>41598</c:v>
                </c:pt>
                <c:pt idx="3170">
                  <c:v>41597</c:v>
                </c:pt>
                <c:pt idx="3171">
                  <c:v>41596</c:v>
                </c:pt>
                <c:pt idx="3172">
                  <c:v>41595</c:v>
                </c:pt>
                <c:pt idx="3173">
                  <c:v>41594</c:v>
                </c:pt>
                <c:pt idx="3174">
                  <c:v>41593</c:v>
                </c:pt>
                <c:pt idx="3175">
                  <c:v>41592</c:v>
                </c:pt>
                <c:pt idx="3176">
                  <c:v>41591</c:v>
                </c:pt>
                <c:pt idx="3177">
                  <c:v>41590</c:v>
                </c:pt>
                <c:pt idx="3178">
                  <c:v>41589</c:v>
                </c:pt>
                <c:pt idx="3179">
                  <c:v>41588</c:v>
                </c:pt>
                <c:pt idx="3180">
                  <c:v>41587</c:v>
                </c:pt>
                <c:pt idx="3181">
                  <c:v>41586</c:v>
                </c:pt>
                <c:pt idx="3182">
                  <c:v>41585</c:v>
                </c:pt>
                <c:pt idx="3183">
                  <c:v>41584</c:v>
                </c:pt>
                <c:pt idx="3184">
                  <c:v>41583</c:v>
                </c:pt>
                <c:pt idx="3185">
                  <c:v>41582</c:v>
                </c:pt>
                <c:pt idx="3186">
                  <c:v>41581</c:v>
                </c:pt>
                <c:pt idx="3187">
                  <c:v>41580</c:v>
                </c:pt>
                <c:pt idx="3188">
                  <c:v>41579</c:v>
                </c:pt>
                <c:pt idx="3189">
                  <c:v>41578</c:v>
                </c:pt>
                <c:pt idx="3190">
                  <c:v>41577</c:v>
                </c:pt>
                <c:pt idx="3191">
                  <c:v>41576</c:v>
                </c:pt>
                <c:pt idx="3192">
                  <c:v>41575</c:v>
                </c:pt>
                <c:pt idx="3193">
                  <c:v>41574</c:v>
                </c:pt>
                <c:pt idx="3194">
                  <c:v>41573</c:v>
                </c:pt>
                <c:pt idx="3195">
                  <c:v>41572</c:v>
                </c:pt>
                <c:pt idx="3196">
                  <c:v>41571</c:v>
                </c:pt>
                <c:pt idx="3197">
                  <c:v>41570</c:v>
                </c:pt>
                <c:pt idx="3198">
                  <c:v>41569</c:v>
                </c:pt>
                <c:pt idx="3199">
                  <c:v>41568</c:v>
                </c:pt>
                <c:pt idx="3200">
                  <c:v>41567</c:v>
                </c:pt>
                <c:pt idx="3201">
                  <c:v>41566</c:v>
                </c:pt>
                <c:pt idx="3202">
                  <c:v>41565</c:v>
                </c:pt>
                <c:pt idx="3203">
                  <c:v>41564</c:v>
                </c:pt>
                <c:pt idx="3204">
                  <c:v>41563</c:v>
                </c:pt>
                <c:pt idx="3205">
                  <c:v>41562</c:v>
                </c:pt>
                <c:pt idx="3206">
                  <c:v>41561</c:v>
                </c:pt>
                <c:pt idx="3207">
                  <c:v>41560</c:v>
                </c:pt>
                <c:pt idx="3208">
                  <c:v>41559</c:v>
                </c:pt>
                <c:pt idx="3209">
                  <c:v>41558</c:v>
                </c:pt>
                <c:pt idx="3210">
                  <c:v>41557</c:v>
                </c:pt>
                <c:pt idx="3211">
                  <c:v>41556</c:v>
                </c:pt>
                <c:pt idx="3212">
                  <c:v>41555</c:v>
                </c:pt>
                <c:pt idx="3213">
                  <c:v>41554</c:v>
                </c:pt>
                <c:pt idx="3214">
                  <c:v>41553</c:v>
                </c:pt>
                <c:pt idx="3215">
                  <c:v>41552</c:v>
                </c:pt>
                <c:pt idx="3216">
                  <c:v>41551</c:v>
                </c:pt>
                <c:pt idx="3217">
                  <c:v>41550</c:v>
                </c:pt>
                <c:pt idx="3218">
                  <c:v>41549</c:v>
                </c:pt>
                <c:pt idx="3219">
                  <c:v>41548</c:v>
                </c:pt>
                <c:pt idx="3220">
                  <c:v>41547</c:v>
                </c:pt>
                <c:pt idx="3221">
                  <c:v>41546</c:v>
                </c:pt>
                <c:pt idx="3222">
                  <c:v>41545</c:v>
                </c:pt>
                <c:pt idx="3223">
                  <c:v>41544</c:v>
                </c:pt>
                <c:pt idx="3224">
                  <c:v>41543</c:v>
                </c:pt>
                <c:pt idx="3225">
                  <c:v>41542</c:v>
                </c:pt>
                <c:pt idx="3226">
                  <c:v>41541</c:v>
                </c:pt>
                <c:pt idx="3227">
                  <c:v>41540</c:v>
                </c:pt>
                <c:pt idx="3228">
                  <c:v>41539</c:v>
                </c:pt>
                <c:pt idx="3229">
                  <c:v>41538</c:v>
                </c:pt>
                <c:pt idx="3230">
                  <c:v>41537</c:v>
                </c:pt>
                <c:pt idx="3231">
                  <c:v>41536</c:v>
                </c:pt>
                <c:pt idx="3232">
                  <c:v>41535</c:v>
                </c:pt>
                <c:pt idx="3233">
                  <c:v>41534</c:v>
                </c:pt>
                <c:pt idx="3234">
                  <c:v>41533</c:v>
                </c:pt>
                <c:pt idx="3235">
                  <c:v>41532</c:v>
                </c:pt>
                <c:pt idx="3236">
                  <c:v>41531</c:v>
                </c:pt>
                <c:pt idx="3237">
                  <c:v>41530</c:v>
                </c:pt>
                <c:pt idx="3238">
                  <c:v>41529</c:v>
                </c:pt>
                <c:pt idx="3239">
                  <c:v>41528</c:v>
                </c:pt>
                <c:pt idx="3240">
                  <c:v>41527</c:v>
                </c:pt>
                <c:pt idx="3241">
                  <c:v>41526</c:v>
                </c:pt>
                <c:pt idx="3242">
                  <c:v>41525</c:v>
                </c:pt>
                <c:pt idx="3243">
                  <c:v>41524</c:v>
                </c:pt>
                <c:pt idx="3244">
                  <c:v>41523</c:v>
                </c:pt>
                <c:pt idx="3245">
                  <c:v>41522</c:v>
                </c:pt>
                <c:pt idx="3246">
                  <c:v>41521</c:v>
                </c:pt>
                <c:pt idx="3247">
                  <c:v>41520</c:v>
                </c:pt>
                <c:pt idx="3248">
                  <c:v>41519</c:v>
                </c:pt>
                <c:pt idx="3249">
                  <c:v>41518</c:v>
                </c:pt>
                <c:pt idx="3250">
                  <c:v>41517</c:v>
                </c:pt>
                <c:pt idx="3251">
                  <c:v>41516</c:v>
                </c:pt>
                <c:pt idx="3252">
                  <c:v>41515</c:v>
                </c:pt>
                <c:pt idx="3253">
                  <c:v>41514</c:v>
                </c:pt>
                <c:pt idx="3254">
                  <c:v>41513</c:v>
                </c:pt>
                <c:pt idx="3255">
                  <c:v>41512</c:v>
                </c:pt>
                <c:pt idx="3256">
                  <c:v>41511</c:v>
                </c:pt>
                <c:pt idx="3257">
                  <c:v>41510</c:v>
                </c:pt>
                <c:pt idx="3258">
                  <c:v>41509</c:v>
                </c:pt>
                <c:pt idx="3259">
                  <c:v>41508</c:v>
                </c:pt>
                <c:pt idx="3260">
                  <c:v>41507</c:v>
                </c:pt>
                <c:pt idx="3261">
                  <c:v>41506</c:v>
                </c:pt>
                <c:pt idx="3262">
                  <c:v>41505</c:v>
                </c:pt>
                <c:pt idx="3263">
                  <c:v>41504</c:v>
                </c:pt>
                <c:pt idx="3264">
                  <c:v>41503</c:v>
                </c:pt>
                <c:pt idx="3265">
                  <c:v>41502</c:v>
                </c:pt>
                <c:pt idx="3266">
                  <c:v>41501</c:v>
                </c:pt>
                <c:pt idx="3267">
                  <c:v>41500</c:v>
                </c:pt>
                <c:pt idx="3268">
                  <c:v>41499</c:v>
                </c:pt>
                <c:pt idx="3269">
                  <c:v>41498</c:v>
                </c:pt>
                <c:pt idx="3270">
                  <c:v>41497</c:v>
                </c:pt>
                <c:pt idx="3271">
                  <c:v>41496</c:v>
                </c:pt>
                <c:pt idx="3272">
                  <c:v>41495</c:v>
                </c:pt>
                <c:pt idx="3273">
                  <c:v>41494</c:v>
                </c:pt>
                <c:pt idx="3274">
                  <c:v>41493</c:v>
                </c:pt>
                <c:pt idx="3275">
                  <c:v>41492</c:v>
                </c:pt>
                <c:pt idx="3276">
                  <c:v>41491</c:v>
                </c:pt>
                <c:pt idx="3277">
                  <c:v>41490</c:v>
                </c:pt>
                <c:pt idx="3278">
                  <c:v>41489</c:v>
                </c:pt>
                <c:pt idx="3279">
                  <c:v>41488</c:v>
                </c:pt>
                <c:pt idx="3280">
                  <c:v>41487</c:v>
                </c:pt>
                <c:pt idx="3281">
                  <c:v>41486</c:v>
                </c:pt>
                <c:pt idx="3282">
                  <c:v>41485</c:v>
                </c:pt>
                <c:pt idx="3283">
                  <c:v>41484</c:v>
                </c:pt>
                <c:pt idx="3284">
                  <c:v>41483</c:v>
                </c:pt>
                <c:pt idx="3285">
                  <c:v>41482</c:v>
                </c:pt>
                <c:pt idx="3286">
                  <c:v>41481</c:v>
                </c:pt>
                <c:pt idx="3287">
                  <c:v>41480</c:v>
                </c:pt>
                <c:pt idx="3288">
                  <c:v>41479</c:v>
                </c:pt>
                <c:pt idx="3289">
                  <c:v>41478</c:v>
                </c:pt>
                <c:pt idx="3290">
                  <c:v>41477</c:v>
                </c:pt>
                <c:pt idx="3291">
                  <c:v>41476</c:v>
                </c:pt>
                <c:pt idx="3292">
                  <c:v>41475</c:v>
                </c:pt>
                <c:pt idx="3293">
                  <c:v>41474</c:v>
                </c:pt>
                <c:pt idx="3294">
                  <c:v>41473</c:v>
                </c:pt>
                <c:pt idx="3295">
                  <c:v>41472</c:v>
                </c:pt>
                <c:pt idx="3296">
                  <c:v>41471</c:v>
                </c:pt>
                <c:pt idx="3297">
                  <c:v>41470</c:v>
                </c:pt>
                <c:pt idx="3298">
                  <c:v>41469</c:v>
                </c:pt>
                <c:pt idx="3299">
                  <c:v>41468</c:v>
                </c:pt>
                <c:pt idx="3300">
                  <c:v>41467</c:v>
                </c:pt>
                <c:pt idx="3301">
                  <c:v>41466</c:v>
                </c:pt>
                <c:pt idx="3302">
                  <c:v>41465</c:v>
                </c:pt>
                <c:pt idx="3303">
                  <c:v>41464</c:v>
                </c:pt>
                <c:pt idx="3304">
                  <c:v>41463</c:v>
                </c:pt>
                <c:pt idx="3305">
                  <c:v>41462</c:v>
                </c:pt>
                <c:pt idx="3306">
                  <c:v>41461</c:v>
                </c:pt>
                <c:pt idx="3307">
                  <c:v>41460</c:v>
                </c:pt>
                <c:pt idx="3308">
                  <c:v>41459</c:v>
                </c:pt>
                <c:pt idx="3309">
                  <c:v>41458</c:v>
                </c:pt>
                <c:pt idx="3310">
                  <c:v>41457</c:v>
                </c:pt>
                <c:pt idx="3311">
                  <c:v>41456</c:v>
                </c:pt>
                <c:pt idx="3312">
                  <c:v>41455</c:v>
                </c:pt>
                <c:pt idx="3313">
                  <c:v>41454</c:v>
                </c:pt>
                <c:pt idx="3314">
                  <c:v>41453</c:v>
                </c:pt>
                <c:pt idx="3315">
                  <c:v>41452</c:v>
                </c:pt>
                <c:pt idx="3316">
                  <c:v>41451</c:v>
                </c:pt>
                <c:pt idx="3317">
                  <c:v>41450</c:v>
                </c:pt>
                <c:pt idx="3318">
                  <c:v>41449</c:v>
                </c:pt>
                <c:pt idx="3319">
                  <c:v>41448</c:v>
                </c:pt>
                <c:pt idx="3320">
                  <c:v>41447</c:v>
                </c:pt>
                <c:pt idx="3321">
                  <c:v>41446</c:v>
                </c:pt>
                <c:pt idx="3322">
                  <c:v>41445</c:v>
                </c:pt>
                <c:pt idx="3323">
                  <c:v>41444</c:v>
                </c:pt>
                <c:pt idx="3324">
                  <c:v>41443</c:v>
                </c:pt>
                <c:pt idx="3325">
                  <c:v>41442</c:v>
                </c:pt>
                <c:pt idx="3326">
                  <c:v>41441</c:v>
                </c:pt>
                <c:pt idx="3327">
                  <c:v>41440</c:v>
                </c:pt>
                <c:pt idx="3328">
                  <c:v>41439</c:v>
                </c:pt>
                <c:pt idx="3329">
                  <c:v>41438</c:v>
                </c:pt>
                <c:pt idx="3330">
                  <c:v>41437</c:v>
                </c:pt>
                <c:pt idx="3331">
                  <c:v>41436</c:v>
                </c:pt>
                <c:pt idx="3332">
                  <c:v>41435</c:v>
                </c:pt>
                <c:pt idx="3333">
                  <c:v>41434</c:v>
                </c:pt>
                <c:pt idx="3334">
                  <c:v>41433</c:v>
                </c:pt>
                <c:pt idx="3335">
                  <c:v>41432</c:v>
                </c:pt>
                <c:pt idx="3336">
                  <c:v>41431</c:v>
                </c:pt>
                <c:pt idx="3337">
                  <c:v>41430</c:v>
                </c:pt>
                <c:pt idx="3338">
                  <c:v>41429</c:v>
                </c:pt>
                <c:pt idx="3339">
                  <c:v>41428</c:v>
                </c:pt>
                <c:pt idx="3340">
                  <c:v>41427</c:v>
                </c:pt>
                <c:pt idx="3341">
                  <c:v>41426</c:v>
                </c:pt>
                <c:pt idx="3342">
                  <c:v>41425</c:v>
                </c:pt>
                <c:pt idx="3343">
                  <c:v>41424</c:v>
                </c:pt>
                <c:pt idx="3344">
                  <c:v>41423</c:v>
                </c:pt>
                <c:pt idx="3345">
                  <c:v>41422</c:v>
                </c:pt>
                <c:pt idx="3346">
                  <c:v>41421</c:v>
                </c:pt>
                <c:pt idx="3347">
                  <c:v>41420</c:v>
                </c:pt>
                <c:pt idx="3348">
                  <c:v>41419</c:v>
                </c:pt>
                <c:pt idx="3349">
                  <c:v>41418</c:v>
                </c:pt>
                <c:pt idx="3350">
                  <c:v>41417</c:v>
                </c:pt>
                <c:pt idx="3351">
                  <c:v>41416</c:v>
                </c:pt>
                <c:pt idx="3352">
                  <c:v>41415</c:v>
                </c:pt>
                <c:pt idx="3353">
                  <c:v>41414</c:v>
                </c:pt>
                <c:pt idx="3354">
                  <c:v>41413</c:v>
                </c:pt>
                <c:pt idx="3355">
                  <c:v>41412</c:v>
                </c:pt>
                <c:pt idx="3356">
                  <c:v>41411</c:v>
                </c:pt>
                <c:pt idx="3357">
                  <c:v>41410</c:v>
                </c:pt>
                <c:pt idx="3358">
                  <c:v>41409</c:v>
                </c:pt>
                <c:pt idx="3359">
                  <c:v>41408</c:v>
                </c:pt>
                <c:pt idx="3360">
                  <c:v>41407</c:v>
                </c:pt>
                <c:pt idx="3361">
                  <c:v>41406</c:v>
                </c:pt>
                <c:pt idx="3362">
                  <c:v>41405</c:v>
                </c:pt>
                <c:pt idx="3363">
                  <c:v>41404</c:v>
                </c:pt>
                <c:pt idx="3364">
                  <c:v>41403</c:v>
                </c:pt>
                <c:pt idx="3365">
                  <c:v>41402</c:v>
                </c:pt>
                <c:pt idx="3366">
                  <c:v>41401</c:v>
                </c:pt>
                <c:pt idx="3367">
                  <c:v>41400</c:v>
                </c:pt>
                <c:pt idx="3368">
                  <c:v>41399</c:v>
                </c:pt>
                <c:pt idx="3369">
                  <c:v>41398</c:v>
                </c:pt>
                <c:pt idx="3370">
                  <c:v>41397</c:v>
                </c:pt>
                <c:pt idx="3371">
                  <c:v>41396</c:v>
                </c:pt>
                <c:pt idx="3372">
                  <c:v>41395</c:v>
                </c:pt>
                <c:pt idx="3373">
                  <c:v>41394</c:v>
                </c:pt>
                <c:pt idx="3374">
                  <c:v>41393</c:v>
                </c:pt>
                <c:pt idx="3375">
                  <c:v>41392</c:v>
                </c:pt>
              </c:numCache>
            </c:numRef>
          </c:cat>
          <c:val>
            <c:numRef>
              <c:f>'BTC ETH'!$C$2:$C$3377</c:f>
              <c:numCache>
                <c:formatCode>#,##0.00</c:formatCode>
                <c:ptCount val="3376"/>
                <c:pt idx="0">
                  <c:v>1599.1599999999999</c:v>
                </c:pt>
                <c:pt idx="1">
                  <c:v>1549.22</c:v>
                </c:pt>
                <c:pt idx="2">
                  <c:v>1536.46</c:v>
                </c:pt>
                <c:pt idx="3">
                  <c:v>1576.75</c:v>
                </c:pt>
                <c:pt idx="4">
                  <c:v>1520.37</c:v>
                </c:pt>
                <c:pt idx="5">
                  <c:v>1542.95</c:v>
                </c:pt>
                <c:pt idx="6">
                  <c:v>1578.3799999999999</c:v>
                </c:pt>
                <c:pt idx="7">
                  <c:v>1338.81</c:v>
                </c:pt>
                <c:pt idx="8">
                  <c:v>1353.21</c:v>
                </c:pt>
                <c:pt idx="9">
                  <c:v>1232.79</c:v>
                </c:pt>
                <c:pt idx="10">
                  <c:v>1191.6699999999998</c:v>
                </c:pt>
                <c:pt idx="11">
                  <c:v>1113.52</c:v>
                </c:pt>
                <c:pt idx="12">
                  <c:v>1038.1899999999998</c:v>
                </c:pt>
                <c:pt idx="13">
                  <c:v>1097.26</c:v>
                </c:pt>
                <c:pt idx="14">
                  <c:v>1168.1399999999999</c:v>
                </c:pt>
                <c:pt idx="15">
                  <c:v>1216.9000000000001</c:v>
                </c:pt>
                <c:pt idx="16">
                  <c:v>1222.31</c:v>
                </c:pt>
                <c:pt idx="17">
                  <c:v>1237.58</c:v>
                </c:pt>
                <c:pt idx="18">
                  <c:v>1186.96</c:v>
                </c:pt>
                <c:pt idx="19">
                  <c:v>1134.82</c:v>
                </c:pt>
                <c:pt idx="20">
                  <c:v>1150.51</c:v>
                </c:pt>
                <c:pt idx="21">
                  <c:v>1073.79</c:v>
                </c:pt>
                <c:pt idx="22">
                  <c:v>1066.47</c:v>
                </c:pt>
                <c:pt idx="23">
                  <c:v>1060.1199999999999</c:v>
                </c:pt>
                <c:pt idx="24">
                  <c:v>1068.32</c:v>
                </c:pt>
                <c:pt idx="25">
                  <c:v>1099.3499999999999</c:v>
                </c:pt>
                <c:pt idx="26">
                  <c:v>1144.52</c:v>
                </c:pt>
                <c:pt idx="27">
                  <c:v>1193.25</c:v>
                </c:pt>
                <c:pt idx="28">
                  <c:v>1199.71</c:v>
                </c:pt>
                <c:pt idx="29">
                  <c:v>1242.99</c:v>
                </c:pt>
                <c:pt idx="30">
                  <c:v>1226.72</c:v>
                </c:pt>
                <c:pt idx="31">
                  <c:v>1143.2</c:v>
                </c:pt>
                <c:pt idx="32">
                  <c:v>1051.33</c:v>
                </c:pt>
                <c:pt idx="33">
                  <c:v>1125.3699999999999</c:v>
                </c:pt>
                <c:pt idx="34">
                  <c:v>1127.51</c:v>
                </c:pt>
                <c:pt idx="35">
                  <c:v>1127.6599999999999</c:v>
                </c:pt>
                <c:pt idx="36">
                  <c:v>993.4</c:v>
                </c:pt>
                <c:pt idx="37">
                  <c:v>1086.3799999999999</c:v>
                </c:pt>
                <c:pt idx="38">
                  <c:v>1067.99</c:v>
                </c:pt>
                <c:pt idx="39">
                  <c:v>1233.5999999999999</c:v>
                </c:pt>
                <c:pt idx="40">
                  <c:v>1211.3699999999999</c:v>
                </c:pt>
                <c:pt idx="41">
                  <c:v>1204.56</c:v>
                </c:pt>
                <c:pt idx="42">
                  <c:v>1443.84</c:v>
                </c:pt>
                <c:pt idx="43">
                  <c:v>1530.1899999999998</c:v>
                </c:pt>
                <c:pt idx="44">
                  <c:v>1665.22</c:v>
                </c:pt>
                <c:pt idx="45">
                  <c:v>1789.6899999999998</c:v>
                </c:pt>
                <c:pt idx="46">
                  <c:v>1793.51</c:v>
                </c:pt>
                <c:pt idx="47">
                  <c:v>1814.1</c:v>
                </c:pt>
                <c:pt idx="48">
                  <c:v>1859.33</c:v>
                </c:pt>
                <c:pt idx="49">
                  <c:v>1805.6399999999999</c:v>
                </c:pt>
                <c:pt idx="50">
                  <c:v>1801.82</c:v>
                </c:pt>
                <c:pt idx="51">
                  <c:v>1775.22</c:v>
                </c:pt>
                <c:pt idx="52">
                  <c:v>1834.1399999999999</c:v>
                </c:pt>
                <c:pt idx="53">
                  <c:v>1822.41</c:v>
                </c:pt>
                <c:pt idx="54">
                  <c:v>1942.05</c:v>
                </c:pt>
                <c:pt idx="55">
                  <c:v>1996.41</c:v>
                </c:pt>
                <c:pt idx="56">
                  <c:v>1811.8899999999999</c:v>
                </c:pt>
                <c:pt idx="57">
                  <c:v>1792.1799999999998</c:v>
                </c:pt>
                <c:pt idx="58">
                  <c:v>1762.48</c:v>
                </c:pt>
                <c:pt idx="59">
                  <c:v>1802.54</c:v>
                </c:pt>
                <c:pt idx="60">
                  <c:v>1945.03</c:v>
                </c:pt>
                <c:pt idx="61">
                  <c:v>1978.6799999999998</c:v>
                </c:pt>
                <c:pt idx="62">
                  <c:v>1972.3899999999999</c:v>
                </c:pt>
                <c:pt idx="63">
                  <c:v>2042.34</c:v>
                </c:pt>
                <c:pt idx="64">
                  <c:v>1974.6699999999998</c:v>
                </c:pt>
                <c:pt idx="65">
                  <c:v>1961.02</c:v>
                </c:pt>
                <c:pt idx="66">
                  <c:v>2018</c:v>
                </c:pt>
                <c:pt idx="67">
                  <c:v>1916.1499999999999</c:v>
                </c:pt>
                <c:pt idx="68">
                  <c:v>2090.46</c:v>
                </c:pt>
                <c:pt idx="69">
                  <c:v>2022.8799999999999</c:v>
                </c:pt>
                <c:pt idx="70">
                  <c:v>2145.84</c:v>
                </c:pt>
                <c:pt idx="71">
                  <c:v>2056.1799999999998</c:v>
                </c:pt>
                <c:pt idx="72">
                  <c:v>2014.28</c:v>
                </c:pt>
                <c:pt idx="73">
                  <c:v>1960.12</c:v>
                </c:pt>
                <c:pt idx="74">
                  <c:v>2072.5</c:v>
                </c:pt>
                <c:pt idx="75">
                  <c:v>2342.75</c:v>
                </c:pt>
                <c:pt idx="76">
                  <c:v>2242.65</c:v>
                </c:pt>
                <c:pt idx="77">
                  <c:v>2518.5100000000002</c:v>
                </c:pt>
                <c:pt idx="78">
                  <c:v>2636.12</c:v>
                </c:pt>
                <c:pt idx="79">
                  <c:v>2694.9900000000002</c:v>
                </c:pt>
                <c:pt idx="80">
                  <c:v>2748.9300000000012</c:v>
                </c:pt>
                <c:pt idx="81">
                  <c:v>2940.23</c:v>
                </c:pt>
                <c:pt idx="82">
                  <c:v>2783.13</c:v>
                </c:pt>
                <c:pt idx="83">
                  <c:v>2857.15</c:v>
                </c:pt>
                <c:pt idx="84">
                  <c:v>2827.61</c:v>
                </c:pt>
                <c:pt idx="85">
                  <c:v>2729.9900000000002</c:v>
                </c:pt>
                <c:pt idx="86">
                  <c:v>2815.53</c:v>
                </c:pt>
                <c:pt idx="87">
                  <c:v>2936.7799999999997</c:v>
                </c:pt>
                <c:pt idx="88">
                  <c:v>2888.8500000000022</c:v>
                </c:pt>
                <c:pt idx="89">
                  <c:v>2808.65</c:v>
                </c:pt>
                <c:pt idx="90">
                  <c:v>3008.9500000000012</c:v>
                </c:pt>
                <c:pt idx="91">
                  <c:v>2922.9900000000002</c:v>
                </c:pt>
                <c:pt idx="92">
                  <c:v>2937.3500000000022</c:v>
                </c:pt>
                <c:pt idx="93">
                  <c:v>2964.8</c:v>
                </c:pt>
                <c:pt idx="94">
                  <c:v>2986.94</c:v>
                </c:pt>
                <c:pt idx="95">
                  <c:v>3077.8300000000022</c:v>
                </c:pt>
                <c:pt idx="96">
                  <c:v>3103.9300000000012</c:v>
                </c:pt>
                <c:pt idx="97">
                  <c:v>3057.57</c:v>
                </c:pt>
                <c:pt idx="98">
                  <c:v>2993.48</c:v>
                </c:pt>
                <c:pt idx="99">
                  <c:v>3061.88</c:v>
                </c:pt>
                <c:pt idx="100">
                  <c:v>3041.12</c:v>
                </c:pt>
                <c:pt idx="101">
                  <c:v>3020.13</c:v>
                </c:pt>
                <c:pt idx="102">
                  <c:v>3117.82</c:v>
                </c:pt>
                <c:pt idx="103">
                  <c:v>3029.88</c:v>
                </c:pt>
                <c:pt idx="104">
                  <c:v>2981.42</c:v>
                </c:pt>
                <c:pt idx="105">
                  <c:v>3209.58</c:v>
                </c:pt>
                <c:pt idx="106">
                  <c:v>3261.29</c:v>
                </c:pt>
                <c:pt idx="107">
                  <c:v>3191.98</c:v>
                </c:pt>
                <c:pt idx="108">
                  <c:v>3233.27</c:v>
                </c:pt>
                <c:pt idx="109">
                  <c:v>3172.2</c:v>
                </c:pt>
                <c:pt idx="110">
                  <c:v>3411.67</c:v>
                </c:pt>
                <c:pt idx="111">
                  <c:v>3521.24</c:v>
                </c:pt>
                <c:pt idx="112">
                  <c:v>3522.36</c:v>
                </c:pt>
                <c:pt idx="113">
                  <c:v>3444.8100000000022</c:v>
                </c:pt>
                <c:pt idx="114">
                  <c:v>3449.79</c:v>
                </c:pt>
                <c:pt idx="115">
                  <c:v>3282.58</c:v>
                </c:pt>
                <c:pt idx="116">
                  <c:v>3385.29</c:v>
                </c:pt>
                <c:pt idx="117">
                  <c:v>3401.53</c:v>
                </c:pt>
                <c:pt idx="118">
                  <c:v>3335.02</c:v>
                </c:pt>
                <c:pt idx="119">
                  <c:v>3292.32</c:v>
                </c:pt>
                <c:pt idx="120">
                  <c:v>3143.8</c:v>
                </c:pt>
                <c:pt idx="121">
                  <c:v>3106.4100000000012</c:v>
                </c:pt>
                <c:pt idx="122">
                  <c:v>3108.4500000000012</c:v>
                </c:pt>
                <c:pt idx="123">
                  <c:v>3031.06</c:v>
                </c:pt>
                <c:pt idx="124">
                  <c:v>2973.15</c:v>
                </c:pt>
                <c:pt idx="125">
                  <c:v>2897.77</c:v>
                </c:pt>
                <c:pt idx="126">
                  <c:v>2860.1</c:v>
                </c:pt>
                <c:pt idx="127">
                  <c:v>2946.55</c:v>
                </c:pt>
                <c:pt idx="128">
                  <c:v>2944.72</c:v>
                </c:pt>
                <c:pt idx="129">
                  <c:v>2814.4300000000012</c:v>
                </c:pt>
                <c:pt idx="130">
                  <c:v>2771.96</c:v>
                </c:pt>
                <c:pt idx="131">
                  <c:v>2620.0300000000002</c:v>
                </c:pt>
                <c:pt idx="132">
                  <c:v>2590.67</c:v>
                </c:pt>
                <c:pt idx="133">
                  <c:v>2518.4899999999998</c:v>
                </c:pt>
                <c:pt idx="134">
                  <c:v>2573.4899999999998</c:v>
                </c:pt>
                <c:pt idx="135">
                  <c:v>2559.66</c:v>
                </c:pt>
                <c:pt idx="136">
                  <c:v>2608.27</c:v>
                </c:pt>
                <c:pt idx="137">
                  <c:v>2729.12</c:v>
                </c:pt>
                <c:pt idx="138">
                  <c:v>2577.17</c:v>
                </c:pt>
                <c:pt idx="139">
                  <c:v>2497.7199999999998</c:v>
                </c:pt>
                <c:pt idx="140">
                  <c:v>2555.3000000000002</c:v>
                </c:pt>
                <c:pt idx="141">
                  <c:v>2664.94</c:v>
                </c:pt>
                <c:pt idx="142">
                  <c:v>2618.4699999999998</c:v>
                </c:pt>
                <c:pt idx="143">
                  <c:v>2834.9900000000002</c:v>
                </c:pt>
                <c:pt idx="144">
                  <c:v>2950.16</c:v>
                </c:pt>
                <c:pt idx="145">
                  <c:v>2972.4700000000012</c:v>
                </c:pt>
                <c:pt idx="146">
                  <c:v>2919.7799999999997</c:v>
                </c:pt>
                <c:pt idx="147">
                  <c:v>2621.17</c:v>
                </c:pt>
                <c:pt idx="148">
                  <c:v>2780.5</c:v>
                </c:pt>
                <c:pt idx="149">
                  <c:v>2764.9900000000002</c:v>
                </c:pt>
                <c:pt idx="150">
                  <c:v>2598.44</c:v>
                </c:pt>
                <c:pt idx="151">
                  <c:v>2588.17</c:v>
                </c:pt>
                <c:pt idx="152">
                  <c:v>2639.4500000000012</c:v>
                </c:pt>
                <c:pt idx="153">
                  <c:v>2572.9</c:v>
                </c:pt>
                <c:pt idx="154">
                  <c:v>2627.67</c:v>
                </c:pt>
                <c:pt idx="155">
                  <c:v>2763.7599999999998</c:v>
                </c:pt>
                <c:pt idx="156">
                  <c:v>2784.8700000000022</c:v>
                </c:pt>
                <c:pt idx="157">
                  <c:v>2884.34</c:v>
                </c:pt>
                <c:pt idx="158">
                  <c:v>3126.86</c:v>
                </c:pt>
                <c:pt idx="159">
                  <c:v>3180.4500000000012</c:v>
                </c:pt>
                <c:pt idx="160">
                  <c:v>2933.73</c:v>
                </c:pt>
                <c:pt idx="161">
                  <c:v>2880.19</c:v>
                </c:pt>
                <c:pt idx="162">
                  <c:v>2916.79</c:v>
                </c:pt>
                <c:pt idx="163">
                  <c:v>2927.3900000000012</c:v>
                </c:pt>
                <c:pt idx="164">
                  <c:v>3077.4100000000012</c:v>
                </c:pt>
                <c:pt idx="165">
                  <c:v>3240.11</c:v>
                </c:pt>
                <c:pt idx="166">
                  <c:v>3121.18</c:v>
                </c:pt>
                <c:pt idx="167">
                  <c:v>3143.01</c:v>
                </c:pt>
                <c:pt idx="168">
                  <c:v>3057.42</c:v>
                </c:pt>
                <c:pt idx="169">
                  <c:v>3014.96</c:v>
                </c:pt>
                <c:pt idx="170">
                  <c:v>2984.4500000000012</c:v>
                </c:pt>
                <c:pt idx="171">
                  <c:v>2681.06</c:v>
                </c:pt>
                <c:pt idx="172">
                  <c:v>2682.23</c:v>
                </c:pt>
                <c:pt idx="173">
                  <c:v>2791.96</c:v>
                </c:pt>
                <c:pt idx="174">
                  <c:v>2687.9</c:v>
                </c:pt>
                <c:pt idx="175">
                  <c:v>2603.2599999999998</c:v>
                </c:pt>
                <c:pt idx="176">
                  <c:v>2598.56</c:v>
                </c:pt>
                <c:pt idx="177">
                  <c:v>2546.59</c:v>
                </c:pt>
                <c:pt idx="178">
                  <c:v>2421.65</c:v>
                </c:pt>
                <c:pt idx="179">
                  <c:v>2467.19</c:v>
                </c:pt>
                <c:pt idx="180">
                  <c:v>2455.58</c:v>
                </c:pt>
                <c:pt idx="181">
                  <c:v>2440.3900000000012</c:v>
                </c:pt>
                <c:pt idx="182">
                  <c:v>2535.8900000000012</c:v>
                </c:pt>
                <c:pt idx="183">
                  <c:v>2406.92</c:v>
                </c:pt>
                <c:pt idx="184">
                  <c:v>2561.15</c:v>
                </c:pt>
                <c:pt idx="185">
                  <c:v>3002.96</c:v>
                </c:pt>
                <c:pt idx="186">
                  <c:v>3095.27</c:v>
                </c:pt>
                <c:pt idx="187">
                  <c:v>3163.8500000000022</c:v>
                </c:pt>
                <c:pt idx="188">
                  <c:v>3212.29</c:v>
                </c:pt>
                <c:pt idx="189">
                  <c:v>3350.9500000000012</c:v>
                </c:pt>
                <c:pt idx="190">
                  <c:v>3330.3900000000012</c:v>
                </c:pt>
                <c:pt idx="191">
                  <c:v>3309.84</c:v>
                </c:pt>
                <c:pt idx="192">
                  <c:v>3248.65</c:v>
                </c:pt>
                <c:pt idx="193">
                  <c:v>3372.1</c:v>
                </c:pt>
                <c:pt idx="194">
                  <c:v>3238.4500000000012</c:v>
                </c:pt>
                <c:pt idx="195">
                  <c:v>3082.9900000000002</c:v>
                </c:pt>
                <c:pt idx="196">
                  <c:v>3157.57</c:v>
                </c:pt>
                <c:pt idx="197">
                  <c:v>3091.7</c:v>
                </c:pt>
                <c:pt idx="198">
                  <c:v>3193.5</c:v>
                </c:pt>
                <c:pt idx="199">
                  <c:v>3417.84</c:v>
                </c:pt>
                <c:pt idx="200">
                  <c:v>3549.71</c:v>
                </c:pt>
                <c:pt idx="201">
                  <c:v>3794.27</c:v>
                </c:pt>
                <c:pt idx="202">
                  <c:v>3761.36</c:v>
                </c:pt>
                <c:pt idx="203">
                  <c:v>3829.54</c:v>
                </c:pt>
                <c:pt idx="204">
                  <c:v>3769.3</c:v>
                </c:pt>
                <c:pt idx="205">
                  <c:v>3683.05</c:v>
                </c:pt>
                <c:pt idx="206">
                  <c:v>3713.4300000000012</c:v>
                </c:pt>
                <c:pt idx="207">
                  <c:v>3632.22</c:v>
                </c:pt>
                <c:pt idx="208">
                  <c:v>3797.44</c:v>
                </c:pt>
                <c:pt idx="209">
                  <c:v>4037.54</c:v>
                </c:pt>
                <c:pt idx="210">
                  <c:v>4064.75</c:v>
                </c:pt>
                <c:pt idx="211">
                  <c:v>4094.15</c:v>
                </c:pt>
                <c:pt idx="212">
                  <c:v>4049.7799999999997</c:v>
                </c:pt>
                <c:pt idx="213">
                  <c:v>4111.34</c:v>
                </c:pt>
                <c:pt idx="214">
                  <c:v>3981.96</c:v>
                </c:pt>
                <c:pt idx="215">
                  <c:v>4018.7</c:v>
                </c:pt>
                <c:pt idx="216">
                  <c:v>3938.46</c:v>
                </c:pt>
                <c:pt idx="217">
                  <c:v>3923.7</c:v>
                </c:pt>
                <c:pt idx="218">
                  <c:v>3960.8700000000022</c:v>
                </c:pt>
                <c:pt idx="219">
                  <c:v>3880.29</c:v>
                </c:pt>
                <c:pt idx="220">
                  <c:v>3959.01</c:v>
                </c:pt>
                <c:pt idx="221">
                  <c:v>4020.4100000000012</c:v>
                </c:pt>
                <c:pt idx="222">
                  <c:v>3862.25</c:v>
                </c:pt>
                <c:pt idx="223">
                  <c:v>3782.82</c:v>
                </c:pt>
                <c:pt idx="224">
                  <c:v>4136.3600000000024</c:v>
                </c:pt>
                <c:pt idx="225">
                  <c:v>4084.8100000000022</c:v>
                </c:pt>
                <c:pt idx="226">
                  <c:v>3909.67</c:v>
                </c:pt>
                <c:pt idx="227">
                  <c:v>4113.59</c:v>
                </c:pt>
                <c:pt idx="228">
                  <c:v>4433.03</c:v>
                </c:pt>
                <c:pt idx="229">
                  <c:v>4311.67</c:v>
                </c:pt>
                <c:pt idx="230">
                  <c:v>4358.59</c:v>
                </c:pt>
                <c:pt idx="231">
                  <c:v>4199</c:v>
                </c:pt>
                <c:pt idx="232">
                  <c:v>4119.63</c:v>
                </c:pt>
                <c:pt idx="233">
                  <c:v>4227.76</c:v>
                </c:pt>
                <c:pt idx="234">
                  <c:v>4514.3600000000024</c:v>
                </c:pt>
                <c:pt idx="235">
                  <c:v>4586.33</c:v>
                </c:pt>
                <c:pt idx="236">
                  <c:v>4623.68</c:v>
                </c:pt>
                <c:pt idx="237">
                  <c:v>4447.7700000000013</c:v>
                </c:pt>
                <c:pt idx="238">
                  <c:v>4296.95</c:v>
                </c:pt>
                <c:pt idx="239">
                  <c:v>4101.6500000000024</c:v>
                </c:pt>
                <c:pt idx="240">
                  <c:v>4043</c:v>
                </c:pt>
                <c:pt idx="241">
                  <c:v>4522.21</c:v>
                </c:pt>
                <c:pt idx="242">
                  <c:v>4271.3900000000003</c:v>
                </c:pt>
                <c:pt idx="243">
                  <c:v>4340.04</c:v>
                </c:pt>
                <c:pt idx="244">
                  <c:v>4089.68</c:v>
                </c:pt>
                <c:pt idx="245">
                  <c:v>4266.51</c:v>
                </c:pt>
                <c:pt idx="246">
                  <c:v>4412.2</c:v>
                </c:pt>
                <c:pt idx="247">
                  <c:v>4298.3500000000004</c:v>
                </c:pt>
                <c:pt idx="248">
                  <c:v>3995.73</c:v>
                </c:pt>
                <c:pt idx="249">
                  <c:v>4287.8</c:v>
                </c:pt>
                <c:pt idx="250">
                  <c:v>4213.91</c:v>
                </c:pt>
                <c:pt idx="251">
                  <c:v>4570.4800000000005</c:v>
                </c:pt>
                <c:pt idx="252">
                  <c:v>4627.09</c:v>
                </c:pt>
                <c:pt idx="253">
                  <c:v>4648.63</c:v>
                </c:pt>
                <c:pt idx="254">
                  <c:v>4666.72</c:v>
                </c:pt>
                <c:pt idx="255">
                  <c:v>4724.3100000000004</c:v>
                </c:pt>
                <c:pt idx="256">
                  <c:v>4635.45</c:v>
                </c:pt>
                <c:pt idx="257">
                  <c:v>4733.3600000000024</c:v>
                </c:pt>
                <c:pt idx="258">
                  <c:v>4810.07</c:v>
                </c:pt>
                <c:pt idx="259">
                  <c:v>4619.6500000000024</c:v>
                </c:pt>
                <c:pt idx="260">
                  <c:v>4523.9800000000005</c:v>
                </c:pt>
                <c:pt idx="261">
                  <c:v>4482.6500000000024</c:v>
                </c:pt>
                <c:pt idx="262">
                  <c:v>4537.42</c:v>
                </c:pt>
                <c:pt idx="263">
                  <c:v>4604.68</c:v>
                </c:pt>
                <c:pt idx="264">
                  <c:v>4589.68</c:v>
                </c:pt>
                <c:pt idx="265">
                  <c:v>4322.5</c:v>
                </c:pt>
                <c:pt idx="266">
                  <c:v>4288.22</c:v>
                </c:pt>
                <c:pt idx="267">
                  <c:v>4322.74</c:v>
                </c:pt>
                <c:pt idx="268">
                  <c:v>4414.24</c:v>
                </c:pt>
                <c:pt idx="269">
                  <c:v>4288.6900000000014</c:v>
                </c:pt>
                <c:pt idx="270">
                  <c:v>3924.82</c:v>
                </c:pt>
                <c:pt idx="271">
                  <c:v>4132.17</c:v>
                </c:pt>
                <c:pt idx="272">
                  <c:v>4217.34</c:v>
                </c:pt>
                <c:pt idx="273">
                  <c:v>4084.4300000000012</c:v>
                </c:pt>
                <c:pt idx="274">
                  <c:v>4171.8600000000024</c:v>
                </c:pt>
                <c:pt idx="275">
                  <c:v>3971.36</c:v>
                </c:pt>
                <c:pt idx="276">
                  <c:v>4055.69</c:v>
                </c:pt>
                <c:pt idx="277">
                  <c:v>4161.71</c:v>
                </c:pt>
                <c:pt idx="278">
                  <c:v>3877.73</c:v>
                </c:pt>
                <c:pt idx="279">
                  <c:v>3747.16</c:v>
                </c:pt>
                <c:pt idx="280">
                  <c:v>3847.73</c:v>
                </c:pt>
                <c:pt idx="281">
                  <c:v>3829.86</c:v>
                </c:pt>
                <c:pt idx="282">
                  <c:v>3865.67</c:v>
                </c:pt>
                <c:pt idx="283">
                  <c:v>3790.15</c:v>
                </c:pt>
                <c:pt idx="284">
                  <c:v>3604.96</c:v>
                </c:pt>
                <c:pt idx="285">
                  <c:v>3492.75</c:v>
                </c:pt>
                <c:pt idx="286">
                  <c:v>3546.48</c:v>
                </c:pt>
                <c:pt idx="287">
                  <c:v>3419.73</c:v>
                </c:pt>
                <c:pt idx="288">
                  <c:v>3575.02</c:v>
                </c:pt>
                <c:pt idx="289">
                  <c:v>3560</c:v>
                </c:pt>
                <c:pt idx="290">
                  <c:v>3587.8300000000022</c:v>
                </c:pt>
                <c:pt idx="291">
                  <c:v>3576.8100000000022</c:v>
                </c:pt>
                <c:pt idx="292">
                  <c:v>3516.57</c:v>
                </c:pt>
                <c:pt idx="293">
                  <c:v>3381.7799999999997</c:v>
                </c:pt>
                <c:pt idx="294">
                  <c:v>3418.7799999999997</c:v>
                </c:pt>
                <c:pt idx="295">
                  <c:v>3390.77</c:v>
                </c:pt>
                <c:pt idx="296">
                  <c:v>3308.8700000000022</c:v>
                </c:pt>
                <c:pt idx="297">
                  <c:v>3001.13</c:v>
                </c:pt>
                <c:pt idx="298">
                  <c:v>2852.56</c:v>
                </c:pt>
                <c:pt idx="299">
                  <c:v>2809.3</c:v>
                </c:pt>
                <c:pt idx="300">
                  <c:v>2928.96</c:v>
                </c:pt>
                <c:pt idx="301">
                  <c:v>3065.84</c:v>
                </c:pt>
                <c:pt idx="302">
                  <c:v>2926.34</c:v>
                </c:pt>
                <c:pt idx="303">
                  <c:v>2930.88</c:v>
                </c:pt>
                <c:pt idx="304">
                  <c:v>3154.56</c:v>
                </c:pt>
                <c:pt idx="305">
                  <c:v>3077.9700000000012</c:v>
                </c:pt>
                <c:pt idx="306">
                  <c:v>2763.21</c:v>
                </c:pt>
                <c:pt idx="307">
                  <c:v>2977.3100000000022</c:v>
                </c:pt>
                <c:pt idx="308">
                  <c:v>3329.67</c:v>
                </c:pt>
                <c:pt idx="309">
                  <c:v>3433.29</c:v>
                </c:pt>
                <c:pt idx="310">
                  <c:v>3397.42</c:v>
                </c:pt>
                <c:pt idx="311">
                  <c:v>3569.57</c:v>
                </c:pt>
                <c:pt idx="312">
                  <c:v>3613.07</c:v>
                </c:pt>
                <c:pt idx="313">
                  <c:v>3431.22</c:v>
                </c:pt>
                <c:pt idx="314">
                  <c:v>3286.32</c:v>
                </c:pt>
                <c:pt idx="315">
                  <c:v>3407.4700000000012</c:v>
                </c:pt>
                <c:pt idx="316">
                  <c:v>3270.29</c:v>
                </c:pt>
                <c:pt idx="317">
                  <c:v>3209.03</c:v>
                </c:pt>
                <c:pt idx="318">
                  <c:v>3425.56</c:v>
                </c:pt>
                <c:pt idx="319">
                  <c:v>3452.55</c:v>
                </c:pt>
                <c:pt idx="320">
                  <c:v>3428.38</c:v>
                </c:pt>
                <c:pt idx="321">
                  <c:v>3926.53</c:v>
                </c:pt>
                <c:pt idx="322">
                  <c:v>3951.52</c:v>
                </c:pt>
                <c:pt idx="323">
                  <c:v>3886.3300000000022</c:v>
                </c:pt>
                <c:pt idx="324">
                  <c:v>3937.9100000000012</c:v>
                </c:pt>
                <c:pt idx="325">
                  <c:v>3787.4900000000002</c:v>
                </c:pt>
                <c:pt idx="326">
                  <c:v>3825.03</c:v>
                </c:pt>
                <c:pt idx="327">
                  <c:v>3430.7599999999998</c:v>
                </c:pt>
                <c:pt idx="328">
                  <c:v>3227.7599999999998</c:v>
                </c:pt>
                <c:pt idx="329">
                  <c:v>3227.19</c:v>
                </c:pt>
                <c:pt idx="330">
                  <c:v>3246.77</c:v>
                </c:pt>
                <c:pt idx="331">
                  <c:v>3275.1</c:v>
                </c:pt>
                <c:pt idx="332">
                  <c:v>3096.4100000000012</c:v>
                </c:pt>
                <c:pt idx="333">
                  <c:v>3228.75</c:v>
                </c:pt>
                <c:pt idx="334">
                  <c:v>3174.27</c:v>
                </c:pt>
                <c:pt idx="335">
                  <c:v>3324.86</c:v>
                </c:pt>
                <c:pt idx="336">
                  <c:v>3241.36</c:v>
                </c:pt>
                <c:pt idx="337">
                  <c:v>3226.23</c:v>
                </c:pt>
                <c:pt idx="338">
                  <c:v>3286.9300000000012</c:v>
                </c:pt>
                <c:pt idx="339">
                  <c:v>3182.16</c:v>
                </c:pt>
                <c:pt idx="340">
                  <c:v>3019.13</c:v>
                </c:pt>
                <c:pt idx="341">
                  <c:v>3011.96</c:v>
                </c:pt>
                <c:pt idx="342">
                  <c:v>3149.38</c:v>
                </c:pt>
                <c:pt idx="343">
                  <c:v>3309.42</c:v>
                </c:pt>
                <c:pt idx="344">
                  <c:v>3266.2799999999997</c:v>
                </c:pt>
                <c:pt idx="345">
                  <c:v>3322.7599999999998</c:v>
                </c:pt>
                <c:pt idx="346">
                  <c:v>3049</c:v>
                </c:pt>
                <c:pt idx="347">
                  <c:v>3164.18</c:v>
                </c:pt>
                <c:pt idx="348">
                  <c:v>3142.8300000000022</c:v>
                </c:pt>
                <c:pt idx="349">
                  <c:v>3163.05</c:v>
                </c:pt>
                <c:pt idx="350">
                  <c:v>3012.8900000000012</c:v>
                </c:pt>
                <c:pt idx="351">
                  <c:v>3161.23</c:v>
                </c:pt>
                <c:pt idx="352">
                  <c:v>2891.71</c:v>
                </c:pt>
                <c:pt idx="353">
                  <c:v>2827.5</c:v>
                </c:pt>
                <c:pt idx="354">
                  <c:v>2725.67</c:v>
                </c:pt>
                <c:pt idx="355">
                  <c:v>2508.54</c:v>
                </c:pt>
                <c:pt idx="356">
                  <c:v>2609.4100000000012</c:v>
                </c:pt>
                <c:pt idx="357">
                  <c:v>2557.77</c:v>
                </c:pt>
                <c:pt idx="358">
                  <c:v>2530.46</c:v>
                </c:pt>
                <c:pt idx="359">
                  <c:v>2461.58</c:v>
                </c:pt>
                <c:pt idx="360">
                  <c:v>2382.5500000000002</c:v>
                </c:pt>
                <c:pt idx="361">
                  <c:v>2299.0100000000002</c:v>
                </c:pt>
                <c:pt idx="362">
                  <c:v>2302.08</c:v>
                </c:pt>
                <c:pt idx="363">
                  <c:v>2230.1999999999998</c:v>
                </c:pt>
                <c:pt idx="364">
                  <c:v>2191.3100000000022</c:v>
                </c:pt>
                <c:pt idx="365">
                  <c:v>2187.15</c:v>
                </c:pt>
                <c:pt idx="366">
                  <c:v>2123.96</c:v>
                </c:pt>
                <c:pt idx="367">
                  <c:v>2025.11</c:v>
                </c:pt>
                <c:pt idx="368">
                  <c:v>1994.82</c:v>
                </c:pt>
                <c:pt idx="369">
                  <c:v>1786.28</c:v>
                </c:pt>
                <c:pt idx="370">
                  <c:v>1819.08</c:v>
                </c:pt>
                <c:pt idx="371">
                  <c:v>1893.05</c:v>
                </c:pt>
                <c:pt idx="372">
                  <c:v>1900.1899999999998</c:v>
                </c:pt>
                <c:pt idx="373">
                  <c:v>1876.8799999999999</c:v>
                </c:pt>
                <c:pt idx="374">
                  <c:v>1916.6</c:v>
                </c:pt>
                <c:pt idx="375">
                  <c:v>1994.71</c:v>
                </c:pt>
                <c:pt idx="376">
                  <c:v>1941.1699999999998</c:v>
                </c:pt>
                <c:pt idx="377">
                  <c:v>2034.1</c:v>
                </c:pt>
                <c:pt idx="378">
                  <c:v>2140.5100000000002</c:v>
                </c:pt>
                <c:pt idx="379">
                  <c:v>2110.88</c:v>
                </c:pt>
                <c:pt idx="380">
                  <c:v>2147</c:v>
                </c:pt>
                <c:pt idx="381">
                  <c:v>2115.5700000000002</c:v>
                </c:pt>
                <c:pt idx="382">
                  <c:v>2317.9499999999998</c:v>
                </c:pt>
                <c:pt idx="383">
                  <c:v>2323.21</c:v>
                </c:pt>
                <c:pt idx="384">
                  <c:v>2197.92</c:v>
                </c:pt>
                <c:pt idx="385">
                  <c:v>2321.92</c:v>
                </c:pt>
                <c:pt idx="386">
                  <c:v>2226.5500000000002</c:v>
                </c:pt>
                <c:pt idx="387">
                  <c:v>2150.84</c:v>
                </c:pt>
                <c:pt idx="388">
                  <c:v>2109.8900000000012</c:v>
                </c:pt>
                <c:pt idx="389">
                  <c:v>2274.4</c:v>
                </c:pt>
                <c:pt idx="390">
                  <c:v>2164.2199999999998</c:v>
                </c:pt>
                <c:pt idx="391">
                  <c:v>2083.4499999999998</c:v>
                </c:pt>
                <c:pt idx="392">
                  <c:v>1981.3899999999999</c:v>
                </c:pt>
                <c:pt idx="393">
                  <c:v>1831</c:v>
                </c:pt>
                <c:pt idx="394">
                  <c:v>1810.8799999999999</c:v>
                </c:pt>
                <c:pt idx="395">
                  <c:v>1989.22</c:v>
                </c:pt>
                <c:pt idx="396">
                  <c:v>1968.96</c:v>
                </c:pt>
                <c:pt idx="397">
                  <c:v>1878.6299999999999</c:v>
                </c:pt>
                <c:pt idx="398">
                  <c:v>1886.6699999999998</c:v>
                </c:pt>
                <c:pt idx="399">
                  <c:v>2245.3200000000002</c:v>
                </c:pt>
                <c:pt idx="400">
                  <c:v>2171.34</c:v>
                </c:pt>
                <c:pt idx="401">
                  <c:v>2235.16</c:v>
                </c:pt>
                <c:pt idx="402">
                  <c:v>2374.59</c:v>
                </c:pt>
                <c:pt idx="403">
                  <c:v>2367.3100000000022</c:v>
                </c:pt>
                <c:pt idx="404">
                  <c:v>2544.86</c:v>
                </c:pt>
                <c:pt idx="405">
                  <c:v>2587.7599999999998</c:v>
                </c:pt>
                <c:pt idx="406">
                  <c:v>2508.77</c:v>
                </c:pt>
                <c:pt idx="407">
                  <c:v>2372.69</c:v>
                </c:pt>
                <c:pt idx="408">
                  <c:v>2354.75</c:v>
                </c:pt>
                <c:pt idx="409">
                  <c:v>2472.86</c:v>
                </c:pt>
                <c:pt idx="410">
                  <c:v>2611.14</c:v>
                </c:pt>
                <c:pt idx="411">
                  <c:v>2510.1999999999998</c:v>
                </c:pt>
                <c:pt idx="412">
                  <c:v>2594.6</c:v>
                </c:pt>
                <c:pt idx="413">
                  <c:v>2713.05</c:v>
                </c:pt>
                <c:pt idx="414">
                  <c:v>2629.75</c:v>
                </c:pt>
                <c:pt idx="415">
                  <c:v>2691.62</c:v>
                </c:pt>
                <c:pt idx="416">
                  <c:v>2857.17</c:v>
                </c:pt>
                <c:pt idx="417">
                  <c:v>2708.38</c:v>
                </c:pt>
                <c:pt idx="418">
                  <c:v>2634.46</c:v>
                </c:pt>
                <c:pt idx="419">
                  <c:v>2707.56</c:v>
                </c:pt>
                <c:pt idx="420">
                  <c:v>2387.1999999999998</c:v>
                </c:pt>
                <c:pt idx="421">
                  <c:v>2278.29</c:v>
                </c:pt>
                <c:pt idx="422">
                  <c:v>2414.0700000000002</c:v>
                </c:pt>
                <c:pt idx="423">
                  <c:v>2742.4700000000012</c:v>
                </c:pt>
                <c:pt idx="424">
                  <c:v>2888.75</c:v>
                </c:pt>
                <c:pt idx="425">
                  <c:v>2707.05</c:v>
                </c:pt>
                <c:pt idx="426">
                  <c:v>2649.03</c:v>
                </c:pt>
                <c:pt idx="427">
                  <c:v>2099.94</c:v>
                </c:pt>
                <c:pt idx="428">
                  <c:v>2298.3700000000022</c:v>
                </c:pt>
                <c:pt idx="429">
                  <c:v>2436.0100000000002</c:v>
                </c:pt>
                <c:pt idx="430">
                  <c:v>2772.34</c:v>
                </c:pt>
                <c:pt idx="431">
                  <c:v>2439.64</c:v>
                </c:pt>
                <c:pt idx="432">
                  <c:v>3382.66</c:v>
                </c:pt>
                <c:pt idx="433">
                  <c:v>3276.8700000000022</c:v>
                </c:pt>
                <c:pt idx="434">
                  <c:v>3581.34</c:v>
                </c:pt>
                <c:pt idx="435">
                  <c:v>3641.8300000000022</c:v>
                </c:pt>
                <c:pt idx="436">
                  <c:v>4075.9500000000012</c:v>
                </c:pt>
                <c:pt idx="437">
                  <c:v>3720.12</c:v>
                </c:pt>
                <c:pt idx="438">
                  <c:v>3828.92</c:v>
                </c:pt>
                <c:pt idx="439">
                  <c:v>4174.6400000000003</c:v>
                </c:pt>
                <c:pt idx="440">
                  <c:v>3948.27</c:v>
                </c:pt>
                <c:pt idx="441">
                  <c:v>3924.4100000000012</c:v>
                </c:pt>
                <c:pt idx="442">
                  <c:v>3911.46</c:v>
                </c:pt>
                <c:pt idx="443">
                  <c:v>3481.9900000000002</c:v>
                </c:pt>
                <c:pt idx="444">
                  <c:v>3490.11</c:v>
                </c:pt>
                <c:pt idx="445">
                  <c:v>3524.9300000000012</c:v>
                </c:pt>
                <c:pt idx="446">
                  <c:v>3240.55</c:v>
                </c:pt>
                <c:pt idx="447">
                  <c:v>3431.13</c:v>
                </c:pt>
                <c:pt idx="448">
                  <c:v>2951.18</c:v>
                </c:pt>
                <c:pt idx="449">
                  <c:v>2945.56</c:v>
                </c:pt>
                <c:pt idx="450">
                  <c:v>2772.84</c:v>
                </c:pt>
                <c:pt idx="451">
                  <c:v>2757.73</c:v>
                </c:pt>
                <c:pt idx="452">
                  <c:v>2748.65</c:v>
                </c:pt>
                <c:pt idx="453">
                  <c:v>2664.69</c:v>
                </c:pt>
                <c:pt idx="454">
                  <c:v>2534.0300000000002</c:v>
                </c:pt>
                <c:pt idx="455">
                  <c:v>2319.48</c:v>
                </c:pt>
                <c:pt idx="456">
                  <c:v>2214.4100000000012</c:v>
                </c:pt>
                <c:pt idx="457">
                  <c:v>2367.1999999999998</c:v>
                </c:pt>
                <c:pt idx="458">
                  <c:v>2401.2599999999998</c:v>
                </c:pt>
                <c:pt idx="459">
                  <c:v>2357.8700000000022</c:v>
                </c:pt>
                <c:pt idx="460">
                  <c:v>2331.16</c:v>
                </c:pt>
                <c:pt idx="461">
                  <c:v>2161.94</c:v>
                </c:pt>
                <c:pt idx="462">
                  <c:v>2238.0300000000002</c:v>
                </c:pt>
                <c:pt idx="463">
                  <c:v>2346.4499999999998</c:v>
                </c:pt>
                <c:pt idx="464">
                  <c:v>2429.98</c:v>
                </c:pt>
                <c:pt idx="465">
                  <c:v>2516.6</c:v>
                </c:pt>
                <c:pt idx="466">
                  <c:v>2436.0300000000002</c:v>
                </c:pt>
                <c:pt idx="467">
                  <c:v>2299.3500000000022</c:v>
                </c:pt>
                <c:pt idx="468">
                  <c:v>2139.36</c:v>
                </c:pt>
                <c:pt idx="469">
                  <c:v>2157.36</c:v>
                </c:pt>
                <c:pt idx="470">
                  <c:v>2136.16</c:v>
                </c:pt>
                <c:pt idx="471">
                  <c:v>2071.11</c:v>
                </c:pt>
                <c:pt idx="472">
                  <c:v>2088.77</c:v>
                </c:pt>
                <c:pt idx="473">
                  <c:v>1969.1299999999999</c:v>
                </c:pt>
                <c:pt idx="474">
                  <c:v>2117.73</c:v>
                </c:pt>
                <c:pt idx="475">
                  <c:v>2109.4899999999998</c:v>
                </c:pt>
                <c:pt idx="476">
                  <c:v>2093.2599999999998</c:v>
                </c:pt>
                <c:pt idx="477">
                  <c:v>2027.6699999999998</c:v>
                </c:pt>
                <c:pt idx="478">
                  <c:v>2142.9</c:v>
                </c:pt>
                <c:pt idx="479">
                  <c:v>1976.93</c:v>
                </c:pt>
                <c:pt idx="480">
                  <c:v>1919.1599999999999</c:v>
                </c:pt>
                <c:pt idx="481">
                  <c:v>1846.1</c:v>
                </c:pt>
                <c:pt idx="482">
                  <c:v>1819.47</c:v>
                </c:pt>
                <c:pt idx="483">
                  <c:v>1691.26</c:v>
                </c:pt>
                <c:pt idx="484">
                  <c:v>1716.41</c:v>
                </c:pt>
                <c:pt idx="485">
                  <c:v>1703.04</c:v>
                </c:pt>
                <c:pt idx="486">
                  <c:v>1595.21</c:v>
                </c:pt>
                <c:pt idx="487">
                  <c:v>1593.12</c:v>
                </c:pt>
                <c:pt idx="488">
                  <c:v>1678</c:v>
                </c:pt>
                <c:pt idx="489">
                  <c:v>1690.87</c:v>
                </c:pt>
                <c:pt idx="490">
                  <c:v>1788.36</c:v>
                </c:pt>
                <c:pt idx="491">
                  <c:v>1812.61</c:v>
                </c:pt>
                <c:pt idx="492">
                  <c:v>1817.52</c:v>
                </c:pt>
                <c:pt idx="493">
                  <c:v>1782.57</c:v>
                </c:pt>
                <c:pt idx="494">
                  <c:v>1823.1599999999999</c:v>
                </c:pt>
                <c:pt idx="495">
                  <c:v>1807.06</c:v>
                </c:pt>
                <c:pt idx="496">
                  <c:v>1792.41</c:v>
                </c:pt>
                <c:pt idx="497">
                  <c:v>1854.09</c:v>
                </c:pt>
                <c:pt idx="498">
                  <c:v>1923.86</c:v>
                </c:pt>
                <c:pt idx="499">
                  <c:v>1772.1699999999998</c:v>
                </c:pt>
                <c:pt idx="500">
                  <c:v>1826.55</c:v>
                </c:pt>
                <c:pt idx="501">
                  <c:v>1798.03</c:v>
                </c:pt>
                <c:pt idx="502">
                  <c:v>1868.49</c:v>
                </c:pt>
                <c:pt idx="503">
                  <c:v>1835.1499999999999</c:v>
                </c:pt>
                <c:pt idx="504">
                  <c:v>1724.23</c:v>
                </c:pt>
                <c:pt idx="505">
                  <c:v>1655.3899999999999</c:v>
                </c:pt>
                <c:pt idx="506">
                  <c:v>1532.37</c:v>
                </c:pt>
                <c:pt idx="507">
                  <c:v>1541.54</c:v>
                </c:pt>
                <c:pt idx="508">
                  <c:v>1574.62</c:v>
                </c:pt>
                <c:pt idx="509">
                  <c:v>1491.45</c:v>
                </c:pt>
                <c:pt idx="510">
                  <c:v>1564.06</c:v>
                </c:pt>
                <c:pt idx="511">
                  <c:v>1417.1499999999999</c:v>
                </c:pt>
                <c:pt idx="512">
                  <c:v>1459.86</c:v>
                </c:pt>
                <c:pt idx="513">
                  <c:v>1446.93</c:v>
                </c:pt>
                <c:pt idx="514">
                  <c:v>1478.6499999999999</c:v>
                </c:pt>
                <c:pt idx="515">
                  <c:v>1625.3899999999999</c:v>
                </c:pt>
                <c:pt idx="516">
                  <c:v>1571.48</c:v>
                </c:pt>
                <c:pt idx="517">
                  <c:v>1781.41</c:v>
                </c:pt>
                <c:pt idx="518">
                  <c:v>1935.56</c:v>
                </c:pt>
                <c:pt idx="519">
                  <c:v>1918.6699999999998</c:v>
                </c:pt>
                <c:pt idx="520">
                  <c:v>1959.9</c:v>
                </c:pt>
                <c:pt idx="521">
                  <c:v>1938.86</c:v>
                </c:pt>
                <c:pt idx="522">
                  <c:v>1848.21</c:v>
                </c:pt>
                <c:pt idx="523">
                  <c:v>1781.35</c:v>
                </c:pt>
                <c:pt idx="524">
                  <c:v>1778.95</c:v>
                </c:pt>
                <c:pt idx="525">
                  <c:v>1804.6799999999998</c:v>
                </c:pt>
                <c:pt idx="526">
                  <c:v>1814.37</c:v>
                </c:pt>
                <c:pt idx="527">
                  <c:v>1843.99</c:v>
                </c:pt>
                <c:pt idx="528">
                  <c:v>1783.49</c:v>
                </c:pt>
                <c:pt idx="529">
                  <c:v>1743.71</c:v>
                </c:pt>
                <c:pt idx="530">
                  <c:v>1768.04</c:v>
                </c:pt>
                <c:pt idx="531">
                  <c:v>1746.93</c:v>
                </c:pt>
                <c:pt idx="532">
                  <c:v>1613.6399999999999</c:v>
                </c:pt>
                <c:pt idx="533">
                  <c:v>1677.61</c:v>
                </c:pt>
                <c:pt idx="534">
                  <c:v>1717.8</c:v>
                </c:pt>
                <c:pt idx="535">
                  <c:v>1594.79</c:v>
                </c:pt>
                <c:pt idx="536">
                  <c:v>1661.1699999999998</c:v>
                </c:pt>
                <c:pt idx="537">
                  <c:v>1514.77</c:v>
                </c:pt>
                <c:pt idx="538">
                  <c:v>1369.51</c:v>
                </c:pt>
                <c:pt idx="539">
                  <c:v>1314.86</c:v>
                </c:pt>
                <c:pt idx="540">
                  <c:v>1376.82</c:v>
                </c:pt>
                <c:pt idx="541">
                  <c:v>1382.23</c:v>
                </c:pt>
                <c:pt idx="542">
                  <c:v>1369.09</c:v>
                </c:pt>
                <c:pt idx="543">
                  <c:v>1251.28</c:v>
                </c:pt>
                <c:pt idx="544">
                  <c:v>1358.33</c:v>
                </c:pt>
                <c:pt idx="545">
                  <c:v>1323.74</c:v>
                </c:pt>
                <c:pt idx="546">
                  <c:v>1390.6399999999999</c:v>
                </c:pt>
                <c:pt idx="547">
                  <c:v>1231.21</c:v>
                </c:pt>
                <c:pt idx="548">
                  <c:v>1235.27</c:v>
                </c:pt>
                <c:pt idx="549">
                  <c:v>1118.8899999999999</c:v>
                </c:pt>
                <c:pt idx="550">
                  <c:v>1382.6799999999998</c:v>
                </c:pt>
                <c:pt idx="551">
                  <c:v>1375.25</c:v>
                </c:pt>
                <c:pt idx="552">
                  <c:v>1257.43</c:v>
                </c:pt>
                <c:pt idx="553">
                  <c:v>1230.31</c:v>
                </c:pt>
                <c:pt idx="554">
                  <c:v>1233.45</c:v>
                </c:pt>
                <c:pt idx="555">
                  <c:v>1171.44</c:v>
                </c:pt>
                <c:pt idx="556">
                  <c:v>1221.8799999999999</c:v>
                </c:pt>
                <c:pt idx="557">
                  <c:v>1130.23</c:v>
                </c:pt>
                <c:pt idx="558">
                  <c:v>1043.74</c:v>
                </c:pt>
                <c:pt idx="559">
                  <c:v>1088.53</c:v>
                </c:pt>
                <c:pt idx="560">
                  <c:v>1261.6199999999999</c:v>
                </c:pt>
                <c:pt idx="561">
                  <c:v>1280.8699999999999</c:v>
                </c:pt>
                <c:pt idx="562">
                  <c:v>1223.74</c:v>
                </c:pt>
                <c:pt idx="563">
                  <c:v>1225.97</c:v>
                </c:pt>
                <c:pt idx="564">
                  <c:v>1208.08</c:v>
                </c:pt>
                <c:pt idx="565">
                  <c:v>1101</c:v>
                </c:pt>
                <c:pt idx="566">
                  <c:v>1041.5</c:v>
                </c:pt>
                <c:pt idx="567">
                  <c:v>977.06</c:v>
                </c:pt>
                <c:pt idx="568">
                  <c:v>774.51</c:v>
                </c:pt>
                <c:pt idx="569">
                  <c:v>730.4</c:v>
                </c:pt>
                <c:pt idx="570">
                  <c:v>737.71</c:v>
                </c:pt>
                <c:pt idx="571">
                  <c:v>751.63</c:v>
                </c:pt>
                <c:pt idx="572">
                  <c:v>731.47</c:v>
                </c:pt>
                <c:pt idx="573">
                  <c:v>730.35999999999945</c:v>
                </c:pt>
                <c:pt idx="574">
                  <c:v>683.21</c:v>
                </c:pt>
                <c:pt idx="575">
                  <c:v>635.89</c:v>
                </c:pt>
                <c:pt idx="576">
                  <c:v>626.5</c:v>
                </c:pt>
                <c:pt idx="577">
                  <c:v>611.54999999999939</c:v>
                </c:pt>
                <c:pt idx="578">
                  <c:v>584.14</c:v>
                </c:pt>
                <c:pt idx="579">
                  <c:v>634.81999999999948</c:v>
                </c:pt>
                <c:pt idx="580">
                  <c:v>609.41999999999996</c:v>
                </c:pt>
                <c:pt idx="581">
                  <c:v>638.31999999999948</c:v>
                </c:pt>
                <c:pt idx="582">
                  <c:v>659.19</c:v>
                </c:pt>
                <c:pt idx="583">
                  <c:v>654.62</c:v>
                </c:pt>
                <c:pt idx="584">
                  <c:v>642.91999999999996</c:v>
                </c:pt>
                <c:pt idx="585">
                  <c:v>636.15</c:v>
                </c:pt>
                <c:pt idx="586">
                  <c:v>589.38</c:v>
                </c:pt>
                <c:pt idx="587">
                  <c:v>586.02</c:v>
                </c:pt>
                <c:pt idx="588">
                  <c:v>589.78000000000054</c:v>
                </c:pt>
                <c:pt idx="589">
                  <c:v>568.61</c:v>
                </c:pt>
                <c:pt idx="590">
                  <c:v>545.58000000000004</c:v>
                </c:pt>
                <c:pt idx="591">
                  <c:v>559.67999999999995</c:v>
                </c:pt>
                <c:pt idx="592">
                  <c:v>573.5</c:v>
                </c:pt>
                <c:pt idx="593">
                  <c:v>554.79000000000053</c:v>
                </c:pt>
                <c:pt idx="594">
                  <c:v>591.9</c:v>
                </c:pt>
                <c:pt idx="595">
                  <c:v>601.79999999999995</c:v>
                </c:pt>
                <c:pt idx="596">
                  <c:v>596.57000000000005</c:v>
                </c:pt>
                <c:pt idx="597">
                  <c:v>569.34999999999945</c:v>
                </c:pt>
                <c:pt idx="598">
                  <c:v>616.72</c:v>
                </c:pt>
                <c:pt idx="599">
                  <c:v>598.45999999999947</c:v>
                </c:pt>
                <c:pt idx="600">
                  <c:v>587.26</c:v>
                </c:pt>
                <c:pt idx="601">
                  <c:v>615.07000000000005</c:v>
                </c:pt>
                <c:pt idx="602">
                  <c:v>575.76</c:v>
                </c:pt>
                <c:pt idx="603">
                  <c:v>538.26</c:v>
                </c:pt>
                <c:pt idx="604">
                  <c:v>517.6</c:v>
                </c:pt>
                <c:pt idx="605">
                  <c:v>519.11</c:v>
                </c:pt>
                <c:pt idx="606">
                  <c:v>570.51</c:v>
                </c:pt>
                <c:pt idx="607">
                  <c:v>603.9</c:v>
                </c:pt>
                <c:pt idx="608">
                  <c:v>608.52</c:v>
                </c:pt>
                <c:pt idx="609">
                  <c:v>558.05999999999949</c:v>
                </c:pt>
                <c:pt idx="610">
                  <c:v>549.49</c:v>
                </c:pt>
                <c:pt idx="611">
                  <c:v>509.74</c:v>
                </c:pt>
                <c:pt idx="612">
                  <c:v>471.63</c:v>
                </c:pt>
                <c:pt idx="613">
                  <c:v>479.47999999999973</c:v>
                </c:pt>
                <c:pt idx="614">
                  <c:v>480.35</c:v>
                </c:pt>
                <c:pt idx="615">
                  <c:v>464.40999999999974</c:v>
                </c:pt>
                <c:pt idx="616">
                  <c:v>447.56</c:v>
                </c:pt>
                <c:pt idx="617">
                  <c:v>460.15000000000026</c:v>
                </c:pt>
                <c:pt idx="618">
                  <c:v>474.63</c:v>
                </c:pt>
                <c:pt idx="619">
                  <c:v>461.01</c:v>
                </c:pt>
                <c:pt idx="620">
                  <c:v>462.96</c:v>
                </c:pt>
                <c:pt idx="621">
                  <c:v>449.68</c:v>
                </c:pt>
                <c:pt idx="622">
                  <c:v>444.17</c:v>
                </c:pt>
                <c:pt idx="623">
                  <c:v>453.57</c:v>
                </c:pt>
                <c:pt idx="624">
                  <c:v>435.71999999999974</c:v>
                </c:pt>
                <c:pt idx="625">
                  <c:v>454.71999999999974</c:v>
                </c:pt>
                <c:pt idx="626">
                  <c:v>414.07</c:v>
                </c:pt>
                <c:pt idx="627">
                  <c:v>402.14000000000027</c:v>
                </c:pt>
                <c:pt idx="628">
                  <c:v>387.6</c:v>
                </c:pt>
                <c:pt idx="629">
                  <c:v>383.16</c:v>
                </c:pt>
                <c:pt idx="630">
                  <c:v>396.36</c:v>
                </c:pt>
                <c:pt idx="631">
                  <c:v>386.59</c:v>
                </c:pt>
                <c:pt idx="632">
                  <c:v>382.82</c:v>
                </c:pt>
                <c:pt idx="633">
                  <c:v>386.72999999999973</c:v>
                </c:pt>
                <c:pt idx="634">
                  <c:v>388.65000000000026</c:v>
                </c:pt>
                <c:pt idx="635">
                  <c:v>404</c:v>
                </c:pt>
                <c:pt idx="636">
                  <c:v>393.89</c:v>
                </c:pt>
                <c:pt idx="637">
                  <c:v>406.21999999999974</c:v>
                </c:pt>
                <c:pt idx="638">
                  <c:v>412.46</c:v>
                </c:pt>
                <c:pt idx="639">
                  <c:v>409.77</c:v>
                </c:pt>
                <c:pt idx="640">
                  <c:v>414.05</c:v>
                </c:pt>
                <c:pt idx="641">
                  <c:v>391.48999999999967</c:v>
                </c:pt>
                <c:pt idx="642">
                  <c:v>369.06</c:v>
                </c:pt>
                <c:pt idx="643">
                  <c:v>379.71999999999974</c:v>
                </c:pt>
                <c:pt idx="644">
                  <c:v>378.46999999999974</c:v>
                </c:pt>
                <c:pt idx="645">
                  <c:v>368.72999999999973</c:v>
                </c:pt>
                <c:pt idx="646">
                  <c:v>366.02</c:v>
                </c:pt>
                <c:pt idx="647">
                  <c:v>377.87</c:v>
                </c:pt>
                <c:pt idx="648">
                  <c:v>379.19</c:v>
                </c:pt>
                <c:pt idx="649">
                  <c:v>381.96999999999974</c:v>
                </c:pt>
                <c:pt idx="650">
                  <c:v>387.14000000000027</c:v>
                </c:pt>
                <c:pt idx="651">
                  <c:v>374.8</c:v>
                </c:pt>
                <c:pt idx="652">
                  <c:v>370.92999999999967</c:v>
                </c:pt>
                <c:pt idx="653">
                  <c:v>365.4</c:v>
                </c:pt>
                <c:pt idx="654">
                  <c:v>351.11</c:v>
                </c:pt>
                <c:pt idx="655">
                  <c:v>342.04</c:v>
                </c:pt>
                <c:pt idx="656">
                  <c:v>340.94</c:v>
                </c:pt>
                <c:pt idx="657">
                  <c:v>353.96</c:v>
                </c:pt>
                <c:pt idx="658">
                  <c:v>352.74</c:v>
                </c:pt>
                <c:pt idx="659">
                  <c:v>346.6</c:v>
                </c:pt>
                <c:pt idx="660">
                  <c:v>346.21999999999974</c:v>
                </c:pt>
                <c:pt idx="661">
                  <c:v>352.95</c:v>
                </c:pt>
                <c:pt idx="662">
                  <c:v>360.31</c:v>
                </c:pt>
                <c:pt idx="663">
                  <c:v>360.04</c:v>
                </c:pt>
                <c:pt idx="664">
                  <c:v>354.36</c:v>
                </c:pt>
                <c:pt idx="665">
                  <c:v>357.92999999999967</c:v>
                </c:pt>
                <c:pt idx="666">
                  <c:v>354.96</c:v>
                </c:pt>
                <c:pt idx="667">
                  <c:v>352.35</c:v>
                </c:pt>
                <c:pt idx="668">
                  <c:v>349.40999999999974</c:v>
                </c:pt>
                <c:pt idx="669">
                  <c:v>320.98999999999967</c:v>
                </c:pt>
                <c:pt idx="670">
                  <c:v>344.59</c:v>
                </c:pt>
                <c:pt idx="671">
                  <c:v>341.71999999999974</c:v>
                </c:pt>
                <c:pt idx="672">
                  <c:v>371.4</c:v>
                </c:pt>
                <c:pt idx="673">
                  <c:v>385.6</c:v>
                </c:pt>
                <c:pt idx="674">
                  <c:v>384.04</c:v>
                </c:pt>
                <c:pt idx="675">
                  <c:v>389.34000000000026</c:v>
                </c:pt>
                <c:pt idx="676">
                  <c:v>365.87</c:v>
                </c:pt>
                <c:pt idx="677">
                  <c:v>364.74</c:v>
                </c:pt>
                <c:pt idx="678">
                  <c:v>377.15000000000026</c:v>
                </c:pt>
                <c:pt idx="679">
                  <c:v>365.7</c:v>
                </c:pt>
                <c:pt idx="680">
                  <c:v>387.52</c:v>
                </c:pt>
                <c:pt idx="681">
                  <c:v>374.6</c:v>
                </c:pt>
                <c:pt idx="682">
                  <c:v>368.12</c:v>
                </c:pt>
                <c:pt idx="683">
                  <c:v>351.42999999999967</c:v>
                </c:pt>
                <c:pt idx="684">
                  <c:v>337.82</c:v>
                </c:pt>
                <c:pt idx="685">
                  <c:v>353.2</c:v>
                </c:pt>
                <c:pt idx="686">
                  <c:v>353.45</c:v>
                </c:pt>
                <c:pt idx="687">
                  <c:v>335.33</c:v>
                </c:pt>
                <c:pt idx="688">
                  <c:v>388.04</c:v>
                </c:pt>
                <c:pt idx="689">
                  <c:v>384.67</c:v>
                </c:pt>
                <c:pt idx="690">
                  <c:v>440.24</c:v>
                </c:pt>
                <c:pt idx="691">
                  <c:v>477.01</c:v>
                </c:pt>
                <c:pt idx="692">
                  <c:v>434.87</c:v>
                </c:pt>
                <c:pt idx="693">
                  <c:v>428.51</c:v>
                </c:pt>
                <c:pt idx="694">
                  <c:v>399.62</c:v>
                </c:pt>
                <c:pt idx="695">
                  <c:v>395.69</c:v>
                </c:pt>
                <c:pt idx="696">
                  <c:v>382.63</c:v>
                </c:pt>
                <c:pt idx="697">
                  <c:v>386.61</c:v>
                </c:pt>
                <c:pt idx="698">
                  <c:v>383.97999999999973</c:v>
                </c:pt>
                <c:pt idx="699">
                  <c:v>408.07</c:v>
                </c:pt>
                <c:pt idx="700">
                  <c:v>391.68</c:v>
                </c:pt>
                <c:pt idx="701">
                  <c:v>395.56</c:v>
                </c:pt>
                <c:pt idx="702">
                  <c:v>389.03</c:v>
                </c:pt>
                <c:pt idx="703">
                  <c:v>416.15000000000026</c:v>
                </c:pt>
                <c:pt idx="704">
                  <c:v>406.76</c:v>
                </c:pt>
                <c:pt idx="705">
                  <c:v>423.74</c:v>
                </c:pt>
                <c:pt idx="706">
                  <c:v>429.67</c:v>
                </c:pt>
                <c:pt idx="707">
                  <c:v>433.96999999999974</c:v>
                </c:pt>
                <c:pt idx="708">
                  <c:v>433.35</c:v>
                </c:pt>
                <c:pt idx="709">
                  <c:v>437.56</c:v>
                </c:pt>
                <c:pt idx="710">
                  <c:v>428.68</c:v>
                </c:pt>
                <c:pt idx="711">
                  <c:v>390.84000000000026</c:v>
                </c:pt>
                <c:pt idx="712">
                  <c:v>380.06</c:v>
                </c:pt>
                <c:pt idx="713">
                  <c:v>395.89</c:v>
                </c:pt>
                <c:pt idx="714">
                  <c:v>391.04</c:v>
                </c:pt>
                <c:pt idx="715">
                  <c:v>395.31</c:v>
                </c:pt>
                <c:pt idx="716">
                  <c:v>379.55</c:v>
                </c:pt>
                <c:pt idx="717">
                  <c:v>395.22999999999973</c:v>
                </c:pt>
                <c:pt idx="718">
                  <c:v>401.58</c:v>
                </c:pt>
                <c:pt idx="719">
                  <c:v>389.71</c:v>
                </c:pt>
                <c:pt idx="720">
                  <c:v>386.16</c:v>
                </c:pt>
                <c:pt idx="721">
                  <c:v>371.13</c:v>
                </c:pt>
                <c:pt idx="722">
                  <c:v>385.55</c:v>
                </c:pt>
                <c:pt idx="723">
                  <c:v>345.8</c:v>
                </c:pt>
                <c:pt idx="724">
                  <c:v>334.63</c:v>
                </c:pt>
                <c:pt idx="725">
                  <c:v>318.14000000000027</c:v>
                </c:pt>
                <c:pt idx="726">
                  <c:v>316.56</c:v>
                </c:pt>
                <c:pt idx="727">
                  <c:v>321.83</c:v>
                </c:pt>
                <c:pt idx="728">
                  <c:v>309.66000000000008</c:v>
                </c:pt>
                <c:pt idx="729">
                  <c:v>303.69</c:v>
                </c:pt>
                <c:pt idx="730">
                  <c:v>279.02999999999969</c:v>
                </c:pt>
                <c:pt idx="731">
                  <c:v>274.72000000000003</c:v>
                </c:pt>
                <c:pt idx="732">
                  <c:v>262.39</c:v>
                </c:pt>
                <c:pt idx="733">
                  <c:v>245.04</c:v>
                </c:pt>
                <c:pt idx="734">
                  <c:v>236.3</c:v>
                </c:pt>
                <c:pt idx="735">
                  <c:v>238.49</c:v>
                </c:pt>
                <c:pt idx="736">
                  <c:v>235.46</c:v>
                </c:pt>
                <c:pt idx="737">
                  <c:v>232.86</c:v>
                </c:pt>
                <c:pt idx="738">
                  <c:v>233.69</c:v>
                </c:pt>
                <c:pt idx="739">
                  <c:v>238.45000000000007</c:v>
                </c:pt>
                <c:pt idx="740">
                  <c:v>240.14</c:v>
                </c:pt>
                <c:pt idx="741">
                  <c:v>239.98000000000013</c:v>
                </c:pt>
                <c:pt idx="742">
                  <c:v>242.18</c:v>
                </c:pt>
                <c:pt idx="743">
                  <c:v>239.46</c:v>
                </c:pt>
                <c:pt idx="744">
                  <c:v>241.04</c:v>
                </c:pt>
                <c:pt idx="745">
                  <c:v>242.87</c:v>
                </c:pt>
                <c:pt idx="746">
                  <c:v>246.75</c:v>
                </c:pt>
                <c:pt idx="747">
                  <c:v>239.16</c:v>
                </c:pt>
                <c:pt idx="748">
                  <c:v>240.97</c:v>
                </c:pt>
                <c:pt idx="749">
                  <c:v>227.69</c:v>
                </c:pt>
                <c:pt idx="750">
                  <c:v>228.98000000000013</c:v>
                </c:pt>
                <c:pt idx="751">
                  <c:v>225.29</c:v>
                </c:pt>
                <c:pt idx="752">
                  <c:v>229.32000000000014</c:v>
                </c:pt>
                <c:pt idx="753">
                  <c:v>231.29</c:v>
                </c:pt>
                <c:pt idx="754">
                  <c:v>226.13</c:v>
                </c:pt>
                <c:pt idx="755">
                  <c:v>227.97</c:v>
                </c:pt>
                <c:pt idx="756">
                  <c:v>225.36</c:v>
                </c:pt>
                <c:pt idx="757">
                  <c:v>222.91</c:v>
                </c:pt>
                <c:pt idx="758">
                  <c:v>229.63</c:v>
                </c:pt>
                <c:pt idx="759">
                  <c:v>232.88000000000014</c:v>
                </c:pt>
                <c:pt idx="760">
                  <c:v>235.7</c:v>
                </c:pt>
                <c:pt idx="761">
                  <c:v>244.19</c:v>
                </c:pt>
                <c:pt idx="762">
                  <c:v>242.54</c:v>
                </c:pt>
                <c:pt idx="763">
                  <c:v>229</c:v>
                </c:pt>
                <c:pt idx="764">
                  <c:v>229.22</c:v>
                </c:pt>
                <c:pt idx="765">
                  <c:v>226.98000000000013</c:v>
                </c:pt>
                <c:pt idx="766">
                  <c:v>231.95000000000007</c:v>
                </c:pt>
                <c:pt idx="767">
                  <c:v>232.9</c:v>
                </c:pt>
                <c:pt idx="768">
                  <c:v>234.49</c:v>
                </c:pt>
                <c:pt idx="769">
                  <c:v>229.76</c:v>
                </c:pt>
                <c:pt idx="770">
                  <c:v>234.06</c:v>
                </c:pt>
                <c:pt idx="771">
                  <c:v>238.97</c:v>
                </c:pt>
                <c:pt idx="772">
                  <c:v>237.54</c:v>
                </c:pt>
                <c:pt idx="773">
                  <c:v>231.63</c:v>
                </c:pt>
                <c:pt idx="774">
                  <c:v>247.55</c:v>
                </c:pt>
                <c:pt idx="775">
                  <c:v>244.82000000000014</c:v>
                </c:pt>
                <c:pt idx="776">
                  <c:v>246.18</c:v>
                </c:pt>
                <c:pt idx="777">
                  <c:v>245.18</c:v>
                </c:pt>
                <c:pt idx="778">
                  <c:v>241.91</c:v>
                </c:pt>
                <c:pt idx="779">
                  <c:v>241.2</c:v>
                </c:pt>
                <c:pt idx="780">
                  <c:v>244.35000000000014</c:v>
                </c:pt>
                <c:pt idx="781">
                  <c:v>244.10999999999999</c:v>
                </c:pt>
                <c:pt idx="782">
                  <c:v>237.4</c:v>
                </c:pt>
                <c:pt idx="783">
                  <c:v>246.83</c:v>
                </c:pt>
                <c:pt idx="784">
                  <c:v>230.86</c:v>
                </c:pt>
                <c:pt idx="785">
                  <c:v>242.35000000000014</c:v>
                </c:pt>
                <c:pt idx="786">
                  <c:v>220.72</c:v>
                </c:pt>
                <c:pt idx="787">
                  <c:v>219.93</c:v>
                </c:pt>
                <c:pt idx="788">
                  <c:v>208.89000000000001</c:v>
                </c:pt>
                <c:pt idx="789">
                  <c:v>201.89000000000001</c:v>
                </c:pt>
                <c:pt idx="790">
                  <c:v>205.26</c:v>
                </c:pt>
                <c:pt idx="791">
                  <c:v>201.98000000000013</c:v>
                </c:pt>
                <c:pt idx="792">
                  <c:v>208.72</c:v>
                </c:pt>
                <c:pt idx="793">
                  <c:v>207.19</c:v>
                </c:pt>
                <c:pt idx="794">
                  <c:v>199.84</c:v>
                </c:pt>
                <c:pt idx="795">
                  <c:v>210.13</c:v>
                </c:pt>
                <c:pt idx="796">
                  <c:v>213.45000000000007</c:v>
                </c:pt>
                <c:pt idx="797">
                  <c:v>214.6</c:v>
                </c:pt>
                <c:pt idx="798">
                  <c:v>207.18</c:v>
                </c:pt>
                <c:pt idx="799">
                  <c:v>200.60999999999999</c:v>
                </c:pt>
                <c:pt idx="800">
                  <c:v>195.60999999999999</c:v>
                </c:pt>
                <c:pt idx="801">
                  <c:v>202.96</c:v>
                </c:pt>
                <c:pt idx="802">
                  <c:v>198.89000000000001</c:v>
                </c:pt>
                <c:pt idx="803">
                  <c:v>189.37</c:v>
                </c:pt>
                <c:pt idx="804">
                  <c:v>185.88000000000014</c:v>
                </c:pt>
                <c:pt idx="805">
                  <c:v>188.63</c:v>
                </c:pt>
                <c:pt idx="806">
                  <c:v>211.55</c:v>
                </c:pt>
                <c:pt idx="807">
                  <c:v>213.14</c:v>
                </c:pt>
                <c:pt idx="808">
                  <c:v>212.2</c:v>
                </c:pt>
                <c:pt idx="809">
                  <c:v>203.91</c:v>
                </c:pt>
                <c:pt idx="810">
                  <c:v>206.48000000000013</c:v>
                </c:pt>
                <c:pt idx="811">
                  <c:v>208.01</c:v>
                </c:pt>
                <c:pt idx="812">
                  <c:v>210.89000000000001</c:v>
                </c:pt>
                <c:pt idx="813">
                  <c:v>215.35000000000014</c:v>
                </c:pt>
                <c:pt idx="814">
                  <c:v>214.23</c:v>
                </c:pt>
                <c:pt idx="815">
                  <c:v>207.9</c:v>
                </c:pt>
                <c:pt idx="816">
                  <c:v>216.91</c:v>
                </c:pt>
                <c:pt idx="817">
                  <c:v>198.47</c:v>
                </c:pt>
                <c:pt idx="818">
                  <c:v>197.26999999999998</c:v>
                </c:pt>
                <c:pt idx="819">
                  <c:v>197.48000000000013</c:v>
                </c:pt>
                <c:pt idx="820">
                  <c:v>195.41</c:v>
                </c:pt>
                <c:pt idx="821">
                  <c:v>189.20999999999998</c:v>
                </c:pt>
                <c:pt idx="822">
                  <c:v>185.22</c:v>
                </c:pt>
                <c:pt idx="823">
                  <c:v>182.62</c:v>
                </c:pt>
                <c:pt idx="824">
                  <c:v>172.67</c:v>
                </c:pt>
                <c:pt idx="825">
                  <c:v>172.02</c:v>
                </c:pt>
                <c:pt idx="826">
                  <c:v>181.48000000000013</c:v>
                </c:pt>
                <c:pt idx="827">
                  <c:v>186.86</c:v>
                </c:pt>
                <c:pt idx="828">
                  <c:v>171.62</c:v>
                </c:pt>
                <c:pt idx="829">
                  <c:v>172.28</c:v>
                </c:pt>
                <c:pt idx="830">
                  <c:v>153.19999999999999</c:v>
                </c:pt>
                <c:pt idx="831">
                  <c:v>157.57</c:v>
                </c:pt>
                <c:pt idx="832">
                  <c:v>156.36000000000001</c:v>
                </c:pt>
                <c:pt idx="833">
                  <c:v>160.72</c:v>
                </c:pt>
                <c:pt idx="834">
                  <c:v>158.22999999999999</c:v>
                </c:pt>
                <c:pt idx="835">
                  <c:v>158.54</c:v>
                </c:pt>
                <c:pt idx="836">
                  <c:v>170.83</c:v>
                </c:pt>
                <c:pt idx="837">
                  <c:v>172.76</c:v>
                </c:pt>
                <c:pt idx="838">
                  <c:v>165.23999999999998</c:v>
                </c:pt>
                <c:pt idx="839">
                  <c:v>169.15</c:v>
                </c:pt>
                <c:pt idx="840">
                  <c:v>143.60999999999999</c:v>
                </c:pt>
                <c:pt idx="841">
                  <c:v>145.26</c:v>
                </c:pt>
                <c:pt idx="842">
                  <c:v>142.22</c:v>
                </c:pt>
                <c:pt idx="843">
                  <c:v>142.10999999999999</c:v>
                </c:pt>
                <c:pt idx="844">
                  <c:v>135.72999999999999</c:v>
                </c:pt>
                <c:pt idx="845">
                  <c:v>133.60999999999999</c:v>
                </c:pt>
                <c:pt idx="846">
                  <c:v>132.82000000000014</c:v>
                </c:pt>
                <c:pt idx="847">
                  <c:v>125.58</c:v>
                </c:pt>
                <c:pt idx="848">
                  <c:v>131.02000000000001</c:v>
                </c:pt>
                <c:pt idx="849">
                  <c:v>134.03</c:v>
                </c:pt>
                <c:pt idx="850">
                  <c:v>138.37</c:v>
                </c:pt>
                <c:pt idx="851">
                  <c:v>136.19</c:v>
                </c:pt>
                <c:pt idx="852">
                  <c:v>138.91</c:v>
                </c:pt>
                <c:pt idx="853">
                  <c:v>135.19</c:v>
                </c:pt>
                <c:pt idx="854">
                  <c:v>123.36999999999999</c:v>
                </c:pt>
                <c:pt idx="855">
                  <c:v>132.85000000000014</c:v>
                </c:pt>
                <c:pt idx="856">
                  <c:v>133.1</c:v>
                </c:pt>
                <c:pt idx="857">
                  <c:v>136.65</c:v>
                </c:pt>
                <c:pt idx="858">
                  <c:v>114.84</c:v>
                </c:pt>
                <c:pt idx="859">
                  <c:v>113.86</c:v>
                </c:pt>
                <c:pt idx="860">
                  <c:v>110.41000000000007</c:v>
                </c:pt>
                <c:pt idx="861">
                  <c:v>125</c:v>
                </c:pt>
                <c:pt idx="862">
                  <c:v>123.25</c:v>
                </c:pt>
                <c:pt idx="863">
                  <c:v>133.58000000000001</c:v>
                </c:pt>
                <c:pt idx="864">
                  <c:v>112.69</c:v>
                </c:pt>
                <c:pt idx="865">
                  <c:v>194.73999999999998</c:v>
                </c:pt>
                <c:pt idx="866">
                  <c:v>200.76999999999998</c:v>
                </c:pt>
                <c:pt idx="867">
                  <c:v>202.86</c:v>
                </c:pt>
                <c:pt idx="868">
                  <c:v>201.32000000000014</c:v>
                </c:pt>
                <c:pt idx="869">
                  <c:v>237.78</c:v>
                </c:pt>
                <c:pt idx="870">
                  <c:v>243.75</c:v>
                </c:pt>
                <c:pt idx="871">
                  <c:v>229.17</c:v>
                </c:pt>
                <c:pt idx="872">
                  <c:v>224.64</c:v>
                </c:pt>
                <c:pt idx="873">
                  <c:v>224.57</c:v>
                </c:pt>
                <c:pt idx="874">
                  <c:v>230.52</c:v>
                </c:pt>
                <c:pt idx="875">
                  <c:v>218.70999999999998</c:v>
                </c:pt>
                <c:pt idx="876">
                  <c:v>219.75</c:v>
                </c:pt>
                <c:pt idx="877">
                  <c:v>226.83</c:v>
                </c:pt>
                <c:pt idx="878">
                  <c:v>226.99</c:v>
                </c:pt>
                <c:pt idx="879">
                  <c:v>225.69</c:v>
                </c:pt>
                <c:pt idx="880">
                  <c:v>247.73999999999998</c:v>
                </c:pt>
                <c:pt idx="881">
                  <c:v>265.27999999999969</c:v>
                </c:pt>
                <c:pt idx="882">
                  <c:v>273.7099999999997</c:v>
                </c:pt>
                <c:pt idx="883">
                  <c:v>262.27999999999969</c:v>
                </c:pt>
                <c:pt idx="884">
                  <c:v>265.55</c:v>
                </c:pt>
                <c:pt idx="885">
                  <c:v>257.89</c:v>
                </c:pt>
                <c:pt idx="886">
                  <c:v>259.82</c:v>
                </c:pt>
                <c:pt idx="887">
                  <c:v>282.04000000000002</c:v>
                </c:pt>
                <c:pt idx="888">
                  <c:v>266.51</c:v>
                </c:pt>
                <c:pt idx="889">
                  <c:v>259.89</c:v>
                </c:pt>
                <c:pt idx="890">
                  <c:v>264.89999999999969</c:v>
                </c:pt>
                <c:pt idx="891">
                  <c:v>284.56</c:v>
                </c:pt>
                <c:pt idx="892">
                  <c:v>268.02</c:v>
                </c:pt>
                <c:pt idx="893">
                  <c:v>265.05</c:v>
                </c:pt>
                <c:pt idx="894">
                  <c:v>235.9</c:v>
                </c:pt>
                <c:pt idx="895">
                  <c:v>223.38000000000014</c:v>
                </c:pt>
                <c:pt idx="896">
                  <c:v>228.55</c:v>
                </c:pt>
                <c:pt idx="897">
                  <c:v>222.98000000000013</c:v>
                </c:pt>
                <c:pt idx="898">
                  <c:v>222.51</c:v>
                </c:pt>
                <c:pt idx="899">
                  <c:v>212.32000000000014</c:v>
                </c:pt>
                <c:pt idx="900">
                  <c:v>204.13</c:v>
                </c:pt>
                <c:pt idx="901">
                  <c:v>189.3</c:v>
                </c:pt>
                <c:pt idx="902">
                  <c:v>189.86</c:v>
                </c:pt>
                <c:pt idx="903">
                  <c:v>188.60999999999999</c:v>
                </c:pt>
                <c:pt idx="904">
                  <c:v>183.53</c:v>
                </c:pt>
                <c:pt idx="905">
                  <c:v>180.10999999999999</c:v>
                </c:pt>
                <c:pt idx="906">
                  <c:v>184.73999999999998</c:v>
                </c:pt>
                <c:pt idx="907">
                  <c:v>174.92000000000004</c:v>
                </c:pt>
                <c:pt idx="908">
                  <c:v>176.35000000000014</c:v>
                </c:pt>
                <c:pt idx="909">
                  <c:v>170.88000000000014</c:v>
                </c:pt>
                <c:pt idx="910">
                  <c:v>168.01</c:v>
                </c:pt>
                <c:pt idx="911">
                  <c:v>161.18</c:v>
                </c:pt>
                <c:pt idx="912">
                  <c:v>163.07</c:v>
                </c:pt>
                <c:pt idx="913">
                  <c:v>162.9</c:v>
                </c:pt>
                <c:pt idx="914">
                  <c:v>168.3</c:v>
                </c:pt>
                <c:pt idx="915">
                  <c:v>169.60999999999999</c:v>
                </c:pt>
                <c:pt idx="916">
                  <c:v>167.06</c:v>
                </c:pt>
                <c:pt idx="917">
                  <c:v>166.9</c:v>
                </c:pt>
                <c:pt idx="918">
                  <c:v>175.47</c:v>
                </c:pt>
                <c:pt idx="919">
                  <c:v>170.75</c:v>
                </c:pt>
                <c:pt idx="920">
                  <c:v>164.49</c:v>
                </c:pt>
                <c:pt idx="921">
                  <c:v>166.33</c:v>
                </c:pt>
                <c:pt idx="922">
                  <c:v>165.73</c:v>
                </c:pt>
                <c:pt idx="923">
                  <c:v>144.25</c:v>
                </c:pt>
                <c:pt idx="924">
                  <c:v>146.22</c:v>
                </c:pt>
                <c:pt idx="925">
                  <c:v>143.03</c:v>
                </c:pt>
                <c:pt idx="926">
                  <c:v>143.41</c:v>
                </c:pt>
                <c:pt idx="927">
                  <c:v>138.97</c:v>
                </c:pt>
                <c:pt idx="928">
                  <c:v>141.16</c:v>
                </c:pt>
                <c:pt idx="929">
                  <c:v>143.49</c:v>
                </c:pt>
                <c:pt idx="930">
                  <c:v>144.31</c:v>
                </c:pt>
                <c:pt idx="931">
                  <c:v>136.31</c:v>
                </c:pt>
                <c:pt idx="932">
                  <c:v>135.07</c:v>
                </c:pt>
                <c:pt idx="933">
                  <c:v>134.16999999999999</c:v>
                </c:pt>
                <c:pt idx="934">
                  <c:v>127.41000000000007</c:v>
                </c:pt>
                <c:pt idx="935">
                  <c:v>130.82000000000014</c:v>
                </c:pt>
                <c:pt idx="936">
                  <c:v>129.63</c:v>
                </c:pt>
                <c:pt idx="937">
                  <c:v>132.60999999999999</c:v>
                </c:pt>
                <c:pt idx="938">
                  <c:v>134.80000000000001</c:v>
                </c:pt>
                <c:pt idx="939">
                  <c:v>128.26999999999998</c:v>
                </c:pt>
                <c:pt idx="940">
                  <c:v>127.21000000000002</c:v>
                </c:pt>
                <c:pt idx="941">
                  <c:v>126.36999999999999</c:v>
                </c:pt>
                <c:pt idx="942">
                  <c:v>126.49000000000002</c:v>
                </c:pt>
                <c:pt idx="943">
                  <c:v>129.07</c:v>
                </c:pt>
                <c:pt idx="944">
                  <c:v>128.63</c:v>
                </c:pt>
                <c:pt idx="945">
                  <c:v>132.31</c:v>
                </c:pt>
                <c:pt idx="946">
                  <c:v>128.1</c:v>
                </c:pt>
                <c:pt idx="947">
                  <c:v>129.1</c:v>
                </c:pt>
                <c:pt idx="948">
                  <c:v>129.38000000000014</c:v>
                </c:pt>
                <c:pt idx="949">
                  <c:v>133.05000000000001</c:v>
                </c:pt>
                <c:pt idx="950">
                  <c:v>122.66</c:v>
                </c:pt>
                <c:pt idx="951">
                  <c:v>133.65</c:v>
                </c:pt>
                <c:pt idx="952">
                  <c:v>143.13999999999999</c:v>
                </c:pt>
                <c:pt idx="953">
                  <c:v>142.86000000000001</c:v>
                </c:pt>
                <c:pt idx="954">
                  <c:v>144.94999999999999</c:v>
                </c:pt>
                <c:pt idx="955">
                  <c:v>145.66</c:v>
                </c:pt>
                <c:pt idx="956">
                  <c:v>143.62</c:v>
                </c:pt>
                <c:pt idx="957">
                  <c:v>146.32000000000014</c:v>
                </c:pt>
                <c:pt idx="958">
                  <c:v>148.18</c:v>
                </c:pt>
                <c:pt idx="959">
                  <c:v>151.22</c:v>
                </c:pt>
                <c:pt idx="960">
                  <c:v>148.73999999999998</c:v>
                </c:pt>
                <c:pt idx="961">
                  <c:v>149.19999999999999</c:v>
                </c:pt>
                <c:pt idx="962">
                  <c:v>149.4</c:v>
                </c:pt>
                <c:pt idx="963">
                  <c:v>146.69</c:v>
                </c:pt>
                <c:pt idx="964">
                  <c:v>147.91999999999999</c:v>
                </c:pt>
                <c:pt idx="965">
                  <c:v>149.06</c:v>
                </c:pt>
                <c:pt idx="966">
                  <c:v>151.18</c:v>
                </c:pt>
                <c:pt idx="967">
                  <c:v>152.49</c:v>
                </c:pt>
                <c:pt idx="968">
                  <c:v>155.29</c:v>
                </c:pt>
                <c:pt idx="969">
                  <c:v>151.76999999999998</c:v>
                </c:pt>
                <c:pt idx="970">
                  <c:v>153.07</c:v>
                </c:pt>
                <c:pt idx="971">
                  <c:v>148.4</c:v>
                </c:pt>
                <c:pt idx="972">
                  <c:v>146.4</c:v>
                </c:pt>
                <c:pt idx="973">
                  <c:v>142.69999999999999</c:v>
                </c:pt>
                <c:pt idx="974">
                  <c:v>153.43</c:v>
                </c:pt>
                <c:pt idx="975">
                  <c:v>150.20999999999998</c:v>
                </c:pt>
                <c:pt idx="976">
                  <c:v>161.51</c:v>
                </c:pt>
                <c:pt idx="977">
                  <c:v>175.67</c:v>
                </c:pt>
                <c:pt idx="978">
                  <c:v>177.42000000000004</c:v>
                </c:pt>
                <c:pt idx="979">
                  <c:v>180.5</c:v>
                </c:pt>
                <c:pt idx="980">
                  <c:v>185.04</c:v>
                </c:pt>
                <c:pt idx="981">
                  <c:v>183.35000000000014</c:v>
                </c:pt>
                <c:pt idx="982">
                  <c:v>180.5</c:v>
                </c:pt>
                <c:pt idx="983">
                  <c:v>186.06</c:v>
                </c:pt>
                <c:pt idx="984">
                  <c:v>188.26999999999998</c:v>
                </c:pt>
                <c:pt idx="985">
                  <c:v>186.94</c:v>
                </c:pt>
                <c:pt idx="986">
                  <c:v>185.56</c:v>
                </c:pt>
                <c:pt idx="987">
                  <c:v>189.5</c:v>
                </c:pt>
                <c:pt idx="988">
                  <c:v>184.94</c:v>
                </c:pt>
                <c:pt idx="989">
                  <c:v>184.31</c:v>
                </c:pt>
                <c:pt idx="990">
                  <c:v>187.92000000000004</c:v>
                </c:pt>
                <c:pt idx="991">
                  <c:v>191.5</c:v>
                </c:pt>
                <c:pt idx="992">
                  <c:v>189.10999999999999</c:v>
                </c:pt>
                <c:pt idx="993">
                  <c:v>186.31</c:v>
                </c:pt>
                <c:pt idx="994">
                  <c:v>182.32000000000014</c:v>
                </c:pt>
                <c:pt idx="995">
                  <c:v>183.99</c:v>
                </c:pt>
                <c:pt idx="996">
                  <c:v>184.02</c:v>
                </c:pt>
                <c:pt idx="997">
                  <c:v>183.8</c:v>
                </c:pt>
                <c:pt idx="998">
                  <c:v>184.8</c:v>
                </c:pt>
                <c:pt idx="999">
                  <c:v>190.34</c:v>
                </c:pt>
                <c:pt idx="1000">
                  <c:v>182.67</c:v>
                </c:pt>
                <c:pt idx="1001">
                  <c:v>184.4</c:v>
                </c:pt>
                <c:pt idx="1002">
                  <c:v>179.93</c:v>
                </c:pt>
                <c:pt idx="1003">
                  <c:v>181.67</c:v>
                </c:pt>
                <c:pt idx="1004">
                  <c:v>162.19</c:v>
                </c:pt>
                <c:pt idx="1005">
                  <c:v>162.51</c:v>
                </c:pt>
                <c:pt idx="1006">
                  <c:v>172.26</c:v>
                </c:pt>
                <c:pt idx="1007">
                  <c:v>174.91</c:v>
                </c:pt>
                <c:pt idx="1008">
                  <c:v>175.52</c:v>
                </c:pt>
                <c:pt idx="1009">
                  <c:v>172.97</c:v>
                </c:pt>
                <c:pt idx="1010">
                  <c:v>173.65</c:v>
                </c:pt>
                <c:pt idx="1011">
                  <c:v>177.99</c:v>
                </c:pt>
                <c:pt idx="1012">
                  <c:v>175.91</c:v>
                </c:pt>
                <c:pt idx="1013">
                  <c:v>181.34</c:v>
                </c:pt>
                <c:pt idx="1014">
                  <c:v>186.98000000000013</c:v>
                </c:pt>
                <c:pt idx="1015">
                  <c:v>182.03</c:v>
                </c:pt>
                <c:pt idx="1016">
                  <c:v>180.86</c:v>
                </c:pt>
                <c:pt idx="1017">
                  <c:v>182.53</c:v>
                </c:pt>
                <c:pt idx="1018">
                  <c:v>191.8</c:v>
                </c:pt>
                <c:pt idx="1019">
                  <c:v>193.19</c:v>
                </c:pt>
                <c:pt idx="1020">
                  <c:v>182.04</c:v>
                </c:pt>
                <c:pt idx="1021">
                  <c:v>181.10999999999999</c:v>
                </c:pt>
                <c:pt idx="1022">
                  <c:v>172.94</c:v>
                </c:pt>
                <c:pt idx="1023">
                  <c:v>176.36</c:v>
                </c:pt>
                <c:pt idx="1024">
                  <c:v>176.95000000000007</c:v>
                </c:pt>
                <c:pt idx="1025">
                  <c:v>175.23999999999998</c:v>
                </c:pt>
                <c:pt idx="1026">
                  <c:v>180.7</c:v>
                </c:pt>
                <c:pt idx="1027">
                  <c:v>177.22</c:v>
                </c:pt>
                <c:pt idx="1028">
                  <c:v>180.20999999999998</c:v>
                </c:pt>
                <c:pt idx="1029">
                  <c:v>170.46</c:v>
                </c:pt>
                <c:pt idx="1030">
                  <c:v>174.60999999999999</c:v>
                </c:pt>
                <c:pt idx="1031">
                  <c:v>174.68</c:v>
                </c:pt>
                <c:pt idx="1032">
                  <c:v>166.65</c:v>
                </c:pt>
                <c:pt idx="1033">
                  <c:v>170.76</c:v>
                </c:pt>
                <c:pt idx="1034">
                  <c:v>168.13</c:v>
                </c:pt>
                <c:pt idx="1035">
                  <c:v>201.84</c:v>
                </c:pt>
                <c:pt idx="1036">
                  <c:v>211.70999999999998</c:v>
                </c:pt>
                <c:pt idx="1037">
                  <c:v>215.49</c:v>
                </c:pt>
                <c:pt idx="1038">
                  <c:v>217.9</c:v>
                </c:pt>
                <c:pt idx="1039">
                  <c:v>221.07</c:v>
                </c:pt>
                <c:pt idx="1040">
                  <c:v>211.25</c:v>
                </c:pt>
                <c:pt idx="1041">
                  <c:v>208.05</c:v>
                </c:pt>
                <c:pt idx="1042">
                  <c:v>197.10999999999999</c:v>
                </c:pt>
                <c:pt idx="1043">
                  <c:v>189.69</c:v>
                </c:pt>
                <c:pt idx="1044">
                  <c:v>188.07</c:v>
                </c:pt>
                <c:pt idx="1045">
                  <c:v>181.32000000000014</c:v>
                </c:pt>
                <c:pt idx="1046">
                  <c:v>180.98000000000013</c:v>
                </c:pt>
                <c:pt idx="1047">
                  <c:v>178.8</c:v>
                </c:pt>
                <c:pt idx="1048">
                  <c:v>179.84</c:v>
                </c:pt>
                <c:pt idx="1049">
                  <c:v>181.20999999999998</c:v>
                </c:pt>
                <c:pt idx="1050">
                  <c:v>181.36</c:v>
                </c:pt>
                <c:pt idx="1051">
                  <c:v>178.28</c:v>
                </c:pt>
                <c:pt idx="1052">
                  <c:v>169.96</c:v>
                </c:pt>
                <c:pt idx="1053">
                  <c:v>174.17</c:v>
                </c:pt>
                <c:pt idx="1054">
                  <c:v>175.97</c:v>
                </c:pt>
                <c:pt idx="1055">
                  <c:v>179.49</c:v>
                </c:pt>
                <c:pt idx="1056">
                  <c:v>178.36</c:v>
                </c:pt>
                <c:pt idx="1057">
                  <c:v>171.7</c:v>
                </c:pt>
                <c:pt idx="1058">
                  <c:v>172.46</c:v>
                </c:pt>
                <c:pt idx="1059">
                  <c:v>168.89000000000001</c:v>
                </c:pt>
                <c:pt idx="1060">
                  <c:v>169.49</c:v>
                </c:pt>
                <c:pt idx="1061">
                  <c:v>173.96</c:v>
                </c:pt>
                <c:pt idx="1062">
                  <c:v>187.5</c:v>
                </c:pt>
                <c:pt idx="1063">
                  <c:v>188.95000000000007</c:v>
                </c:pt>
                <c:pt idx="1064">
                  <c:v>186.73999999999998</c:v>
                </c:pt>
                <c:pt idx="1065">
                  <c:v>191.23</c:v>
                </c:pt>
                <c:pt idx="1066">
                  <c:v>194.67</c:v>
                </c:pt>
                <c:pt idx="1067">
                  <c:v>191.10999999999999</c:v>
                </c:pt>
                <c:pt idx="1068">
                  <c:v>186.94</c:v>
                </c:pt>
                <c:pt idx="1069">
                  <c:v>196.62</c:v>
                </c:pt>
                <c:pt idx="1070">
                  <c:v>202.81</c:v>
                </c:pt>
                <c:pt idx="1071">
                  <c:v>194.56</c:v>
                </c:pt>
                <c:pt idx="1072">
                  <c:v>185.84</c:v>
                </c:pt>
                <c:pt idx="1073">
                  <c:v>185.53</c:v>
                </c:pt>
                <c:pt idx="1074">
                  <c:v>188.64</c:v>
                </c:pt>
                <c:pt idx="1075">
                  <c:v>186.68</c:v>
                </c:pt>
                <c:pt idx="1076">
                  <c:v>208.6</c:v>
                </c:pt>
                <c:pt idx="1077">
                  <c:v>211.34</c:v>
                </c:pt>
                <c:pt idx="1078">
                  <c:v>216.06</c:v>
                </c:pt>
                <c:pt idx="1079">
                  <c:v>206.73</c:v>
                </c:pt>
                <c:pt idx="1080">
                  <c:v>210.53</c:v>
                </c:pt>
                <c:pt idx="1081">
                  <c:v>220.91</c:v>
                </c:pt>
                <c:pt idx="1082">
                  <c:v>226.52</c:v>
                </c:pt>
                <c:pt idx="1083">
                  <c:v>225.93</c:v>
                </c:pt>
                <c:pt idx="1084">
                  <c:v>234.25</c:v>
                </c:pt>
                <c:pt idx="1085">
                  <c:v>222.65</c:v>
                </c:pt>
                <c:pt idx="1086">
                  <c:v>222.58</c:v>
                </c:pt>
                <c:pt idx="1087">
                  <c:v>217.9</c:v>
                </c:pt>
                <c:pt idx="1088">
                  <c:v>217.88000000000014</c:v>
                </c:pt>
                <c:pt idx="1089">
                  <c:v>218.55</c:v>
                </c:pt>
                <c:pt idx="1090">
                  <c:v>210.49</c:v>
                </c:pt>
                <c:pt idx="1091">
                  <c:v>211.34</c:v>
                </c:pt>
                <c:pt idx="1092">
                  <c:v>211.12</c:v>
                </c:pt>
                <c:pt idx="1093">
                  <c:v>207.41</c:v>
                </c:pt>
                <c:pt idx="1094">
                  <c:v>219.62</c:v>
                </c:pt>
                <c:pt idx="1095">
                  <c:v>219.63</c:v>
                </c:pt>
                <c:pt idx="1096">
                  <c:v>216.97</c:v>
                </c:pt>
                <c:pt idx="1097">
                  <c:v>212.55</c:v>
                </c:pt>
                <c:pt idx="1098">
                  <c:v>217.57</c:v>
                </c:pt>
                <c:pt idx="1099">
                  <c:v>225.7</c:v>
                </c:pt>
                <c:pt idx="1100">
                  <c:v>229.17</c:v>
                </c:pt>
                <c:pt idx="1101">
                  <c:v>221.41</c:v>
                </c:pt>
                <c:pt idx="1102">
                  <c:v>226.66</c:v>
                </c:pt>
                <c:pt idx="1103">
                  <c:v>211.44</c:v>
                </c:pt>
                <c:pt idx="1104">
                  <c:v>199.07</c:v>
                </c:pt>
                <c:pt idx="1105">
                  <c:v>229.75</c:v>
                </c:pt>
                <c:pt idx="1106">
                  <c:v>227.97</c:v>
                </c:pt>
                <c:pt idx="1107">
                  <c:v>269.27999999999969</c:v>
                </c:pt>
                <c:pt idx="1108">
                  <c:v>276.28999999999974</c:v>
                </c:pt>
                <c:pt idx="1109">
                  <c:v>268.69</c:v>
                </c:pt>
                <c:pt idx="1110">
                  <c:v>289.95</c:v>
                </c:pt>
                <c:pt idx="1111">
                  <c:v>308.85000000000002</c:v>
                </c:pt>
                <c:pt idx="1112">
                  <c:v>313.33</c:v>
                </c:pt>
                <c:pt idx="1113">
                  <c:v>305.72999999999973</c:v>
                </c:pt>
                <c:pt idx="1114">
                  <c:v>287.60000000000002</c:v>
                </c:pt>
                <c:pt idx="1115">
                  <c:v>287.89</c:v>
                </c:pt>
                <c:pt idx="1116">
                  <c:v>284.38</c:v>
                </c:pt>
                <c:pt idx="1117">
                  <c:v>303.02999999999969</c:v>
                </c:pt>
                <c:pt idx="1118">
                  <c:v>291.76</c:v>
                </c:pt>
                <c:pt idx="1119">
                  <c:v>293.54000000000002</c:v>
                </c:pt>
                <c:pt idx="1120">
                  <c:v>290.27</c:v>
                </c:pt>
                <c:pt idx="1121">
                  <c:v>319.58</c:v>
                </c:pt>
                <c:pt idx="1122">
                  <c:v>311.27999999999969</c:v>
                </c:pt>
                <c:pt idx="1123">
                  <c:v>294.14000000000027</c:v>
                </c:pt>
                <c:pt idx="1124">
                  <c:v>336.96</c:v>
                </c:pt>
                <c:pt idx="1125">
                  <c:v>317.98999999999967</c:v>
                </c:pt>
                <c:pt idx="1126">
                  <c:v>310.68</c:v>
                </c:pt>
                <c:pt idx="1127">
                  <c:v>307.72000000000003</c:v>
                </c:pt>
                <c:pt idx="1128">
                  <c:v>309.41999999999973</c:v>
                </c:pt>
                <c:pt idx="1129">
                  <c:v>295.12</c:v>
                </c:pt>
                <c:pt idx="1130">
                  <c:v>271.74</c:v>
                </c:pt>
                <c:pt idx="1131">
                  <c:v>269.41000000000003</c:v>
                </c:pt>
                <c:pt idx="1132">
                  <c:v>265.06</c:v>
                </c:pt>
                <c:pt idx="1133">
                  <c:v>274.32</c:v>
                </c:pt>
                <c:pt idx="1134">
                  <c:v>269.08999999999969</c:v>
                </c:pt>
                <c:pt idx="1135">
                  <c:v>268.89999999999969</c:v>
                </c:pt>
                <c:pt idx="1136">
                  <c:v>263.92999999999967</c:v>
                </c:pt>
                <c:pt idx="1137">
                  <c:v>256.18</c:v>
                </c:pt>
                <c:pt idx="1138">
                  <c:v>260.91000000000003</c:v>
                </c:pt>
                <c:pt idx="1139">
                  <c:v>245.93</c:v>
                </c:pt>
                <c:pt idx="1140">
                  <c:v>247.86</c:v>
                </c:pt>
                <c:pt idx="1141">
                  <c:v>232.83</c:v>
                </c:pt>
                <c:pt idx="1142">
                  <c:v>245.54</c:v>
                </c:pt>
                <c:pt idx="1143">
                  <c:v>251.25</c:v>
                </c:pt>
                <c:pt idx="1144">
                  <c:v>249.34</c:v>
                </c:pt>
                <c:pt idx="1145">
                  <c:v>246.93</c:v>
                </c:pt>
                <c:pt idx="1146">
                  <c:v>241.5</c:v>
                </c:pt>
                <c:pt idx="1147">
                  <c:v>252.51</c:v>
                </c:pt>
                <c:pt idx="1148">
                  <c:v>270.08999999999969</c:v>
                </c:pt>
                <c:pt idx="1149">
                  <c:v>265.51</c:v>
                </c:pt>
                <c:pt idx="1150">
                  <c:v>268.42999999999967</c:v>
                </c:pt>
                <c:pt idx="1151">
                  <c:v>256.02</c:v>
                </c:pt>
                <c:pt idx="1152">
                  <c:v>269.55</c:v>
                </c:pt>
                <c:pt idx="1153">
                  <c:v>271.77999999999969</c:v>
                </c:pt>
                <c:pt idx="1154">
                  <c:v>272.58999999999969</c:v>
                </c:pt>
                <c:pt idx="1155">
                  <c:v>267.14000000000027</c:v>
                </c:pt>
                <c:pt idx="1156">
                  <c:v>251.72</c:v>
                </c:pt>
                <c:pt idx="1157">
                  <c:v>249.69</c:v>
                </c:pt>
                <c:pt idx="1158">
                  <c:v>245.99</c:v>
                </c:pt>
                <c:pt idx="1159">
                  <c:v>244.67</c:v>
                </c:pt>
                <c:pt idx="1160">
                  <c:v>255</c:v>
                </c:pt>
                <c:pt idx="1161">
                  <c:v>251.65</c:v>
                </c:pt>
                <c:pt idx="1162">
                  <c:v>261.27</c:v>
                </c:pt>
                <c:pt idx="1163">
                  <c:v>234.45000000000007</c:v>
                </c:pt>
                <c:pt idx="1164">
                  <c:v>243.91</c:v>
                </c:pt>
                <c:pt idx="1165">
                  <c:v>263.85000000000002</c:v>
                </c:pt>
                <c:pt idx="1166">
                  <c:v>246.94</c:v>
                </c:pt>
                <c:pt idx="1167">
                  <c:v>217.01</c:v>
                </c:pt>
                <c:pt idx="1168">
                  <c:v>196.73999999999998</c:v>
                </c:pt>
                <c:pt idx="1169">
                  <c:v>187.42000000000004</c:v>
                </c:pt>
                <c:pt idx="1170">
                  <c:v>194.16</c:v>
                </c:pt>
                <c:pt idx="1171">
                  <c:v>173.14</c:v>
                </c:pt>
                <c:pt idx="1172">
                  <c:v>170.31</c:v>
                </c:pt>
                <c:pt idx="1173">
                  <c:v>170.95000000000007</c:v>
                </c:pt>
                <c:pt idx="1174">
                  <c:v>169.9</c:v>
                </c:pt>
                <c:pt idx="1175">
                  <c:v>172.43</c:v>
                </c:pt>
                <c:pt idx="1176">
                  <c:v>163.34</c:v>
                </c:pt>
                <c:pt idx="1177">
                  <c:v>164.02</c:v>
                </c:pt>
                <c:pt idx="1178">
                  <c:v>167.89000000000001</c:v>
                </c:pt>
                <c:pt idx="1179">
                  <c:v>162.08000000000001</c:v>
                </c:pt>
                <c:pt idx="1180">
                  <c:v>160.85000000000014</c:v>
                </c:pt>
                <c:pt idx="1181">
                  <c:v>162.19</c:v>
                </c:pt>
                <c:pt idx="1182">
                  <c:v>155.16999999999999</c:v>
                </c:pt>
                <c:pt idx="1183">
                  <c:v>157.29</c:v>
                </c:pt>
                <c:pt idx="1184">
                  <c:v>158.5</c:v>
                </c:pt>
                <c:pt idx="1185">
                  <c:v>156.26999999999998</c:v>
                </c:pt>
                <c:pt idx="1186">
                  <c:v>154.58000000000001</c:v>
                </c:pt>
                <c:pt idx="1187">
                  <c:v>165.91</c:v>
                </c:pt>
                <c:pt idx="1188">
                  <c:v>171.35000000000014</c:v>
                </c:pt>
                <c:pt idx="1189">
                  <c:v>172.01</c:v>
                </c:pt>
                <c:pt idx="1190">
                  <c:v>170.02</c:v>
                </c:pt>
                <c:pt idx="1191">
                  <c:v>173.72</c:v>
                </c:pt>
                <c:pt idx="1192">
                  <c:v>173.72</c:v>
                </c:pt>
                <c:pt idx="1193">
                  <c:v>173.79</c:v>
                </c:pt>
                <c:pt idx="1194">
                  <c:v>166.91</c:v>
                </c:pt>
                <c:pt idx="1195">
                  <c:v>167.55</c:v>
                </c:pt>
                <c:pt idx="1196">
                  <c:v>161.53</c:v>
                </c:pt>
                <c:pt idx="1197">
                  <c:v>167.9</c:v>
                </c:pt>
                <c:pt idx="1198">
                  <c:v>164.48000000000013</c:v>
                </c:pt>
                <c:pt idx="1199">
                  <c:v>164.62</c:v>
                </c:pt>
                <c:pt idx="1200">
                  <c:v>165.34</c:v>
                </c:pt>
                <c:pt idx="1201">
                  <c:v>177.34</c:v>
                </c:pt>
                <c:pt idx="1202">
                  <c:v>176.07</c:v>
                </c:pt>
                <c:pt idx="1203">
                  <c:v>180.22</c:v>
                </c:pt>
                <c:pt idx="1204">
                  <c:v>174.45000000000007</c:v>
                </c:pt>
                <c:pt idx="1205">
                  <c:v>165.98000000000013</c:v>
                </c:pt>
                <c:pt idx="1206">
                  <c:v>165.51</c:v>
                </c:pt>
                <c:pt idx="1207">
                  <c:v>158.02000000000001</c:v>
                </c:pt>
                <c:pt idx="1208">
                  <c:v>161.43</c:v>
                </c:pt>
                <c:pt idx="1209">
                  <c:v>164.01</c:v>
                </c:pt>
                <c:pt idx="1210">
                  <c:v>141.84</c:v>
                </c:pt>
                <c:pt idx="1211">
                  <c:v>141.47</c:v>
                </c:pt>
                <c:pt idx="1212">
                  <c:v>142.13999999999999</c:v>
                </c:pt>
                <c:pt idx="1213">
                  <c:v>142.36000000000001</c:v>
                </c:pt>
                <c:pt idx="1214">
                  <c:v>139.34</c:v>
                </c:pt>
                <c:pt idx="1215">
                  <c:v>141.01</c:v>
                </c:pt>
                <c:pt idx="1216">
                  <c:v>135.44999999999999</c:v>
                </c:pt>
                <c:pt idx="1217">
                  <c:v>135.05000000000001</c:v>
                </c:pt>
                <c:pt idx="1218">
                  <c:v>137.08000000000001</c:v>
                </c:pt>
                <c:pt idx="1219">
                  <c:v>138.32000000000014</c:v>
                </c:pt>
                <c:pt idx="1220">
                  <c:v>137.04</c:v>
                </c:pt>
                <c:pt idx="1221">
                  <c:v>136.56</c:v>
                </c:pt>
                <c:pt idx="1222">
                  <c:v>140.47999999999999</c:v>
                </c:pt>
                <c:pt idx="1223">
                  <c:v>140.47999999999999</c:v>
                </c:pt>
                <c:pt idx="1224">
                  <c:v>139.25</c:v>
                </c:pt>
                <c:pt idx="1225">
                  <c:v>140.1</c:v>
                </c:pt>
                <c:pt idx="1226">
                  <c:v>142.23999999999998</c:v>
                </c:pt>
                <c:pt idx="1227">
                  <c:v>137.91</c:v>
                </c:pt>
                <c:pt idx="1228">
                  <c:v>133.57</c:v>
                </c:pt>
                <c:pt idx="1229">
                  <c:v>133.19999999999999</c:v>
                </c:pt>
                <c:pt idx="1230">
                  <c:v>134.60999999999999</c:v>
                </c:pt>
                <c:pt idx="1231">
                  <c:v>134.01</c:v>
                </c:pt>
                <c:pt idx="1232">
                  <c:v>136.85000000000014</c:v>
                </c:pt>
                <c:pt idx="1233">
                  <c:v>138.18</c:v>
                </c:pt>
                <c:pt idx="1234">
                  <c:v>134.89000000000001</c:v>
                </c:pt>
                <c:pt idx="1235">
                  <c:v>138.31</c:v>
                </c:pt>
                <c:pt idx="1236">
                  <c:v>138.94</c:v>
                </c:pt>
                <c:pt idx="1237">
                  <c:v>137.96</c:v>
                </c:pt>
                <c:pt idx="1238">
                  <c:v>127.79</c:v>
                </c:pt>
                <c:pt idx="1239">
                  <c:v>132.16</c:v>
                </c:pt>
                <c:pt idx="1240">
                  <c:v>134.79</c:v>
                </c:pt>
                <c:pt idx="1241">
                  <c:v>136.35000000000014</c:v>
                </c:pt>
                <c:pt idx="1242">
                  <c:v>136.84</c:v>
                </c:pt>
                <c:pt idx="1243">
                  <c:v>136.28</c:v>
                </c:pt>
                <c:pt idx="1244">
                  <c:v>138.03</c:v>
                </c:pt>
                <c:pt idx="1245">
                  <c:v>139.65</c:v>
                </c:pt>
                <c:pt idx="1246">
                  <c:v>135.5</c:v>
                </c:pt>
                <c:pt idx="1247">
                  <c:v>158.9</c:v>
                </c:pt>
                <c:pt idx="1248">
                  <c:v>148.68</c:v>
                </c:pt>
                <c:pt idx="1249">
                  <c:v>146.07</c:v>
                </c:pt>
                <c:pt idx="1250">
                  <c:v>149.35000000000014</c:v>
                </c:pt>
                <c:pt idx="1251">
                  <c:v>145.16999999999999</c:v>
                </c:pt>
                <c:pt idx="1252">
                  <c:v>146.4</c:v>
                </c:pt>
                <c:pt idx="1253">
                  <c:v>133.03</c:v>
                </c:pt>
                <c:pt idx="1254">
                  <c:v>123.17999999999998</c:v>
                </c:pt>
                <c:pt idx="1255">
                  <c:v>122.4</c:v>
                </c:pt>
                <c:pt idx="1256">
                  <c:v>121.45</c:v>
                </c:pt>
                <c:pt idx="1257">
                  <c:v>122.42</c:v>
                </c:pt>
                <c:pt idx="1258">
                  <c:v>122.54</c:v>
                </c:pt>
                <c:pt idx="1259">
                  <c:v>121.17999999999998</c:v>
                </c:pt>
                <c:pt idx="1260">
                  <c:v>124.86999999999999</c:v>
                </c:pt>
                <c:pt idx="1261">
                  <c:v>119.41000000000007</c:v>
                </c:pt>
                <c:pt idx="1262">
                  <c:v>119.21000000000002</c:v>
                </c:pt>
                <c:pt idx="1263">
                  <c:v>104.64999999999999</c:v>
                </c:pt>
                <c:pt idx="1264">
                  <c:v>104.84</c:v>
                </c:pt>
                <c:pt idx="1265">
                  <c:v>107.57</c:v>
                </c:pt>
                <c:pt idx="1266">
                  <c:v>107.63</c:v>
                </c:pt>
                <c:pt idx="1267">
                  <c:v>107.63</c:v>
                </c:pt>
                <c:pt idx="1268">
                  <c:v>110.49000000000002</c:v>
                </c:pt>
                <c:pt idx="1269">
                  <c:v>107.47</c:v>
                </c:pt>
                <c:pt idx="1270">
                  <c:v>107.14999999999999</c:v>
                </c:pt>
                <c:pt idx="1271">
                  <c:v>108.9</c:v>
                </c:pt>
                <c:pt idx="1272">
                  <c:v>105.41000000000007</c:v>
                </c:pt>
                <c:pt idx="1273">
                  <c:v>106.72</c:v>
                </c:pt>
                <c:pt idx="1274">
                  <c:v>113.29</c:v>
                </c:pt>
                <c:pt idx="1275">
                  <c:v>116.51</c:v>
                </c:pt>
                <c:pt idx="1276">
                  <c:v>116.36999999999999</c:v>
                </c:pt>
                <c:pt idx="1277">
                  <c:v>117.59</c:v>
                </c:pt>
                <c:pt idx="1278">
                  <c:v>117.46000000000002</c:v>
                </c:pt>
                <c:pt idx="1279">
                  <c:v>118.71000000000002</c:v>
                </c:pt>
                <c:pt idx="1280">
                  <c:v>117.11</c:v>
                </c:pt>
                <c:pt idx="1281">
                  <c:v>119.64</c:v>
                </c:pt>
                <c:pt idx="1282">
                  <c:v>124.63</c:v>
                </c:pt>
                <c:pt idx="1283">
                  <c:v>121.61</c:v>
                </c:pt>
                <c:pt idx="1284">
                  <c:v>123.64999999999999</c:v>
                </c:pt>
                <c:pt idx="1285">
                  <c:v>123.57</c:v>
                </c:pt>
                <c:pt idx="1286">
                  <c:v>121.81</c:v>
                </c:pt>
                <c:pt idx="1287">
                  <c:v>129.16999999999999</c:v>
                </c:pt>
                <c:pt idx="1288">
                  <c:v>116.98</c:v>
                </c:pt>
                <c:pt idx="1289">
                  <c:v>125.91000000000007</c:v>
                </c:pt>
                <c:pt idx="1290">
                  <c:v>127.53</c:v>
                </c:pt>
                <c:pt idx="1291">
                  <c:v>127.81</c:v>
                </c:pt>
                <c:pt idx="1292">
                  <c:v>150.84</c:v>
                </c:pt>
                <c:pt idx="1293">
                  <c:v>150.55000000000001</c:v>
                </c:pt>
                <c:pt idx="1294">
                  <c:v>151.97</c:v>
                </c:pt>
                <c:pt idx="1295">
                  <c:v>157.81</c:v>
                </c:pt>
                <c:pt idx="1296">
                  <c:v>155.80000000000001</c:v>
                </c:pt>
                <c:pt idx="1297">
                  <c:v>154.34</c:v>
                </c:pt>
                <c:pt idx="1298">
                  <c:v>148.91</c:v>
                </c:pt>
                <c:pt idx="1299">
                  <c:v>155.19999999999999</c:v>
                </c:pt>
                <c:pt idx="1300">
                  <c:v>141.52000000000001</c:v>
                </c:pt>
                <c:pt idx="1301">
                  <c:v>133.41999999999999</c:v>
                </c:pt>
                <c:pt idx="1302">
                  <c:v>140.03</c:v>
                </c:pt>
                <c:pt idx="1303">
                  <c:v>137.63</c:v>
                </c:pt>
                <c:pt idx="1304">
                  <c:v>138.47</c:v>
                </c:pt>
                <c:pt idx="1305">
                  <c:v>116.9</c:v>
                </c:pt>
                <c:pt idx="1306">
                  <c:v>131.91999999999999</c:v>
                </c:pt>
                <c:pt idx="1307">
                  <c:v>129.89000000000001</c:v>
                </c:pt>
                <c:pt idx="1308">
                  <c:v>141</c:v>
                </c:pt>
                <c:pt idx="1309">
                  <c:v>130.63999999999999</c:v>
                </c:pt>
                <c:pt idx="1310">
                  <c:v>117.27</c:v>
                </c:pt>
                <c:pt idx="1311">
                  <c:v>109.46000000000002</c:v>
                </c:pt>
                <c:pt idx="1312">
                  <c:v>115.84</c:v>
                </c:pt>
                <c:pt idx="1313">
                  <c:v>101.09</c:v>
                </c:pt>
                <c:pt idx="1314">
                  <c:v>101.67999999999998</c:v>
                </c:pt>
                <c:pt idx="1315">
                  <c:v>95.11</c:v>
                </c:pt>
                <c:pt idx="1316">
                  <c:v>85.38</c:v>
                </c:pt>
                <c:pt idx="1317">
                  <c:v>84.47</c:v>
                </c:pt>
                <c:pt idx="1318">
                  <c:v>84.28</c:v>
                </c:pt>
                <c:pt idx="1319">
                  <c:v>86.63</c:v>
                </c:pt>
                <c:pt idx="1320">
                  <c:v>90.66</c:v>
                </c:pt>
                <c:pt idx="1321">
                  <c:v>88.61</c:v>
                </c:pt>
                <c:pt idx="1322">
                  <c:v>91.58</c:v>
                </c:pt>
                <c:pt idx="1323">
                  <c:v>94.990000000000023</c:v>
                </c:pt>
                <c:pt idx="1324">
                  <c:v>92.04</c:v>
                </c:pt>
                <c:pt idx="1325">
                  <c:v>93.410000000000025</c:v>
                </c:pt>
                <c:pt idx="1326">
                  <c:v>91.649999999999991</c:v>
                </c:pt>
                <c:pt idx="1327">
                  <c:v>102.45</c:v>
                </c:pt>
                <c:pt idx="1328">
                  <c:v>110.34</c:v>
                </c:pt>
                <c:pt idx="1329">
                  <c:v>108.8</c:v>
                </c:pt>
                <c:pt idx="1330">
                  <c:v>116.38</c:v>
                </c:pt>
                <c:pt idx="1331">
                  <c:v>118.27</c:v>
                </c:pt>
                <c:pt idx="1332">
                  <c:v>113.4</c:v>
                </c:pt>
                <c:pt idx="1333">
                  <c:v>117.73</c:v>
                </c:pt>
                <c:pt idx="1334">
                  <c:v>122.72</c:v>
                </c:pt>
                <c:pt idx="1335">
                  <c:v>110.2</c:v>
                </c:pt>
                <c:pt idx="1336">
                  <c:v>107.91000000000007</c:v>
                </c:pt>
                <c:pt idx="1337">
                  <c:v>116.34</c:v>
                </c:pt>
                <c:pt idx="1338">
                  <c:v>113.13</c:v>
                </c:pt>
                <c:pt idx="1339">
                  <c:v>123.3</c:v>
                </c:pt>
                <c:pt idx="1340">
                  <c:v>126.42</c:v>
                </c:pt>
                <c:pt idx="1341">
                  <c:v>136.81</c:v>
                </c:pt>
                <c:pt idx="1342">
                  <c:v>131.13999999999999</c:v>
                </c:pt>
                <c:pt idx="1343">
                  <c:v>148.81</c:v>
                </c:pt>
                <c:pt idx="1344">
                  <c:v>177.18</c:v>
                </c:pt>
                <c:pt idx="1345">
                  <c:v>174.18</c:v>
                </c:pt>
                <c:pt idx="1346">
                  <c:v>175.36</c:v>
                </c:pt>
                <c:pt idx="1347">
                  <c:v>180.87</c:v>
                </c:pt>
                <c:pt idx="1348">
                  <c:v>181.9</c:v>
                </c:pt>
                <c:pt idx="1349">
                  <c:v>206.53</c:v>
                </c:pt>
                <c:pt idx="1350">
                  <c:v>210.15</c:v>
                </c:pt>
                <c:pt idx="1351">
                  <c:v>211.51</c:v>
                </c:pt>
                <c:pt idx="1352">
                  <c:v>212.48000000000013</c:v>
                </c:pt>
                <c:pt idx="1353">
                  <c:v>209.97</c:v>
                </c:pt>
                <c:pt idx="1354">
                  <c:v>211.99</c:v>
                </c:pt>
                <c:pt idx="1355">
                  <c:v>217.33</c:v>
                </c:pt>
                <c:pt idx="1356">
                  <c:v>218.9</c:v>
                </c:pt>
                <c:pt idx="1357">
                  <c:v>209.47</c:v>
                </c:pt>
                <c:pt idx="1358">
                  <c:v>207.1</c:v>
                </c:pt>
                <c:pt idx="1359">
                  <c:v>200.16</c:v>
                </c:pt>
                <c:pt idx="1360">
                  <c:v>200.73999999999998</c:v>
                </c:pt>
                <c:pt idx="1361">
                  <c:v>198.98000000000013</c:v>
                </c:pt>
                <c:pt idx="1362">
                  <c:v>197.54</c:v>
                </c:pt>
                <c:pt idx="1363">
                  <c:v>197.65</c:v>
                </c:pt>
                <c:pt idx="1364">
                  <c:v>197.2</c:v>
                </c:pt>
                <c:pt idx="1365">
                  <c:v>205.17</c:v>
                </c:pt>
                <c:pt idx="1366">
                  <c:v>204.51</c:v>
                </c:pt>
                <c:pt idx="1367">
                  <c:v>203.36</c:v>
                </c:pt>
                <c:pt idx="1368">
                  <c:v>202.34</c:v>
                </c:pt>
                <c:pt idx="1369">
                  <c:v>203.87</c:v>
                </c:pt>
                <c:pt idx="1370">
                  <c:v>204.13</c:v>
                </c:pt>
                <c:pt idx="1371">
                  <c:v>204.02</c:v>
                </c:pt>
                <c:pt idx="1372">
                  <c:v>205.17</c:v>
                </c:pt>
                <c:pt idx="1373">
                  <c:v>205.39000000000001</c:v>
                </c:pt>
                <c:pt idx="1374">
                  <c:v>203.51</c:v>
                </c:pt>
                <c:pt idx="1375">
                  <c:v>203.26</c:v>
                </c:pt>
                <c:pt idx="1376">
                  <c:v>207.4</c:v>
                </c:pt>
                <c:pt idx="1377">
                  <c:v>210.22</c:v>
                </c:pt>
                <c:pt idx="1378">
                  <c:v>209.63</c:v>
                </c:pt>
                <c:pt idx="1379">
                  <c:v>195.26999999999998</c:v>
                </c:pt>
                <c:pt idx="1380">
                  <c:v>199.69</c:v>
                </c:pt>
                <c:pt idx="1381">
                  <c:v>196.36</c:v>
                </c:pt>
                <c:pt idx="1382">
                  <c:v>188.70999999999998</c:v>
                </c:pt>
                <c:pt idx="1383">
                  <c:v>225.60999999999999</c:v>
                </c:pt>
                <c:pt idx="1384">
                  <c:v>227.62</c:v>
                </c:pt>
                <c:pt idx="1385">
                  <c:v>229.70999999999998</c:v>
                </c:pt>
                <c:pt idx="1386">
                  <c:v>226.51</c:v>
                </c:pt>
                <c:pt idx="1387">
                  <c:v>225.44</c:v>
                </c:pt>
                <c:pt idx="1388">
                  <c:v>227.55</c:v>
                </c:pt>
                <c:pt idx="1389">
                  <c:v>222.26999999999998</c:v>
                </c:pt>
                <c:pt idx="1390">
                  <c:v>220.45000000000007</c:v>
                </c:pt>
                <c:pt idx="1391">
                  <c:v>226.41</c:v>
                </c:pt>
                <c:pt idx="1392">
                  <c:v>231.1</c:v>
                </c:pt>
                <c:pt idx="1393">
                  <c:v>233.22</c:v>
                </c:pt>
                <c:pt idx="1394">
                  <c:v>231.33</c:v>
                </c:pt>
                <c:pt idx="1395">
                  <c:v>221.70999999999998</c:v>
                </c:pt>
                <c:pt idx="1396">
                  <c:v>229.04</c:v>
                </c:pt>
                <c:pt idx="1397">
                  <c:v>215.44</c:v>
                </c:pt>
                <c:pt idx="1398">
                  <c:v>218.65</c:v>
                </c:pt>
                <c:pt idx="1399">
                  <c:v>228.33</c:v>
                </c:pt>
                <c:pt idx="1400">
                  <c:v>244.84</c:v>
                </c:pt>
                <c:pt idx="1401">
                  <c:v>240.99</c:v>
                </c:pt>
                <c:pt idx="1402">
                  <c:v>247.34</c:v>
                </c:pt>
                <c:pt idx="1403">
                  <c:v>225.25</c:v>
                </c:pt>
                <c:pt idx="1404">
                  <c:v>210.29</c:v>
                </c:pt>
                <c:pt idx="1405">
                  <c:v>209.47</c:v>
                </c:pt>
                <c:pt idx="1406">
                  <c:v>197.09</c:v>
                </c:pt>
                <c:pt idx="1407">
                  <c:v>221.58</c:v>
                </c:pt>
                <c:pt idx="1408">
                  <c:v>222.8</c:v>
                </c:pt>
                <c:pt idx="1409">
                  <c:v>209.81</c:v>
                </c:pt>
                <c:pt idx="1410">
                  <c:v>212.67</c:v>
                </c:pt>
                <c:pt idx="1411">
                  <c:v>183.68</c:v>
                </c:pt>
                <c:pt idx="1412">
                  <c:v>185.42000000000004</c:v>
                </c:pt>
                <c:pt idx="1413">
                  <c:v>198.18</c:v>
                </c:pt>
                <c:pt idx="1414">
                  <c:v>197.85000000000014</c:v>
                </c:pt>
                <c:pt idx="1415">
                  <c:v>198.38000000000014</c:v>
                </c:pt>
                <c:pt idx="1416">
                  <c:v>217.91</c:v>
                </c:pt>
                <c:pt idx="1417">
                  <c:v>229.53</c:v>
                </c:pt>
                <c:pt idx="1418">
                  <c:v>231.65</c:v>
                </c:pt>
                <c:pt idx="1419">
                  <c:v>286.05</c:v>
                </c:pt>
                <c:pt idx="1420">
                  <c:v>289.3</c:v>
                </c:pt>
                <c:pt idx="1421">
                  <c:v>295.18</c:v>
                </c:pt>
                <c:pt idx="1422">
                  <c:v>295.45</c:v>
                </c:pt>
                <c:pt idx="1423">
                  <c:v>283.5</c:v>
                </c:pt>
                <c:pt idx="1424">
                  <c:v>284.12</c:v>
                </c:pt>
                <c:pt idx="1425">
                  <c:v>289.75</c:v>
                </c:pt>
                <c:pt idx="1426">
                  <c:v>296.16000000000008</c:v>
                </c:pt>
                <c:pt idx="1427">
                  <c:v>286.64999999999998</c:v>
                </c:pt>
                <c:pt idx="1428">
                  <c:v>275.35000000000002</c:v>
                </c:pt>
                <c:pt idx="1429">
                  <c:v>279.52</c:v>
                </c:pt>
                <c:pt idx="1430">
                  <c:v>283.27999999999969</c:v>
                </c:pt>
                <c:pt idx="1431">
                  <c:v>278.11</c:v>
                </c:pt>
                <c:pt idx="1432">
                  <c:v>271.75</c:v>
                </c:pt>
                <c:pt idx="1433">
                  <c:v>281.97000000000003</c:v>
                </c:pt>
                <c:pt idx="1434">
                  <c:v>273.33</c:v>
                </c:pt>
                <c:pt idx="1435">
                  <c:v>301.38</c:v>
                </c:pt>
                <c:pt idx="1436">
                  <c:v>295.67</c:v>
                </c:pt>
                <c:pt idx="1437">
                  <c:v>316.78999999999974</c:v>
                </c:pt>
                <c:pt idx="1438">
                  <c:v>287.68</c:v>
                </c:pt>
                <c:pt idx="1439">
                  <c:v>282.74</c:v>
                </c:pt>
                <c:pt idx="1440">
                  <c:v>280.39</c:v>
                </c:pt>
                <c:pt idx="1441">
                  <c:v>286.37</c:v>
                </c:pt>
                <c:pt idx="1442">
                  <c:v>320.2099999999997</c:v>
                </c:pt>
                <c:pt idx="1443">
                  <c:v>320.82</c:v>
                </c:pt>
                <c:pt idx="1444">
                  <c:v>334.26</c:v>
                </c:pt>
                <c:pt idx="1445">
                  <c:v>365.78</c:v>
                </c:pt>
                <c:pt idx="1446">
                  <c:v>356.96999999999974</c:v>
                </c:pt>
                <c:pt idx="1447">
                  <c:v>379.89</c:v>
                </c:pt>
                <c:pt idx="1448">
                  <c:v>406.8</c:v>
                </c:pt>
                <c:pt idx="1449">
                  <c:v>410.57</c:v>
                </c:pt>
                <c:pt idx="1450">
                  <c:v>407.35</c:v>
                </c:pt>
                <c:pt idx="1451">
                  <c:v>418.24</c:v>
                </c:pt>
                <c:pt idx="1452">
                  <c:v>412.57</c:v>
                </c:pt>
                <c:pt idx="1453">
                  <c:v>420.81</c:v>
                </c:pt>
                <c:pt idx="1454">
                  <c:v>433.87</c:v>
                </c:pt>
                <c:pt idx="1455">
                  <c:v>457.25</c:v>
                </c:pt>
                <c:pt idx="1456">
                  <c:v>466.83</c:v>
                </c:pt>
                <c:pt idx="1457">
                  <c:v>466.91999999999973</c:v>
                </c:pt>
                <c:pt idx="1458">
                  <c:v>469.68</c:v>
                </c:pt>
                <c:pt idx="1459">
                  <c:v>464.01</c:v>
                </c:pt>
                <c:pt idx="1460">
                  <c:v>472.33</c:v>
                </c:pt>
                <c:pt idx="1461">
                  <c:v>479.90999999999974</c:v>
                </c:pt>
                <c:pt idx="1462">
                  <c:v>451.14000000000027</c:v>
                </c:pt>
                <c:pt idx="1463">
                  <c:v>459.44</c:v>
                </c:pt>
                <c:pt idx="1464">
                  <c:v>462.44</c:v>
                </c:pt>
                <c:pt idx="1465">
                  <c:v>450.68</c:v>
                </c:pt>
                <c:pt idx="1466">
                  <c:v>469.31</c:v>
                </c:pt>
                <c:pt idx="1467">
                  <c:v>480.63</c:v>
                </c:pt>
                <c:pt idx="1468">
                  <c:v>500.84000000000026</c:v>
                </c:pt>
                <c:pt idx="1469">
                  <c:v>480.08</c:v>
                </c:pt>
                <c:pt idx="1470">
                  <c:v>450.41999999999973</c:v>
                </c:pt>
                <c:pt idx="1471">
                  <c:v>435.88</c:v>
                </c:pt>
                <c:pt idx="1472">
                  <c:v>434.51</c:v>
                </c:pt>
                <c:pt idx="1473">
                  <c:v>430.74</c:v>
                </c:pt>
                <c:pt idx="1474">
                  <c:v>446.5</c:v>
                </c:pt>
                <c:pt idx="1475">
                  <c:v>434.52</c:v>
                </c:pt>
                <c:pt idx="1476">
                  <c:v>476.16</c:v>
                </c:pt>
                <c:pt idx="1477">
                  <c:v>488.88</c:v>
                </c:pt>
                <c:pt idx="1478">
                  <c:v>492.07</c:v>
                </c:pt>
                <c:pt idx="1479">
                  <c:v>474.06</c:v>
                </c:pt>
                <c:pt idx="1480">
                  <c:v>474.36</c:v>
                </c:pt>
                <c:pt idx="1481">
                  <c:v>467.28999999999974</c:v>
                </c:pt>
                <c:pt idx="1482">
                  <c:v>464.15000000000026</c:v>
                </c:pt>
                <c:pt idx="1483">
                  <c:v>475.39</c:v>
                </c:pt>
                <c:pt idx="1484">
                  <c:v>453.82</c:v>
                </c:pt>
                <c:pt idx="1485">
                  <c:v>455.24</c:v>
                </c:pt>
                <c:pt idx="1486">
                  <c:v>436.21</c:v>
                </c:pt>
                <c:pt idx="1487">
                  <c:v>422.59</c:v>
                </c:pt>
                <c:pt idx="1488">
                  <c:v>442.28999999999974</c:v>
                </c:pt>
                <c:pt idx="1489">
                  <c:v>432.24</c:v>
                </c:pt>
                <c:pt idx="1490">
                  <c:v>460.72999999999973</c:v>
                </c:pt>
                <c:pt idx="1491">
                  <c:v>455.94</c:v>
                </c:pt>
                <c:pt idx="1492">
                  <c:v>474.77</c:v>
                </c:pt>
                <c:pt idx="1493">
                  <c:v>466.27</c:v>
                </c:pt>
                <c:pt idx="1494">
                  <c:v>527.19000000000005</c:v>
                </c:pt>
                <c:pt idx="1495">
                  <c:v>536.44999999999948</c:v>
                </c:pt>
                <c:pt idx="1496">
                  <c:v>538.51</c:v>
                </c:pt>
                <c:pt idx="1497">
                  <c:v>519.02</c:v>
                </c:pt>
                <c:pt idx="1498">
                  <c:v>499.38</c:v>
                </c:pt>
                <c:pt idx="1499">
                  <c:v>499.46</c:v>
                </c:pt>
                <c:pt idx="1500">
                  <c:v>490.40999999999974</c:v>
                </c:pt>
                <c:pt idx="1501">
                  <c:v>520.48</c:v>
                </c:pt>
                <c:pt idx="1502">
                  <c:v>478.38</c:v>
                </c:pt>
                <c:pt idx="1503">
                  <c:v>498.02</c:v>
                </c:pt>
                <c:pt idx="1504">
                  <c:v>532.71</c:v>
                </c:pt>
                <c:pt idx="1505">
                  <c:v>524.85999999999945</c:v>
                </c:pt>
                <c:pt idx="1506">
                  <c:v>594.33999999999946</c:v>
                </c:pt>
                <c:pt idx="1507">
                  <c:v>600.91</c:v>
                </c:pt>
                <c:pt idx="1508">
                  <c:v>605.43999999999949</c:v>
                </c:pt>
                <c:pt idx="1509">
                  <c:v>607.69000000000005</c:v>
                </c:pt>
                <c:pt idx="1510">
                  <c:v>610.26</c:v>
                </c:pt>
                <c:pt idx="1511">
                  <c:v>593.41</c:v>
                </c:pt>
                <c:pt idx="1512">
                  <c:v>619.43999999999949</c:v>
                </c:pt>
                <c:pt idx="1513">
                  <c:v>591.26</c:v>
                </c:pt>
                <c:pt idx="1514">
                  <c:v>580.42999999999938</c:v>
                </c:pt>
                <c:pt idx="1515">
                  <c:v>578.66999999999996</c:v>
                </c:pt>
                <c:pt idx="1516">
                  <c:v>558.5</c:v>
                </c:pt>
                <c:pt idx="1517">
                  <c:v>566.82999999999947</c:v>
                </c:pt>
                <c:pt idx="1518">
                  <c:v>516.15</c:v>
                </c:pt>
                <c:pt idx="1519">
                  <c:v>573.04</c:v>
                </c:pt>
                <c:pt idx="1520">
                  <c:v>588.52</c:v>
                </c:pt>
                <c:pt idx="1521">
                  <c:v>587.42999999999938</c:v>
                </c:pt>
                <c:pt idx="1522">
                  <c:v>602.14</c:v>
                </c:pt>
                <c:pt idx="1523">
                  <c:v>584.54</c:v>
                </c:pt>
                <c:pt idx="1524">
                  <c:v>646.66999999999996</c:v>
                </c:pt>
                <c:pt idx="1525">
                  <c:v>700.18000000000052</c:v>
                </c:pt>
                <c:pt idx="1526">
                  <c:v>717.19</c:v>
                </c:pt>
                <c:pt idx="1527">
                  <c:v>697.92</c:v>
                </c:pt>
                <c:pt idx="1528">
                  <c:v>695.07</c:v>
                </c:pt>
                <c:pt idx="1529">
                  <c:v>672.1</c:v>
                </c:pt>
                <c:pt idx="1530">
                  <c:v>708.72</c:v>
                </c:pt>
                <c:pt idx="1531">
                  <c:v>708.09</c:v>
                </c:pt>
                <c:pt idx="1532">
                  <c:v>731.14</c:v>
                </c:pt>
                <c:pt idx="1533">
                  <c:v>732.73</c:v>
                </c:pt>
                <c:pt idx="1534">
                  <c:v>687.17000000000053</c:v>
                </c:pt>
                <c:pt idx="1535">
                  <c:v>679.88</c:v>
                </c:pt>
                <c:pt idx="1536">
                  <c:v>727.01</c:v>
                </c:pt>
                <c:pt idx="1537">
                  <c:v>752.58</c:v>
                </c:pt>
                <c:pt idx="1538">
                  <c:v>752.9</c:v>
                </c:pt>
                <c:pt idx="1539">
                  <c:v>755.01</c:v>
                </c:pt>
                <c:pt idx="1540">
                  <c:v>793.33999999999946</c:v>
                </c:pt>
                <c:pt idx="1541">
                  <c:v>816.09</c:v>
                </c:pt>
                <c:pt idx="1542">
                  <c:v>784.58</c:v>
                </c:pt>
                <c:pt idx="1543">
                  <c:v>776.78000000000054</c:v>
                </c:pt>
                <c:pt idx="1544">
                  <c:v>686.59</c:v>
                </c:pt>
                <c:pt idx="1545">
                  <c:v>674.08</c:v>
                </c:pt>
                <c:pt idx="1546">
                  <c:v>670.45999999999947</c:v>
                </c:pt>
                <c:pt idx="1547">
                  <c:v>689.76</c:v>
                </c:pt>
                <c:pt idx="1548">
                  <c:v>683.91</c:v>
                </c:pt>
                <c:pt idx="1549">
                  <c:v>644.65</c:v>
                </c:pt>
                <c:pt idx="1550">
                  <c:v>662.11</c:v>
                </c:pt>
                <c:pt idx="1551">
                  <c:v>618.08000000000004</c:v>
                </c:pt>
                <c:pt idx="1552">
                  <c:v>707.06</c:v>
                </c:pt>
                <c:pt idx="1553">
                  <c:v>643.4</c:v>
                </c:pt>
                <c:pt idx="1554">
                  <c:v>621.20000000000005</c:v>
                </c:pt>
                <c:pt idx="1555">
                  <c:v>606.12</c:v>
                </c:pt>
                <c:pt idx="1556">
                  <c:v>616</c:v>
                </c:pt>
                <c:pt idx="1557">
                  <c:v>567.99</c:v>
                </c:pt>
                <c:pt idx="1558">
                  <c:v>524.04</c:v>
                </c:pt>
                <c:pt idx="1559">
                  <c:v>503.31</c:v>
                </c:pt>
                <c:pt idx="1560">
                  <c:v>511.14000000000027</c:v>
                </c:pt>
                <c:pt idx="1561">
                  <c:v>532.07000000000005</c:v>
                </c:pt>
                <c:pt idx="1562">
                  <c:v>502.88</c:v>
                </c:pt>
                <c:pt idx="1563">
                  <c:v>492.58</c:v>
                </c:pt>
                <c:pt idx="1564">
                  <c:v>493.16</c:v>
                </c:pt>
                <c:pt idx="1565">
                  <c:v>430.16</c:v>
                </c:pt>
                <c:pt idx="1566">
                  <c:v>415.02</c:v>
                </c:pt>
                <c:pt idx="1567">
                  <c:v>399.40999999999974</c:v>
                </c:pt>
                <c:pt idx="1568">
                  <c:v>400.86</c:v>
                </c:pt>
                <c:pt idx="1569">
                  <c:v>385.74</c:v>
                </c:pt>
                <c:pt idx="1570">
                  <c:v>370.38</c:v>
                </c:pt>
                <c:pt idx="1571">
                  <c:v>382.72999999999973</c:v>
                </c:pt>
                <c:pt idx="1572">
                  <c:v>379.95</c:v>
                </c:pt>
                <c:pt idx="1573">
                  <c:v>416.47999999999973</c:v>
                </c:pt>
                <c:pt idx="1574">
                  <c:v>387.31</c:v>
                </c:pt>
                <c:pt idx="1575">
                  <c:v>379.7</c:v>
                </c:pt>
                <c:pt idx="1576">
                  <c:v>397.25</c:v>
                </c:pt>
                <c:pt idx="1577">
                  <c:v>395</c:v>
                </c:pt>
                <c:pt idx="1578">
                  <c:v>385.9</c:v>
                </c:pt>
                <c:pt idx="1579">
                  <c:v>448.08</c:v>
                </c:pt>
                <c:pt idx="1580">
                  <c:v>450.28999999999974</c:v>
                </c:pt>
                <c:pt idx="1581">
                  <c:v>489.59</c:v>
                </c:pt>
                <c:pt idx="1582">
                  <c:v>524.29000000000053</c:v>
                </c:pt>
                <c:pt idx="1583">
                  <c:v>522.70000000000005</c:v>
                </c:pt>
                <c:pt idx="1584">
                  <c:v>542.57000000000005</c:v>
                </c:pt>
                <c:pt idx="1585">
                  <c:v>539.85999999999945</c:v>
                </c:pt>
                <c:pt idx="1586">
                  <c:v>562.1</c:v>
                </c:pt>
                <c:pt idx="1587">
                  <c:v>559.1</c:v>
                </c:pt>
                <c:pt idx="1588">
                  <c:v>556.72</c:v>
                </c:pt>
                <c:pt idx="1589">
                  <c:v>546.63</c:v>
                </c:pt>
                <c:pt idx="1590">
                  <c:v>551.64</c:v>
                </c:pt>
                <c:pt idx="1591">
                  <c:v>601.67999999999995</c:v>
                </c:pt>
                <c:pt idx="1592">
                  <c:v>611.78000000000054</c:v>
                </c:pt>
                <c:pt idx="1593">
                  <c:v>614.83999999999946</c:v>
                </c:pt>
                <c:pt idx="1594">
                  <c:v>691.22</c:v>
                </c:pt>
                <c:pt idx="1595">
                  <c:v>698.15</c:v>
                </c:pt>
                <c:pt idx="1596">
                  <c:v>724.41</c:v>
                </c:pt>
                <c:pt idx="1597">
                  <c:v>685.31</c:v>
                </c:pt>
                <c:pt idx="1598">
                  <c:v>730.16</c:v>
                </c:pt>
                <c:pt idx="1599">
                  <c:v>702.2</c:v>
                </c:pt>
                <c:pt idx="1600">
                  <c:v>752.57</c:v>
                </c:pt>
                <c:pt idx="1601">
                  <c:v>816.27000000000055</c:v>
                </c:pt>
                <c:pt idx="1602">
                  <c:v>853.81999999999948</c:v>
                </c:pt>
                <c:pt idx="1603">
                  <c:v>866.84999999999945</c:v>
                </c:pt>
                <c:pt idx="1604">
                  <c:v>856.19</c:v>
                </c:pt>
                <c:pt idx="1605">
                  <c:v>856.71</c:v>
                </c:pt>
                <c:pt idx="1606">
                  <c:v>871.76</c:v>
                </c:pt>
                <c:pt idx="1607">
                  <c:v>856.01</c:v>
                </c:pt>
                <c:pt idx="1608">
                  <c:v>877.93</c:v>
                </c:pt>
                <c:pt idx="1609">
                  <c:v>870.35999999999945</c:v>
                </c:pt>
                <c:pt idx="1610">
                  <c:v>845.28000000000054</c:v>
                </c:pt>
                <c:pt idx="1611">
                  <c:v>839.45999999999947</c:v>
                </c:pt>
                <c:pt idx="1612">
                  <c:v>861.59</c:v>
                </c:pt>
                <c:pt idx="1613">
                  <c:v>811.59</c:v>
                </c:pt>
                <c:pt idx="1614">
                  <c:v>849.26</c:v>
                </c:pt>
                <c:pt idx="1615">
                  <c:v>894.14</c:v>
                </c:pt>
                <c:pt idx="1616">
                  <c:v>943.57</c:v>
                </c:pt>
                <c:pt idx="1617">
                  <c:v>921.67000000000053</c:v>
                </c:pt>
                <c:pt idx="1618">
                  <c:v>973.34999999999945</c:v>
                </c:pt>
                <c:pt idx="1619">
                  <c:v>944.75</c:v>
                </c:pt>
                <c:pt idx="1620">
                  <c:v>934.79000000000053</c:v>
                </c:pt>
                <c:pt idx="1621">
                  <c:v>923.73</c:v>
                </c:pt>
                <c:pt idx="1622">
                  <c:v>844.28000000000054</c:v>
                </c:pt>
                <c:pt idx="1623">
                  <c:v>869.29000000000053</c:v>
                </c:pt>
                <c:pt idx="1624">
                  <c:v>817.51</c:v>
                </c:pt>
                <c:pt idx="1625">
                  <c:v>859.29000000000053</c:v>
                </c:pt>
                <c:pt idx="1626">
                  <c:v>882.47</c:v>
                </c:pt>
                <c:pt idx="1627">
                  <c:v>818.48</c:v>
                </c:pt>
                <c:pt idx="1628">
                  <c:v>755.83999999999946</c:v>
                </c:pt>
                <c:pt idx="1629">
                  <c:v>790.43</c:v>
                </c:pt>
                <c:pt idx="1630">
                  <c:v>707.74</c:v>
                </c:pt>
                <c:pt idx="1631">
                  <c:v>834.95999999999947</c:v>
                </c:pt>
                <c:pt idx="1632">
                  <c:v>964.67000000000053</c:v>
                </c:pt>
                <c:pt idx="1633">
                  <c:v>919.21</c:v>
                </c:pt>
                <c:pt idx="1634">
                  <c:v>1035.77</c:v>
                </c:pt>
                <c:pt idx="1635">
                  <c:v>1119.3699999999999</c:v>
                </c:pt>
                <c:pt idx="1636">
                  <c:v>1071.0899999999999</c:v>
                </c:pt>
                <c:pt idx="1637">
                  <c:v>1184.1299999999999</c:v>
                </c:pt>
                <c:pt idx="1638">
                  <c:v>1246.7</c:v>
                </c:pt>
                <c:pt idx="1639">
                  <c:v>1111.78</c:v>
                </c:pt>
                <c:pt idx="1640">
                  <c:v>1055.75</c:v>
                </c:pt>
                <c:pt idx="1641">
                  <c:v>1052.7</c:v>
                </c:pt>
                <c:pt idx="1642">
                  <c:v>1063.22</c:v>
                </c:pt>
                <c:pt idx="1643">
                  <c:v>987.48</c:v>
                </c:pt>
                <c:pt idx="1644">
                  <c:v>1004.1700000000005</c:v>
                </c:pt>
                <c:pt idx="1645">
                  <c:v>1055.3499999999999</c:v>
                </c:pt>
                <c:pt idx="1646">
                  <c:v>1155.6799999999998</c:v>
                </c:pt>
                <c:pt idx="1647">
                  <c:v>1044.95</c:v>
                </c:pt>
                <c:pt idx="1648">
                  <c:v>1028.82</c:v>
                </c:pt>
                <c:pt idx="1649">
                  <c:v>1016.4399999999995</c:v>
                </c:pt>
                <c:pt idx="1650">
                  <c:v>1061.3399999999999</c:v>
                </c:pt>
                <c:pt idx="1651">
                  <c:v>1292.6299999999999</c:v>
                </c:pt>
                <c:pt idx="1652">
                  <c:v>1365.21</c:v>
                </c:pt>
                <c:pt idx="1653">
                  <c:v>1397.48</c:v>
                </c:pt>
                <c:pt idx="1654">
                  <c:v>1270.47</c:v>
                </c:pt>
                <c:pt idx="1655">
                  <c:v>1158.29</c:v>
                </c:pt>
                <c:pt idx="1656">
                  <c:v>1268.0899999999999</c:v>
                </c:pt>
                <c:pt idx="1657">
                  <c:v>1300.3399999999999</c:v>
                </c:pt>
                <c:pt idx="1658">
                  <c:v>1146</c:v>
                </c:pt>
                <c:pt idx="1659">
                  <c:v>1158.26</c:v>
                </c:pt>
                <c:pt idx="1660">
                  <c:v>1043.01</c:v>
                </c:pt>
                <c:pt idx="1661">
                  <c:v>995.15</c:v>
                </c:pt>
                <c:pt idx="1662">
                  <c:v>975.75</c:v>
                </c:pt>
                <c:pt idx="1663">
                  <c:v>961.71</c:v>
                </c:pt>
                <c:pt idx="1664">
                  <c:v>886</c:v>
                </c:pt>
                <c:pt idx="1665">
                  <c:v>772.34999999999945</c:v>
                </c:pt>
                <c:pt idx="1666">
                  <c:v>755.76</c:v>
                </c:pt>
                <c:pt idx="1667">
                  <c:v>712.21</c:v>
                </c:pt>
                <c:pt idx="1668">
                  <c:v>753.81999999999948</c:v>
                </c:pt>
                <c:pt idx="1669">
                  <c:v>740.39</c:v>
                </c:pt>
                <c:pt idx="1670">
                  <c:v>762.21</c:v>
                </c:pt>
                <c:pt idx="1671">
                  <c:v>774.97</c:v>
                </c:pt>
                <c:pt idx="1672">
                  <c:v>763.37</c:v>
                </c:pt>
                <c:pt idx="1673">
                  <c:v>698.87</c:v>
                </c:pt>
                <c:pt idx="1674">
                  <c:v>721.77000000000055</c:v>
                </c:pt>
                <c:pt idx="1675">
                  <c:v>681.31999999999948</c:v>
                </c:pt>
                <c:pt idx="1676">
                  <c:v>822.64</c:v>
                </c:pt>
                <c:pt idx="1677">
                  <c:v>820.24</c:v>
                </c:pt>
                <c:pt idx="1678">
                  <c:v>827.52</c:v>
                </c:pt>
                <c:pt idx="1679">
                  <c:v>793.9</c:v>
                </c:pt>
                <c:pt idx="1680">
                  <c:v>721.73</c:v>
                </c:pt>
                <c:pt idx="1681">
                  <c:v>696.24</c:v>
                </c:pt>
                <c:pt idx="1682">
                  <c:v>686.19</c:v>
                </c:pt>
                <c:pt idx="1683">
                  <c:v>696.38</c:v>
                </c:pt>
                <c:pt idx="1684">
                  <c:v>700.59</c:v>
                </c:pt>
                <c:pt idx="1685">
                  <c:v>644.91</c:v>
                </c:pt>
                <c:pt idx="1686">
                  <c:v>522.29000000000053</c:v>
                </c:pt>
                <c:pt idx="1687">
                  <c:v>440.36</c:v>
                </c:pt>
                <c:pt idx="1688">
                  <c:v>472.78999999999974</c:v>
                </c:pt>
                <c:pt idx="1689">
                  <c:v>457.34000000000026</c:v>
                </c:pt>
                <c:pt idx="1690">
                  <c:v>434.98999999999967</c:v>
                </c:pt>
                <c:pt idx="1691">
                  <c:v>426.37</c:v>
                </c:pt>
                <c:pt idx="1692">
                  <c:v>462.6</c:v>
                </c:pt>
                <c:pt idx="1693">
                  <c:v>470.28999999999974</c:v>
                </c:pt>
                <c:pt idx="1694">
                  <c:v>466.05</c:v>
                </c:pt>
                <c:pt idx="1695">
                  <c:v>463.7</c:v>
                </c:pt>
                <c:pt idx="1696">
                  <c:v>466.85</c:v>
                </c:pt>
                <c:pt idx="1697">
                  <c:v>445.21</c:v>
                </c:pt>
                <c:pt idx="1698">
                  <c:v>431.21</c:v>
                </c:pt>
                <c:pt idx="1699">
                  <c:v>473.28</c:v>
                </c:pt>
                <c:pt idx="1700">
                  <c:v>480.52</c:v>
                </c:pt>
                <c:pt idx="1701">
                  <c:v>471.53</c:v>
                </c:pt>
                <c:pt idx="1702">
                  <c:v>465.96999999999974</c:v>
                </c:pt>
                <c:pt idx="1703">
                  <c:v>475.68</c:v>
                </c:pt>
                <c:pt idx="1704">
                  <c:v>412.5</c:v>
                </c:pt>
                <c:pt idx="1705">
                  <c:v>381.44</c:v>
                </c:pt>
                <c:pt idx="1706">
                  <c:v>360.31</c:v>
                </c:pt>
                <c:pt idx="1707">
                  <c:v>367.44</c:v>
                </c:pt>
                <c:pt idx="1708">
                  <c:v>354.09</c:v>
                </c:pt>
                <c:pt idx="1709">
                  <c:v>347.4</c:v>
                </c:pt>
                <c:pt idx="1710">
                  <c:v>331.97999999999973</c:v>
                </c:pt>
                <c:pt idx="1711">
                  <c:v>330.17</c:v>
                </c:pt>
                <c:pt idx="1712">
                  <c:v>333.44</c:v>
                </c:pt>
                <c:pt idx="1713">
                  <c:v>337.96</c:v>
                </c:pt>
                <c:pt idx="1714">
                  <c:v>316.76</c:v>
                </c:pt>
                <c:pt idx="1715">
                  <c:v>307.02</c:v>
                </c:pt>
                <c:pt idx="1716">
                  <c:v>314.69</c:v>
                </c:pt>
                <c:pt idx="1717">
                  <c:v>298.58999999999969</c:v>
                </c:pt>
                <c:pt idx="1718">
                  <c:v>320.67</c:v>
                </c:pt>
                <c:pt idx="1719">
                  <c:v>308.64000000000027</c:v>
                </c:pt>
                <c:pt idx="1720">
                  <c:v>294.27</c:v>
                </c:pt>
                <c:pt idx="1721">
                  <c:v>298.57</c:v>
                </c:pt>
                <c:pt idx="1722">
                  <c:v>296.42999999999967</c:v>
                </c:pt>
                <c:pt idx="1723">
                  <c:v>300.04000000000002</c:v>
                </c:pt>
                <c:pt idx="1724">
                  <c:v>305.47999999999973</c:v>
                </c:pt>
                <c:pt idx="1725">
                  <c:v>288.5</c:v>
                </c:pt>
                <c:pt idx="1726">
                  <c:v>290.72999999999973</c:v>
                </c:pt>
                <c:pt idx="1727">
                  <c:v>305.76</c:v>
                </c:pt>
                <c:pt idx="1728">
                  <c:v>307.38</c:v>
                </c:pt>
                <c:pt idx="1729">
                  <c:v>304.77999999999969</c:v>
                </c:pt>
                <c:pt idx="1730">
                  <c:v>296.38</c:v>
                </c:pt>
                <c:pt idx="1731">
                  <c:v>297.91999999999973</c:v>
                </c:pt>
                <c:pt idx="1732">
                  <c:v>296.51</c:v>
                </c:pt>
                <c:pt idx="1733">
                  <c:v>298.02</c:v>
                </c:pt>
                <c:pt idx="1734">
                  <c:v>298.44</c:v>
                </c:pt>
                <c:pt idx="1735">
                  <c:v>287.12</c:v>
                </c:pt>
                <c:pt idx="1736">
                  <c:v>295.10000000000002</c:v>
                </c:pt>
                <c:pt idx="1737">
                  <c:v>300.55</c:v>
                </c:pt>
                <c:pt idx="1738">
                  <c:v>303.57</c:v>
                </c:pt>
                <c:pt idx="1739">
                  <c:v>308.05</c:v>
                </c:pt>
                <c:pt idx="1740">
                  <c:v>314.54000000000002</c:v>
                </c:pt>
                <c:pt idx="1741">
                  <c:v>316.94</c:v>
                </c:pt>
                <c:pt idx="1742">
                  <c:v>333.47999999999973</c:v>
                </c:pt>
                <c:pt idx="1743">
                  <c:v>336.71</c:v>
                </c:pt>
                <c:pt idx="1744">
                  <c:v>339.53</c:v>
                </c:pt>
                <c:pt idx="1745">
                  <c:v>338.85</c:v>
                </c:pt>
                <c:pt idx="1746">
                  <c:v>304.08</c:v>
                </c:pt>
                <c:pt idx="1747">
                  <c:v>303.5</c:v>
                </c:pt>
                <c:pt idx="1748">
                  <c:v>301.18</c:v>
                </c:pt>
                <c:pt idx="1749">
                  <c:v>297.60000000000002</c:v>
                </c:pt>
                <c:pt idx="1750">
                  <c:v>308.67</c:v>
                </c:pt>
                <c:pt idx="1751">
                  <c:v>311.06</c:v>
                </c:pt>
                <c:pt idx="1752">
                  <c:v>308.89</c:v>
                </c:pt>
                <c:pt idx="1753">
                  <c:v>295.14999999999998</c:v>
                </c:pt>
                <c:pt idx="1754">
                  <c:v>292.77</c:v>
                </c:pt>
                <c:pt idx="1755">
                  <c:v>292.75</c:v>
                </c:pt>
                <c:pt idx="1756">
                  <c:v>297.47999999999973</c:v>
                </c:pt>
                <c:pt idx="1757">
                  <c:v>302.47999999999973</c:v>
                </c:pt>
                <c:pt idx="1758">
                  <c:v>301.55</c:v>
                </c:pt>
                <c:pt idx="1759">
                  <c:v>291.47999999999973</c:v>
                </c:pt>
                <c:pt idx="1760">
                  <c:v>299.12</c:v>
                </c:pt>
                <c:pt idx="1761">
                  <c:v>306.47000000000003</c:v>
                </c:pt>
                <c:pt idx="1762">
                  <c:v>287.02</c:v>
                </c:pt>
                <c:pt idx="1763">
                  <c:v>292.35000000000002</c:v>
                </c:pt>
                <c:pt idx="1764">
                  <c:v>282.22000000000003</c:v>
                </c:pt>
                <c:pt idx="1765">
                  <c:v>286.2099999999997</c:v>
                </c:pt>
                <c:pt idx="1766">
                  <c:v>264.60000000000002</c:v>
                </c:pt>
                <c:pt idx="1767">
                  <c:v>258.11</c:v>
                </c:pt>
                <c:pt idx="1768">
                  <c:v>283.26</c:v>
                </c:pt>
                <c:pt idx="1769">
                  <c:v>282.02</c:v>
                </c:pt>
                <c:pt idx="1770">
                  <c:v>293.66000000000008</c:v>
                </c:pt>
                <c:pt idx="1771">
                  <c:v>252.23</c:v>
                </c:pt>
                <c:pt idx="1772">
                  <c:v>245.85000000000014</c:v>
                </c:pt>
                <c:pt idx="1773">
                  <c:v>250.87</c:v>
                </c:pt>
                <c:pt idx="1774">
                  <c:v>215.22</c:v>
                </c:pt>
                <c:pt idx="1775">
                  <c:v>276.58999999999969</c:v>
                </c:pt>
                <c:pt idx="1776">
                  <c:v>291.12</c:v>
                </c:pt>
                <c:pt idx="1777">
                  <c:v>294.63</c:v>
                </c:pt>
                <c:pt idx="1778">
                  <c:v>289.74</c:v>
                </c:pt>
                <c:pt idx="1779">
                  <c:v>294.06</c:v>
                </c:pt>
                <c:pt idx="1780">
                  <c:v>296.17</c:v>
                </c:pt>
                <c:pt idx="1781">
                  <c:v>329.64000000000027</c:v>
                </c:pt>
                <c:pt idx="1782">
                  <c:v>333.52</c:v>
                </c:pt>
                <c:pt idx="1783">
                  <c:v>313.8</c:v>
                </c:pt>
                <c:pt idx="1784">
                  <c:v>297.57</c:v>
                </c:pt>
                <c:pt idx="1785">
                  <c:v>347.13</c:v>
                </c:pt>
                <c:pt idx="1786">
                  <c:v>350.22999999999973</c:v>
                </c:pt>
                <c:pt idx="1787">
                  <c:v>387.82</c:v>
                </c:pt>
                <c:pt idx="1788">
                  <c:v>383.46999999999974</c:v>
                </c:pt>
                <c:pt idx="1789">
                  <c:v>378.44</c:v>
                </c:pt>
                <c:pt idx="1790">
                  <c:v>369.46999999999974</c:v>
                </c:pt>
                <c:pt idx="1791">
                  <c:v>347.96</c:v>
                </c:pt>
                <c:pt idx="1792">
                  <c:v>350.04</c:v>
                </c:pt>
                <c:pt idx="1793">
                  <c:v>334.36</c:v>
                </c:pt>
                <c:pt idx="1794">
                  <c:v>331.98999999999967</c:v>
                </c:pt>
                <c:pt idx="1795">
                  <c:v>326.11</c:v>
                </c:pt>
                <c:pt idx="1796">
                  <c:v>317.45</c:v>
                </c:pt>
                <c:pt idx="1797">
                  <c:v>315.27</c:v>
                </c:pt>
                <c:pt idx="1798">
                  <c:v>321.05</c:v>
                </c:pt>
                <c:pt idx="1799">
                  <c:v>300.47999999999973</c:v>
                </c:pt>
                <c:pt idx="1800">
                  <c:v>296.64000000000027</c:v>
                </c:pt>
                <c:pt idx="1801">
                  <c:v>296.18</c:v>
                </c:pt>
                <c:pt idx="1802">
                  <c:v>301.7</c:v>
                </c:pt>
                <c:pt idx="1803">
                  <c:v>302.8</c:v>
                </c:pt>
                <c:pt idx="1804">
                  <c:v>289.82</c:v>
                </c:pt>
                <c:pt idx="1805">
                  <c:v>299.95</c:v>
                </c:pt>
                <c:pt idx="1806">
                  <c:v>298.02999999999969</c:v>
                </c:pt>
                <c:pt idx="1807">
                  <c:v>310.37</c:v>
                </c:pt>
                <c:pt idx="1808">
                  <c:v>308.7099999999997</c:v>
                </c:pt>
                <c:pt idx="1809">
                  <c:v>294.48999999999967</c:v>
                </c:pt>
                <c:pt idx="1810">
                  <c:v>296.9599999999997</c:v>
                </c:pt>
                <c:pt idx="1811">
                  <c:v>297.63</c:v>
                </c:pt>
                <c:pt idx="1812">
                  <c:v>269.10000000000002</c:v>
                </c:pt>
                <c:pt idx="1813">
                  <c:v>261.24</c:v>
                </c:pt>
                <c:pt idx="1814">
                  <c:v>256.41999999999973</c:v>
                </c:pt>
                <c:pt idx="1815">
                  <c:v>222.85000000000014</c:v>
                </c:pt>
                <c:pt idx="1816">
                  <c:v>225.31</c:v>
                </c:pt>
                <c:pt idx="1817">
                  <c:v>220.18</c:v>
                </c:pt>
                <c:pt idx="1818">
                  <c:v>227.01</c:v>
                </c:pt>
                <c:pt idx="1819">
                  <c:v>204.69</c:v>
                </c:pt>
                <c:pt idx="1820">
                  <c:v>197.4</c:v>
                </c:pt>
                <c:pt idx="1821">
                  <c:v>206.73999999999998</c:v>
                </c:pt>
                <c:pt idx="1822">
                  <c:v>193.34</c:v>
                </c:pt>
                <c:pt idx="1823">
                  <c:v>204.32000000000014</c:v>
                </c:pt>
                <c:pt idx="1824">
                  <c:v>204.86</c:v>
                </c:pt>
                <c:pt idx="1825">
                  <c:v>207.09</c:v>
                </c:pt>
                <c:pt idx="1826">
                  <c:v>224.37</c:v>
                </c:pt>
                <c:pt idx="1827">
                  <c:v>226.29</c:v>
                </c:pt>
                <c:pt idx="1828">
                  <c:v>229.12</c:v>
                </c:pt>
                <c:pt idx="1829">
                  <c:v>217.86</c:v>
                </c:pt>
                <c:pt idx="1830">
                  <c:v>226.06</c:v>
                </c:pt>
                <c:pt idx="1831">
                  <c:v>205.42000000000004</c:v>
                </c:pt>
                <c:pt idx="1832">
                  <c:v>234.94</c:v>
                </c:pt>
                <c:pt idx="1833">
                  <c:v>195.03</c:v>
                </c:pt>
                <c:pt idx="1834">
                  <c:v>159.99</c:v>
                </c:pt>
                <c:pt idx="1835">
                  <c:v>169.57</c:v>
                </c:pt>
                <c:pt idx="1836">
                  <c:v>199.70999999999998</c:v>
                </c:pt>
                <c:pt idx="1837">
                  <c:v>209.53</c:v>
                </c:pt>
                <c:pt idx="1838">
                  <c:v>231.81</c:v>
                </c:pt>
                <c:pt idx="1839">
                  <c:v>197.15</c:v>
                </c:pt>
                <c:pt idx="1840">
                  <c:v>211.52</c:v>
                </c:pt>
                <c:pt idx="1841">
                  <c:v>243.01</c:v>
                </c:pt>
                <c:pt idx="1842">
                  <c:v>251.82000000000014</c:v>
                </c:pt>
                <c:pt idx="1843">
                  <c:v>245.89000000000001</c:v>
                </c:pt>
                <c:pt idx="1844">
                  <c:v>270.35000000000002</c:v>
                </c:pt>
                <c:pt idx="1845">
                  <c:v>268.86</c:v>
                </c:pt>
                <c:pt idx="1846">
                  <c:v>273.10000000000002</c:v>
                </c:pt>
                <c:pt idx="1847">
                  <c:v>282.19</c:v>
                </c:pt>
                <c:pt idx="1848">
                  <c:v>288.41000000000003</c:v>
                </c:pt>
                <c:pt idx="1849">
                  <c:v>275.12</c:v>
                </c:pt>
                <c:pt idx="1850">
                  <c:v>293.35000000000002</c:v>
                </c:pt>
                <c:pt idx="1851">
                  <c:v>303.14999999999998</c:v>
                </c:pt>
                <c:pt idx="1852">
                  <c:v>328.37</c:v>
                </c:pt>
                <c:pt idx="1853">
                  <c:v>293.04000000000002</c:v>
                </c:pt>
                <c:pt idx="1854">
                  <c:v>272.69</c:v>
                </c:pt>
                <c:pt idx="1855">
                  <c:v>302.95</c:v>
                </c:pt>
                <c:pt idx="1856">
                  <c:v>323.47000000000003</c:v>
                </c:pt>
                <c:pt idx="1857">
                  <c:v>341.63</c:v>
                </c:pt>
                <c:pt idx="1858">
                  <c:v>336.47999999999973</c:v>
                </c:pt>
                <c:pt idx="1859">
                  <c:v>337.72999999999973</c:v>
                </c:pt>
                <c:pt idx="1860">
                  <c:v>359.54</c:v>
                </c:pt>
                <c:pt idx="1861">
                  <c:v>370.33</c:v>
                </c:pt>
                <c:pt idx="1862">
                  <c:v>371.86</c:v>
                </c:pt>
                <c:pt idx="1863">
                  <c:v>379.52</c:v>
                </c:pt>
                <c:pt idx="1864">
                  <c:v>369.88</c:v>
                </c:pt>
                <c:pt idx="1865">
                  <c:v>361.18</c:v>
                </c:pt>
                <c:pt idx="1866">
                  <c:v>358.51</c:v>
                </c:pt>
                <c:pt idx="1867">
                  <c:v>397.59</c:v>
                </c:pt>
                <c:pt idx="1868">
                  <c:v>395.69</c:v>
                </c:pt>
                <c:pt idx="1869">
                  <c:v>341.16</c:v>
                </c:pt>
                <c:pt idx="1870">
                  <c:v>338.78999999999974</c:v>
                </c:pt>
                <c:pt idx="1871">
                  <c:v>282.01</c:v>
                </c:pt>
                <c:pt idx="1872">
                  <c:v>261.75</c:v>
                </c:pt>
                <c:pt idx="1873">
                  <c:v>257.98999999999967</c:v>
                </c:pt>
                <c:pt idx="1874">
                  <c:v>264.26</c:v>
                </c:pt>
                <c:pt idx="1875">
                  <c:v>248.6</c:v>
                </c:pt>
                <c:pt idx="1876">
                  <c:v>245.26</c:v>
                </c:pt>
                <c:pt idx="1877">
                  <c:v>224.12</c:v>
                </c:pt>
                <c:pt idx="1878">
                  <c:v>223.46</c:v>
                </c:pt>
                <c:pt idx="1879">
                  <c:v>222.29</c:v>
                </c:pt>
                <c:pt idx="1880">
                  <c:v>230.89000000000001</c:v>
                </c:pt>
                <c:pt idx="1881">
                  <c:v>231.58</c:v>
                </c:pt>
                <c:pt idx="1882">
                  <c:v>195.60999999999999</c:v>
                </c:pt>
                <c:pt idx="1883">
                  <c:v>170.13</c:v>
                </c:pt>
                <c:pt idx="1884">
                  <c:v>158.82000000000014</c:v>
                </c:pt>
                <c:pt idx="1885">
                  <c:v>159.82000000000014</c:v>
                </c:pt>
                <c:pt idx="1886">
                  <c:v>175.22</c:v>
                </c:pt>
                <c:pt idx="1887">
                  <c:v>189.85000000000014</c:v>
                </c:pt>
                <c:pt idx="1888">
                  <c:v>182.65</c:v>
                </c:pt>
                <c:pt idx="1889">
                  <c:v>170.82000000000014</c:v>
                </c:pt>
                <c:pt idx="1890">
                  <c:v>158.16999999999999</c:v>
                </c:pt>
                <c:pt idx="1891">
                  <c:v>127.54</c:v>
                </c:pt>
                <c:pt idx="1892">
                  <c:v>129.22</c:v>
                </c:pt>
                <c:pt idx="1893">
                  <c:v>97.05</c:v>
                </c:pt>
                <c:pt idx="1894">
                  <c:v>89.84</c:v>
                </c:pt>
                <c:pt idx="1895">
                  <c:v>89.25</c:v>
                </c:pt>
                <c:pt idx="1896">
                  <c:v>92.39</c:v>
                </c:pt>
                <c:pt idx="1897">
                  <c:v>90.78</c:v>
                </c:pt>
                <c:pt idx="1898">
                  <c:v>90.86999999999999</c:v>
                </c:pt>
                <c:pt idx="1899">
                  <c:v>88.69</c:v>
                </c:pt>
                <c:pt idx="1900">
                  <c:v>89.43</c:v>
                </c:pt>
                <c:pt idx="1901">
                  <c:v>89.77</c:v>
                </c:pt>
                <c:pt idx="1902">
                  <c:v>91.149999999999991</c:v>
                </c:pt>
                <c:pt idx="1903">
                  <c:v>91.23</c:v>
                </c:pt>
                <c:pt idx="1904">
                  <c:v>93.75</c:v>
                </c:pt>
                <c:pt idx="1905">
                  <c:v>97.86999999999999</c:v>
                </c:pt>
                <c:pt idx="1906">
                  <c:v>94.910000000000025</c:v>
                </c:pt>
                <c:pt idx="1907">
                  <c:v>96.73</c:v>
                </c:pt>
                <c:pt idx="1908">
                  <c:v>79.72</c:v>
                </c:pt>
                <c:pt idx="1909">
                  <c:v>77.25</c:v>
                </c:pt>
                <c:pt idx="1910">
                  <c:v>76.649999999999991</c:v>
                </c:pt>
                <c:pt idx="1911">
                  <c:v>79.319999999999993</c:v>
                </c:pt>
                <c:pt idx="1912">
                  <c:v>68.540000000000006</c:v>
                </c:pt>
                <c:pt idx="1913">
                  <c:v>71.39</c:v>
                </c:pt>
                <c:pt idx="1914">
                  <c:v>62.230000000000011</c:v>
                </c:pt>
                <c:pt idx="1915">
                  <c:v>52.809999999999995</c:v>
                </c:pt>
                <c:pt idx="1916">
                  <c:v>49.91</c:v>
                </c:pt>
                <c:pt idx="1917">
                  <c:v>50.07</c:v>
                </c:pt>
                <c:pt idx="1918">
                  <c:v>48.87</c:v>
                </c:pt>
                <c:pt idx="1919">
                  <c:v>48.59</c:v>
                </c:pt>
                <c:pt idx="1920">
                  <c:v>48.18</c:v>
                </c:pt>
                <c:pt idx="1921">
                  <c:v>49.64</c:v>
                </c:pt>
                <c:pt idx="1922">
                  <c:v>48.13</c:v>
                </c:pt>
                <c:pt idx="1923">
                  <c:v>50.730000000000011</c:v>
                </c:pt>
                <c:pt idx="1924">
                  <c:v>48.32</c:v>
                </c:pt>
                <c:pt idx="1925">
                  <c:v>48.660000000000011</c:v>
                </c:pt>
                <c:pt idx="1926">
                  <c:v>49.04</c:v>
                </c:pt>
                <c:pt idx="1927">
                  <c:v>47.65</c:v>
                </c:pt>
                <c:pt idx="1928">
                  <c:v>49.97</c:v>
                </c:pt>
                <c:pt idx="1929">
                  <c:v>46.309999999999995</c:v>
                </c:pt>
                <c:pt idx="1930">
                  <c:v>43.46</c:v>
                </c:pt>
                <c:pt idx="1931">
                  <c:v>43.5</c:v>
                </c:pt>
                <c:pt idx="1932">
                  <c:v>43.28</c:v>
                </c:pt>
                <c:pt idx="1933">
                  <c:v>44.28</c:v>
                </c:pt>
                <c:pt idx="1934">
                  <c:v>41.8</c:v>
                </c:pt>
                <c:pt idx="1935">
                  <c:v>42.87</c:v>
                </c:pt>
                <c:pt idx="1936">
                  <c:v>45.220000000000013</c:v>
                </c:pt>
                <c:pt idx="1937">
                  <c:v>44.660000000000011</c:v>
                </c:pt>
                <c:pt idx="1938">
                  <c:v>43.92</c:v>
                </c:pt>
                <c:pt idx="1939">
                  <c:v>48.82</c:v>
                </c:pt>
                <c:pt idx="1940">
                  <c:v>50.74</c:v>
                </c:pt>
                <c:pt idx="1941">
                  <c:v>50.03</c:v>
                </c:pt>
                <c:pt idx="1942">
                  <c:v>51.75</c:v>
                </c:pt>
                <c:pt idx="1943">
                  <c:v>53.120000000000012</c:v>
                </c:pt>
                <c:pt idx="1944">
                  <c:v>50.57</c:v>
                </c:pt>
                <c:pt idx="1945">
                  <c:v>49.71</c:v>
                </c:pt>
                <c:pt idx="1946">
                  <c:v>51.309999999999995</c:v>
                </c:pt>
                <c:pt idx="1947">
                  <c:v>50.77</c:v>
                </c:pt>
                <c:pt idx="1948">
                  <c:v>53.58</c:v>
                </c:pt>
                <c:pt idx="1949">
                  <c:v>43.64</c:v>
                </c:pt>
                <c:pt idx="1950">
                  <c:v>42.57</c:v>
                </c:pt>
                <c:pt idx="1951">
                  <c:v>43.120000000000012</c:v>
                </c:pt>
                <c:pt idx="1952">
                  <c:v>43.51</c:v>
                </c:pt>
                <c:pt idx="1953">
                  <c:v>44.83</c:v>
                </c:pt>
                <c:pt idx="1954">
                  <c:v>35.53</c:v>
                </c:pt>
                <c:pt idx="1955">
                  <c:v>46.87</c:v>
                </c:pt>
                <c:pt idx="1956">
                  <c:v>45.93</c:v>
                </c:pt>
                <c:pt idx="1957">
                  <c:v>35.36</c:v>
                </c:pt>
                <c:pt idx="1958">
                  <c:v>28.650000000000016</c:v>
                </c:pt>
                <c:pt idx="1959">
                  <c:v>28.57</c:v>
                </c:pt>
                <c:pt idx="1960">
                  <c:v>23.5</c:v>
                </c:pt>
                <c:pt idx="1961">
                  <c:v>21.459999999999987</c:v>
                </c:pt>
                <c:pt idx="1962">
                  <c:v>19.37</c:v>
                </c:pt>
                <c:pt idx="1963">
                  <c:v>17.739999999999988</c:v>
                </c:pt>
                <c:pt idx="1964">
                  <c:v>16.64</c:v>
                </c:pt>
                <c:pt idx="1965">
                  <c:v>18.88</c:v>
                </c:pt>
                <c:pt idx="1966">
                  <c:v>19.579999999999988</c:v>
                </c:pt>
                <c:pt idx="1967">
                  <c:v>19.279999999999987</c:v>
                </c:pt>
                <c:pt idx="1968">
                  <c:v>18.5</c:v>
                </c:pt>
                <c:pt idx="1969">
                  <c:v>19.52</c:v>
                </c:pt>
                <c:pt idx="1970">
                  <c:v>19.04</c:v>
                </c:pt>
                <c:pt idx="1971">
                  <c:v>17.36</c:v>
                </c:pt>
                <c:pt idx="1972">
                  <c:v>15.850000000000009</c:v>
                </c:pt>
                <c:pt idx="1973">
                  <c:v>15.450000000000006</c:v>
                </c:pt>
                <c:pt idx="1974">
                  <c:v>14.51</c:v>
                </c:pt>
                <c:pt idx="1975">
                  <c:v>13.52</c:v>
                </c:pt>
                <c:pt idx="1976">
                  <c:v>13.06</c:v>
                </c:pt>
                <c:pt idx="1977">
                  <c:v>13.129999999999999</c:v>
                </c:pt>
                <c:pt idx="1978">
                  <c:v>12.6</c:v>
                </c:pt>
                <c:pt idx="1979">
                  <c:v>12.69</c:v>
                </c:pt>
                <c:pt idx="1980">
                  <c:v>12.34</c:v>
                </c:pt>
                <c:pt idx="1981">
                  <c:v>12.77</c:v>
                </c:pt>
                <c:pt idx="1982">
                  <c:v>12.82</c:v>
                </c:pt>
                <c:pt idx="1983">
                  <c:v>12.709999999999999</c:v>
                </c:pt>
                <c:pt idx="1984">
                  <c:v>12.9</c:v>
                </c:pt>
                <c:pt idx="1985">
                  <c:v>12.92</c:v>
                </c:pt>
                <c:pt idx="1986">
                  <c:v>13.04</c:v>
                </c:pt>
                <c:pt idx="1987">
                  <c:v>11.29</c:v>
                </c:pt>
                <c:pt idx="1988">
                  <c:v>11.38</c:v>
                </c:pt>
                <c:pt idx="1989">
                  <c:v>11.350000000000009</c:v>
                </c:pt>
                <c:pt idx="1990">
                  <c:v>11.29</c:v>
                </c:pt>
                <c:pt idx="1991">
                  <c:v>11.05</c:v>
                </c:pt>
                <c:pt idx="1992">
                  <c:v>11.44</c:v>
                </c:pt>
                <c:pt idx="1993">
                  <c:v>11.54</c:v>
                </c:pt>
                <c:pt idx="1994">
                  <c:v>11.43</c:v>
                </c:pt>
                <c:pt idx="1995">
                  <c:v>11.350000000000009</c:v>
                </c:pt>
                <c:pt idx="1996">
                  <c:v>11.44</c:v>
                </c:pt>
                <c:pt idx="1997">
                  <c:v>11.129999999999999</c:v>
                </c:pt>
                <c:pt idx="1998">
                  <c:v>10.81</c:v>
                </c:pt>
                <c:pt idx="1999">
                  <c:v>10.739999999999998</c:v>
                </c:pt>
                <c:pt idx="2000">
                  <c:v>10.739999999999998</c:v>
                </c:pt>
                <c:pt idx="2001">
                  <c:v>10.56</c:v>
                </c:pt>
                <c:pt idx="2002">
                  <c:v>10.49</c:v>
                </c:pt>
                <c:pt idx="2003">
                  <c:v>10.56</c:v>
                </c:pt>
                <c:pt idx="2004">
                  <c:v>10.54</c:v>
                </c:pt>
                <c:pt idx="2005">
                  <c:v>10.58</c:v>
                </c:pt>
                <c:pt idx="2006">
                  <c:v>10.57</c:v>
                </c:pt>
                <c:pt idx="2007">
                  <c:v>10.62</c:v>
                </c:pt>
                <c:pt idx="2008">
                  <c:v>10.729999999999999</c:v>
                </c:pt>
                <c:pt idx="2009">
                  <c:v>10.709999999999999</c:v>
                </c:pt>
                <c:pt idx="2010">
                  <c:v>10.91</c:v>
                </c:pt>
                <c:pt idx="2011">
                  <c:v>10.6</c:v>
                </c:pt>
                <c:pt idx="2012">
                  <c:v>10.39</c:v>
                </c:pt>
                <c:pt idx="2013">
                  <c:v>10.239999999999998</c:v>
                </c:pt>
                <c:pt idx="2014">
                  <c:v>10.3</c:v>
                </c:pt>
                <c:pt idx="2015">
                  <c:v>9.6399999999999988</c:v>
                </c:pt>
                <c:pt idx="2016">
                  <c:v>9.8800000000000008</c:v>
                </c:pt>
                <c:pt idx="2017">
                  <c:v>9.83</c:v>
                </c:pt>
                <c:pt idx="2018">
                  <c:v>9.7900000000000009</c:v>
                </c:pt>
                <c:pt idx="2019">
                  <c:v>9.83</c:v>
                </c:pt>
                <c:pt idx="2020">
                  <c:v>9.7200000000000024</c:v>
                </c:pt>
                <c:pt idx="2021">
                  <c:v>10.54</c:v>
                </c:pt>
                <c:pt idx="2022">
                  <c:v>10.370000000000006</c:v>
                </c:pt>
                <c:pt idx="2023">
                  <c:v>10.31</c:v>
                </c:pt>
                <c:pt idx="2024">
                  <c:v>9.8700000000000028</c:v>
                </c:pt>
                <c:pt idx="2025">
                  <c:v>10.239999999999998</c:v>
                </c:pt>
                <c:pt idx="2026">
                  <c:v>10.29</c:v>
                </c:pt>
                <c:pt idx="2027">
                  <c:v>11.29</c:v>
                </c:pt>
                <c:pt idx="2028">
                  <c:v>9.7100000000000009</c:v>
                </c:pt>
                <c:pt idx="2029">
                  <c:v>8.3700000000000028</c:v>
                </c:pt>
                <c:pt idx="2030">
                  <c:v>8.17</c:v>
                </c:pt>
                <c:pt idx="2031">
                  <c:v>7.98</c:v>
                </c:pt>
                <c:pt idx="2032">
                  <c:v>8.15</c:v>
                </c:pt>
                <c:pt idx="2033">
                  <c:v>8.2900000000000009</c:v>
                </c:pt>
                <c:pt idx="2034">
                  <c:v>7.54</c:v>
                </c:pt>
                <c:pt idx="2035">
                  <c:v>7.1499999999999995</c:v>
                </c:pt>
                <c:pt idx="2036">
                  <c:v>7.28</c:v>
                </c:pt>
                <c:pt idx="2037">
                  <c:v>7.13</c:v>
                </c:pt>
                <c:pt idx="2038">
                  <c:v>7.26</c:v>
                </c:pt>
                <c:pt idx="2039">
                  <c:v>7.1499999999999995</c:v>
                </c:pt>
                <c:pt idx="2040">
                  <c:v>7.58</c:v>
                </c:pt>
                <c:pt idx="2041">
                  <c:v>7.9</c:v>
                </c:pt>
                <c:pt idx="2042">
                  <c:v>7.6599999999999975</c:v>
                </c:pt>
                <c:pt idx="2043">
                  <c:v>7.63</c:v>
                </c:pt>
                <c:pt idx="2044">
                  <c:v>7.87</c:v>
                </c:pt>
                <c:pt idx="2045">
                  <c:v>7.8599999999999985</c:v>
                </c:pt>
                <c:pt idx="2046">
                  <c:v>7.8599999999999985</c:v>
                </c:pt>
                <c:pt idx="2047">
                  <c:v>7.8599999999999985</c:v>
                </c:pt>
                <c:pt idx="2048">
                  <c:v>8.2399999999999984</c:v>
                </c:pt>
                <c:pt idx="2049">
                  <c:v>8.4500000000000028</c:v>
                </c:pt>
                <c:pt idx="2050">
                  <c:v>8.52</c:v>
                </c:pt>
                <c:pt idx="2051">
                  <c:v>8.19</c:v>
                </c:pt>
                <c:pt idx="2052">
                  <c:v>8.129999999999999</c:v>
                </c:pt>
                <c:pt idx="2053">
                  <c:v>8.44</c:v>
                </c:pt>
                <c:pt idx="2054">
                  <c:v>8.17</c:v>
                </c:pt>
                <c:pt idx="2055">
                  <c:v>8.3800000000000008</c:v>
                </c:pt>
                <c:pt idx="2056">
                  <c:v>7.89</c:v>
                </c:pt>
                <c:pt idx="2057">
                  <c:v>6.8</c:v>
                </c:pt>
                <c:pt idx="2058">
                  <c:v>7.41</c:v>
                </c:pt>
                <c:pt idx="2059">
                  <c:v>7.9</c:v>
                </c:pt>
                <c:pt idx="2060">
                  <c:v>7.7700000000000014</c:v>
                </c:pt>
                <c:pt idx="2061">
                  <c:v>8.4600000000000026</c:v>
                </c:pt>
                <c:pt idx="2062">
                  <c:v>8.6</c:v>
                </c:pt>
                <c:pt idx="2063">
                  <c:v>8.16</c:v>
                </c:pt>
                <c:pt idx="2064">
                  <c:v>8.7299999999999986</c:v>
                </c:pt>
                <c:pt idx="2065">
                  <c:v>9</c:v>
                </c:pt>
                <c:pt idx="2066">
                  <c:v>9.31</c:v>
                </c:pt>
                <c:pt idx="2067">
                  <c:v>9.42</c:v>
                </c:pt>
                <c:pt idx="2068">
                  <c:v>9.2299999999999986</c:v>
                </c:pt>
                <c:pt idx="2069">
                  <c:v>9.8500000000000068</c:v>
                </c:pt>
                <c:pt idx="2070">
                  <c:v>9.92</c:v>
                </c:pt>
                <c:pt idx="2071">
                  <c:v>9.629999999999999</c:v>
                </c:pt>
                <c:pt idx="2072">
                  <c:v>9.58</c:v>
                </c:pt>
                <c:pt idx="2073">
                  <c:v>9.66</c:v>
                </c:pt>
                <c:pt idx="2074">
                  <c:v>9.48</c:v>
                </c:pt>
                <c:pt idx="2075">
                  <c:v>9.99</c:v>
                </c:pt>
                <c:pt idx="2076">
                  <c:v>10.06</c:v>
                </c:pt>
                <c:pt idx="2077">
                  <c:v>10.220000000000001</c:v>
                </c:pt>
                <c:pt idx="2078">
                  <c:v>9.9700000000000006</c:v>
                </c:pt>
                <c:pt idx="2079">
                  <c:v>10.1</c:v>
                </c:pt>
                <c:pt idx="2080">
                  <c:v>9.89</c:v>
                </c:pt>
                <c:pt idx="2081">
                  <c:v>10.29</c:v>
                </c:pt>
                <c:pt idx="2082">
                  <c:v>10.51</c:v>
                </c:pt>
                <c:pt idx="2083">
                  <c:v>10.67</c:v>
                </c:pt>
                <c:pt idx="2084">
                  <c:v>10.82</c:v>
                </c:pt>
                <c:pt idx="2085">
                  <c:v>10.850000000000009</c:v>
                </c:pt>
                <c:pt idx="2086">
                  <c:v>10.9</c:v>
                </c:pt>
                <c:pt idx="2087">
                  <c:v>10.99</c:v>
                </c:pt>
                <c:pt idx="2088">
                  <c:v>11.09</c:v>
                </c:pt>
                <c:pt idx="2089">
                  <c:v>10.82</c:v>
                </c:pt>
                <c:pt idx="2090">
                  <c:v>10.8</c:v>
                </c:pt>
                <c:pt idx="2091">
                  <c:v>10.77</c:v>
                </c:pt>
                <c:pt idx="2092">
                  <c:v>10.96</c:v>
                </c:pt>
                <c:pt idx="2093">
                  <c:v>11.229999999999999</c:v>
                </c:pt>
                <c:pt idx="2094">
                  <c:v>10.43</c:v>
                </c:pt>
                <c:pt idx="2095">
                  <c:v>11.1</c:v>
                </c:pt>
                <c:pt idx="2096">
                  <c:v>11.47</c:v>
                </c:pt>
                <c:pt idx="2097">
                  <c:v>11.53</c:v>
                </c:pt>
                <c:pt idx="2098">
                  <c:v>11.38</c:v>
                </c:pt>
                <c:pt idx="2099">
                  <c:v>11.97</c:v>
                </c:pt>
                <c:pt idx="2100">
                  <c:v>12.04</c:v>
                </c:pt>
                <c:pt idx="2101">
                  <c:v>12.129999999999999</c:v>
                </c:pt>
                <c:pt idx="2102">
                  <c:v>12.18</c:v>
                </c:pt>
                <c:pt idx="2103">
                  <c:v>12.129999999999999</c:v>
                </c:pt>
                <c:pt idx="2104">
                  <c:v>12.05</c:v>
                </c:pt>
                <c:pt idx="2105">
                  <c:v>12.59</c:v>
                </c:pt>
                <c:pt idx="2106">
                  <c:v>12</c:v>
                </c:pt>
                <c:pt idx="2107">
                  <c:v>11.96</c:v>
                </c:pt>
                <c:pt idx="2108">
                  <c:v>11.98</c:v>
                </c:pt>
                <c:pt idx="2109">
                  <c:v>11.94</c:v>
                </c:pt>
                <c:pt idx="2110">
                  <c:v>11.99</c:v>
                </c:pt>
                <c:pt idx="2111">
                  <c:v>11.91</c:v>
                </c:pt>
                <c:pt idx="2112">
                  <c:v>11.78</c:v>
                </c:pt>
                <c:pt idx="2113">
                  <c:v>11.76</c:v>
                </c:pt>
                <c:pt idx="2114">
                  <c:v>12.06</c:v>
                </c:pt>
                <c:pt idx="2115">
                  <c:v>12.219999999999999</c:v>
                </c:pt>
                <c:pt idx="2116">
                  <c:v>12.67</c:v>
                </c:pt>
                <c:pt idx="2117">
                  <c:v>12.850000000000009</c:v>
                </c:pt>
                <c:pt idx="2118">
                  <c:v>13.03</c:v>
                </c:pt>
                <c:pt idx="2119">
                  <c:v>13.28</c:v>
                </c:pt>
                <c:pt idx="2120">
                  <c:v>13.450000000000006</c:v>
                </c:pt>
                <c:pt idx="2121">
                  <c:v>13.2</c:v>
                </c:pt>
                <c:pt idx="2122">
                  <c:v>13.18</c:v>
                </c:pt>
                <c:pt idx="2123">
                  <c:v>13.2</c:v>
                </c:pt>
                <c:pt idx="2124">
                  <c:v>13.08</c:v>
                </c:pt>
                <c:pt idx="2125">
                  <c:v>13.28</c:v>
                </c:pt>
                <c:pt idx="2126">
                  <c:v>13.11</c:v>
                </c:pt>
                <c:pt idx="2127">
                  <c:v>12.860000000000008</c:v>
                </c:pt>
                <c:pt idx="2128">
                  <c:v>13.17</c:v>
                </c:pt>
                <c:pt idx="2129">
                  <c:v>12.850000000000009</c:v>
                </c:pt>
                <c:pt idx="2130">
                  <c:v>13.32</c:v>
                </c:pt>
                <c:pt idx="2131">
                  <c:v>13.209999999999999</c:v>
                </c:pt>
                <c:pt idx="2132">
                  <c:v>13.66</c:v>
                </c:pt>
                <c:pt idx="2133">
                  <c:v>14.43</c:v>
                </c:pt>
                <c:pt idx="2134">
                  <c:v>13.209999999999999</c:v>
                </c:pt>
                <c:pt idx="2135">
                  <c:v>12.44</c:v>
                </c:pt>
                <c:pt idx="2136">
                  <c:v>12.69</c:v>
                </c:pt>
                <c:pt idx="2137">
                  <c:v>12.56</c:v>
                </c:pt>
                <c:pt idx="2138">
                  <c:v>11.96</c:v>
                </c:pt>
                <c:pt idx="2139">
                  <c:v>11.94</c:v>
                </c:pt>
                <c:pt idx="2140">
                  <c:v>11.9</c:v>
                </c:pt>
                <c:pt idx="2141">
                  <c:v>11.89</c:v>
                </c:pt>
                <c:pt idx="2142">
                  <c:v>11.639999999999999</c:v>
                </c:pt>
                <c:pt idx="2143">
                  <c:v>12.209999999999999</c:v>
                </c:pt>
                <c:pt idx="2144">
                  <c:v>11.66</c:v>
                </c:pt>
                <c:pt idx="2145">
                  <c:v>11.41</c:v>
                </c:pt>
                <c:pt idx="2146">
                  <c:v>11.55</c:v>
                </c:pt>
                <c:pt idx="2147">
                  <c:v>11.69</c:v>
                </c:pt>
                <c:pt idx="2148">
                  <c:v>11.729999999999999</c:v>
                </c:pt>
                <c:pt idx="2149">
                  <c:v>11.68</c:v>
                </c:pt>
                <c:pt idx="2150">
                  <c:v>11.75</c:v>
                </c:pt>
                <c:pt idx="2151">
                  <c:v>12.11</c:v>
                </c:pt>
                <c:pt idx="2152">
                  <c:v>11.96</c:v>
                </c:pt>
                <c:pt idx="2153">
                  <c:v>11.67</c:v>
                </c:pt>
                <c:pt idx="2154">
                  <c:v>11.239999999999998</c:v>
                </c:pt>
                <c:pt idx="2155">
                  <c:v>10.99</c:v>
                </c:pt>
                <c:pt idx="2156">
                  <c:v>10.92</c:v>
                </c:pt>
                <c:pt idx="2157">
                  <c:v>11.15</c:v>
                </c:pt>
                <c:pt idx="2158">
                  <c:v>11.29</c:v>
                </c:pt>
                <c:pt idx="2159">
                  <c:v>11.350000000000009</c:v>
                </c:pt>
                <c:pt idx="2160">
                  <c:v>11.03</c:v>
                </c:pt>
                <c:pt idx="2161">
                  <c:v>11.02</c:v>
                </c:pt>
                <c:pt idx="2162">
                  <c:v>11.139999999999999</c:v>
                </c:pt>
                <c:pt idx="2163">
                  <c:v>11.19</c:v>
                </c:pt>
                <c:pt idx="2164">
                  <c:v>11.25</c:v>
                </c:pt>
                <c:pt idx="2165">
                  <c:v>10.75</c:v>
                </c:pt>
                <c:pt idx="2166">
                  <c:v>10.75</c:v>
                </c:pt>
                <c:pt idx="2167">
                  <c:v>10.75</c:v>
                </c:pt>
                <c:pt idx="2168">
                  <c:v>11.129999999999999</c:v>
                </c:pt>
                <c:pt idx="2169">
                  <c:v>11.229999999999999</c:v>
                </c:pt>
                <c:pt idx="2170">
                  <c:v>11.2</c:v>
                </c:pt>
                <c:pt idx="2171">
                  <c:v>11.58</c:v>
                </c:pt>
                <c:pt idx="2172">
                  <c:v>11.77</c:v>
                </c:pt>
                <c:pt idx="2173">
                  <c:v>11.69</c:v>
                </c:pt>
                <c:pt idx="2174">
                  <c:v>12.139999999999999</c:v>
                </c:pt>
                <c:pt idx="2175">
                  <c:v>12.229999999999999</c:v>
                </c:pt>
                <c:pt idx="2176">
                  <c:v>11.27</c:v>
                </c:pt>
                <c:pt idx="2177">
                  <c:v>10.91</c:v>
                </c:pt>
                <c:pt idx="2178">
                  <c:v>10.860000000000008</c:v>
                </c:pt>
                <c:pt idx="2179">
                  <c:v>10.92</c:v>
                </c:pt>
                <c:pt idx="2180">
                  <c:v>11.02</c:v>
                </c:pt>
                <c:pt idx="2181">
                  <c:v>10.31</c:v>
                </c:pt>
                <c:pt idx="2182">
                  <c:v>8.8800000000000008</c:v>
                </c:pt>
                <c:pt idx="2183">
                  <c:v>10.950000000000006</c:v>
                </c:pt>
                <c:pt idx="2184">
                  <c:v>11.89</c:v>
                </c:pt>
                <c:pt idx="2185">
                  <c:v>12.44</c:v>
                </c:pt>
                <c:pt idx="2186">
                  <c:v>12.8</c:v>
                </c:pt>
                <c:pt idx="2187">
                  <c:v>12.84</c:v>
                </c:pt>
                <c:pt idx="2188">
                  <c:v>12.98</c:v>
                </c:pt>
                <c:pt idx="2189">
                  <c:v>12.05</c:v>
                </c:pt>
                <c:pt idx="2190">
                  <c:v>13.82</c:v>
                </c:pt>
                <c:pt idx="2191">
                  <c:v>12.739999999999998</c:v>
                </c:pt>
                <c:pt idx="2192">
                  <c:v>14.3</c:v>
                </c:pt>
                <c:pt idx="2193">
                  <c:v>14.67</c:v>
                </c:pt>
                <c:pt idx="2194">
                  <c:v>12.66</c:v>
                </c:pt>
                <c:pt idx="2195">
                  <c:v>12.46</c:v>
                </c:pt>
                <c:pt idx="2196">
                  <c:v>11.59</c:v>
                </c:pt>
                <c:pt idx="2197">
                  <c:v>11.05</c:v>
                </c:pt>
                <c:pt idx="2198">
                  <c:v>11.17</c:v>
                </c:pt>
                <c:pt idx="2199">
                  <c:v>11.62</c:v>
                </c:pt>
                <c:pt idx="2200">
                  <c:v>11.92</c:v>
                </c:pt>
                <c:pt idx="2201">
                  <c:v>11.5</c:v>
                </c:pt>
                <c:pt idx="2202">
                  <c:v>10.6</c:v>
                </c:pt>
                <c:pt idx="2203">
                  <c:v>10.51</c:v>
                </c:pt>
                <c:pt idx="2204">
                  <c:v>10.450000000000006</c:v>
                </c:pt>
                <c:pt idx="2205">
                  <c:v>10.94</c:v>
                </c:pt>
                <c:pt idx="2206">
                  <c:v>10.96</c:v>
                </c:pt>
                <c:pt idx="2207">
                  <c:v>11.42</c:v>
                </c:pt>
                <c:pt idx="2208">
                  <c:v>10.120000000000001</c:v>
                </c:pt>
                <c:pt idx="2209">
                  <c:v>10.54</c:v>
                </c:pt>
                <c:pt idx="2210">
                  <c:v>10.58</c:v>
                </c:pt>
                <c:pt idx="2211">
                  <c:v>11.46</c:v>
                </c:pt>
                <c:pt idx="2212">
                  <c:v>11.7</c:v>
                </c:pt>
                <c:pt idx="2213">
                  <c:v>12.12</c:v>
                </c:pt>
                <c:pt idx="2214">
                  <c:v>12.219999999999999</c:v>
                </c:pt>
                <c:pt idx="2215">
                  <c:v>12.44</c:v>
                </c:pt>
                <c:pt idx="2216">
                  <c:v>12.6</c:v>
                </c:pt>
                <c:pt idx="2217">
                  <c:v>12.17</c:v>
                </c:pt>
                <c:pt idx="2218">
                  <c:v>13.93</c:v>
                </c:pt>
                <c:pt idx="2219">
                  <c:v>13.81</c:v>
                </c:pt>
                <c:pt idx="2220">
                  <c:v>14.26</c:v>
                </c:pt>
                <c:pt idx="2221">
                  <c:v>14.3</c:v>
                </c:pt>
                <c:pt idx="2222">
                  <c:v>13.68</c:v>
                </c:pt>
                <c:pt idx="2223">
                  <c:v>13.219999999999999</c:v>
                </c:pt>
                <c:pt idx="2224">
                  <c:v>13.2</c:v>
                </c:pt>
                <c:pt idx="2225">
                  <c:v>11.82</c:v>
                </c:pt>
                <c:pt idx="2226">
                  <c:v>12.239999999999998</c:v>
                </c:pt>
                <c:pt idx="2227">
                  <c:v>11.17</c:v>
                </c:pt>
                <c:pt idx="2228">
                  <c:v>15.38</c:v>
                </c:pt>
                <c:pt idx="2229">
                  <c:v>20.650000000000016</c:v>
                </c:pt>
                <c:pt idx="2230">
                  <c:v>18.36</c:v>
                </c:pt>
                <c:pt idx="2231">
                  <c:v>18.91</c:v>
                </c:pt>
                <c:pt idx="2232">
                  <c:v>17.610000000000017</c:v>
                </c:pt>
                <c:pt idx="2233">
                  <c:v>15.77</c:v>
                </c:pt>
                <c:pt idx="2234">
                  <c:v>14.19</c:v>
                </c:pt>
                <c:pt idx="2235">
                  <c:v>13.91</c:v>
                </c:pt>
                <c:pt idx="2236">
                  <c:v>14.38</c:v>
                </c:pt>
                <c:pt idx="2237">
                  <c:v>14.43</c:v>
                </c:pt>
                <c:pt idx="2238">
                  <c:v>14.51</c:v>
                </c:pt>
                <c:pt idx="2239">
                  <c:v>13.950000000000006</c:v>
                </c:pt>
                <c:pt idx="2240">
                  <c:v>14</c:v>
                </c:pt>
                <c:pt idx="2241">
                  <c:v>13.76</c:v>
                </c:pt>
                <c:pt idx="2242">
                  <c:v>13.860000000000008</c:v>
                </c:pt>
                <c:pt idx="2243">
                  <c:v>13.739999999999998</c:v>
                </c:pt>
                <c:pt idx="2244">
                  <c:v>13.99</c:v>
                </c:pt>
                <c:pt idx="2245">
                  <c:v>14.11</c:v>
                </c:pt>
                <c:pt idx="2246">
                  <c:v>12.739999999999998</c:v>
                </c:pt>
                <c:pt idx="2247">
                  <c:v>12.33</c:v>
                </c:pt>
                <c:pt idx="2248">
                  <c:v>12.11</c:v>
                </c:pt>
                <c:pt idx="2249">
                  <c:v>11.33</c:v>
                </c:pt>
                <c:pt idx="2250">
                  <c:v>12.39</c:v>
                </c:pt>
                <c:pt idx="2251">
                  <c:v>12.52</c:v>
                </c:pt>
                <c:pt idx="2252">
                  <c:v>12.79</c:v>
                </c:pt>
                <c:pt idx="2253">
                  <c:v>13.31</c:v>
                </c:pt>
                <c:pt idx="2254">
                  <c:v>14.28</c:v>
                </c:pt>
                <c:pt idx="2255">
                  <c:v>14.04</c:v>
                </c:pt>
                <c:pt idx="2256">
                  <c:v>13.69</c:v>
                </c:pt>
                <c:pt idx="2257">
                  <c:v>14.850000000000009</c:v>
                </c:pt>
                <c:pt idx="2258">
                  <c:v>13.54</c:v>
                </c:pt>
                <c:pt idx="2259">
                  <c:v>12.18</c:v>
                </c:pt>
                <c:pt idx="2260">
                  <c:v>11.19</c:v>
                </c:pt>
                <c:pt idx="2261">
                  <c:v>9.9700000000000006</c:v>
                </c:pt>
                <c:pt idx="2262">
                  <c:v>10.239999999999998</c:v>
                </c:pt>
                <c:pt idx="2263">
                  <c:v>10.51</c:v>
                </c:pt>
                <c:pt idx="2264">
                  <c:v>10.06</c:v>
                </c:pt>
                <c:pt idx="2265">
                  <c:v>10</c:v>
                </c:pt>
                <c:pt idx="2266">
                  <c:v>9.43</c:v>
                </c:pt>
                <c:pt idx="2267">
                  <c:v>9.2800000000000011</c:v>
                </c:pt>
                <c:pt idx="2268">
                  <c:v>9.49</c:v>
                </c:pt>
                <c:pt idx="2269">
                  <c:v>9.3700000000000028</c:v>
                </c:pt>
                <c:pt idx="2270">
                  <c:v>9.32</c:v>
                </c:pt>
                <c:pt idx="2271">
                  <c:v>9.81</c:v>
                </c:pt>
                <c:pt idx="2272">
                  <c:v>9.4</c:v>
                </c:pt>
                <c:pt idx="2273">
                  <c:v>9.3800000000000008</c:v>
                </c:pt>
                <c:pt idx="2274">
                  <c:v>10.17</c:v>
                </c:pt>
                <c:pt idx="2275">
                  <c:v>8.89</c:v>
                </c:pt>
                <c:pt idx="2276">
                  <c:v>8.7800000000000011</c:v>
                </c:pt>
                <c:pt idx="2277">
                  <c:v>7.45</c:v>
                </c:pt>
                <c:pt idx="2278">
                  <c:v>7.21</c:v>
                </c:pt>
                <c:pt idx="2279">
                  <c:v>7.74</c:v>
                </c:pt>
                <c:pt idx="2280">
                  <c:v>7.39</c:v>
                </c:pt>
                <c:pt idx="2281">
                  <c:v>7.53</c:v>
                </c:pt>
                <c:pt idx="2282">
                  <c:v>8.01</c:v>
                </c:pt>
                <c:pt idx="2283">
                  <c:v>8.2900000000000009</c:v>
                </c:pt>
                <c:pt idx="2284">
                  <c:v>7.79</c:v>
                </c:pt>
                <c:pt idx="2285">
                  <c:v>8.15</c:v>
                </c:pt>
                <c:pt idx="2286">
                  <c:v>8.4500000000000028</c:v>
                </c:pt>
                <c:pt idx="2287">
                  <c:v>8.69</c:v>
                </c:pt>
                <c:pt idx="2288">
                  <c:v>9.08</c:v>
                </c:pt>
                <c:pt idx="2289">
                  <c:v>9.33</c:v>
                </c:pt>
                <c:pt idx="2290">
                  <c:v>8.620000000000001</c:v>
                </c:pt>
                <c:pt idx="2291">
                  <c:v>8.2399999999999984</c:v>
                </c:pt>
                <c:pt idx="2292">
                  <c:v>8.39</c:v>
                </c:pt>
                <c:pt idx="2293">
                  <c:v>8.08</c:v>
                </c:pt>
                <c:pt idx="2294">
                  <c:v>7.44</c:v>
                </c:pt>
                <c:pt idx="2295">
                  <c:v>8.6399999999999988</c:v>
                </c:pt>
                <c:pt idx="2296">
                  <c:v>8.94</c:v>
                </c:pt>
                <c:pt idx="2297">
                  <c:v>9.15</c:v>
                </c:pt>
                <c:pt idx="2298">
                  <c:v>9.69</c:v>
                </c:pt>
                <c:pt idx="2299">
                  <c:v>10.08</c:v>
                </c:pt>
                <c:pt idx="2300">
                  <c:v>10.7</c:v>
                </c:pt>
                <c:pt idx="2301">
                  <c:v>10.450000000000006</c:v>
                </c:pt>
                <c:pt idx="2302">
                  <c:v>11.209999999999999</c:v>
                </c:pt>
                <c:pt idx="2303">
                  <c:v>11.62</c:v>
                </c:pt>
                <c:pt idx="2304">
                  <c:v>11.629999999999999</c:v>
                </c:pt>
                <c:pt idx="2305">
                  <c:v>11.629999999999999</c:v>
                </c:pt>
                <c:pt idx="2306">
                  <c:v>11.4</c:v>
                </c:pt>
                <c:pt idx="2307">
                  <c:v>11.92</c:v>
                </c:pt>
                <c:pt idx="2308">
                  <c:v>11.61</c:v>
                </c:pt>
                <c:pt idx="2309">
                  <c:v>11.75</c:v>
                </c:pt>
                <c:pt idx="2310">
                  <c:v>10.43</c:v>
                </c:pt>
                <c:pt idx="2311">
                  <c:v>10.99</c:v>
                </c:pt>
                <c:pt idx="2312">
                  <c:v>10.77</c:v>
                </c:pt>
                <c:pt idx="2313">
                  <c:v>11.26</c:v>
                </c:pt>
                <c:pt idx="2314">
                  <c:v>12.44</c:v>
                </c:pt>
                <c:pt idx="2315">
                  <c:v>11.33</c:v>
                </c:pt>
                <c:pt idx="2316">
                  <c:v>11.88</c:v>
                </c:pt>
                <c:pt idx="2317">
                  <c:v>10.3</c:v>
                </c:pt>
                <c:pt idx="2318">
                  <c:v>10.52</c:v>
                </c:pt>
                <c:pt idx="2319">
                  <c:v>11.2</c:v>
                </c:pt>
                <c:pt idx="2320">
                  <c:v>11.11</c:v>
                </c:pt>
                <c:pt idx="2321">
                  <c:v>12.56</c:v>
                </c:pt>
                <c:pt idx="2322">
                  <c:v>13.02</c:v>
                </c:pt>
                <c:pt idx="2323">
                  <c:v>13</c:v>
                </c:pt>
                <c:pt idx="2324">
                  <c:v>14.51</c:v>
                </c:pt>
                <c:pt idx="2325">
                  <c:v>13.51</c:v>
                </c:pt>
                <c:pt idx="2326">
                  <c:v>11.129999999999999</c:v>
                </c:pt>
                <c:pt idx="2327">
                  <c:v>11.219999999999999</c:v>
                </c:pt>
                <c:pt idx="2328">
                  <c:v>11.88</c:v>
                </c:pt>
                <c:pt idx="2329">
                  <c:v>9.7900000000000009</c:v>
                </c:pt>
                <c:pt idx="2330">
                  <c:v>9.58</c:v>
                </c:pt>
                <c:pt idx="2331">
                  <c:v>11.43</c:v>
                </c:pt>
                <c:pt idx="2332">
                  <c:v>11.2</c:v>
                </c:pt>
                <c:pt idx="2333">
                  <c:v>10.370000000000006</c:v>
                </c:pt>
                <c:pt idx="2334">
                  <c:v>9.2399999999999984</c:v>
                </c:pt>
                <c:pt idx="2335">
                  <c:v>8.44</c:v>
                </c:pt>
                <c:pt idx="2336">
                  <c:v>7.63</c:v>
                </c:pt>
                <c:pt idx="2337">
                  <c:v>6.3199999999999985</c:v>
                </c:pt>
                <c:pt idx="2338">
                  <c:v>6.46</c:v>
                </c:pt>
                <c:pt idx="2339">
                  <c:v>6.41</c:v>
                </c:pt>
                <c:pt idx="2340">
                  <c:v>5.96</c:v>
                </c:pt>
                <c:pt idx="2341">
                  <c:v>6.04</c:v>
                </c:pt>
                <c:pt idx="2342">
                  <c:v>6.1899999999999995</c:v>
                </c:pt>
                <c:pt idx="2343">
                  <c:v>5.6</c:v>
                </c:pt>
                <c:pt idx="2344">
                  <c:v>5.68</c:v>
                </c:pt>
                <c:pt idx="2345">
                  <c:v>4.6599999999999975</c:v>
                </c:pt>
                <c:pt idx="2346">
                  <c:v>4.3599999999999985</c:v>
                </c:pt>
                <c:pt idx="2347">
                  <c:v>4.68</c:v>
                </c:pt>
                <c:pt idx="2348">
                  <c:v>4.38</c:v>
                </c:pt>
                <c:pt idx="2349">
                  <c:v>3.77</c:v>
                </c:pt>
                <c:pt idx="2350">
                  <c:v>4.29</c:v>
                </c:pt>
                <c:pt idx="2351">
                  <c:v>5.33</c:v>
                </c:pt>
                <c:pt idx="2352">
                  <c:v>5.33</c:v>
                </c:pt>
                <c:pt idx="2353">
                  <c:v>5.4</c:v>
                </c:pt>
                <c:pt idx="2354">
                  <c:v>5.6899999999999995</c:v>
                </c:pt>
                <c:pt idx="2355">
                  <c:v>5.95</c:v>
                </c:pt>
                <c:pt idx="2356">
                  <c:v>4.5</c:v>
                </c:pt>
                <c:pt idx="2357">
                  <c:v>4</c:v>
                </c:pt>
                <c:pt idx="2358">
                  <c:v>3.17</c:v>
                </c:pt>
                <c:pt idx="2359">
                  <c:v>2.9699999999999998</c:v>
                </c:pt>
                <c:pt idx="2360">
                  <c:v>2.54</c:v>
                </c:pt>
                <c:pt idx="2361">
                  <c:v>2.5299999999999998</c:v>
                </c:pt>
                <c:pt idx="2362">
                  <c:v>2.57</c:v>
                </c:pt>
                <c:pt idx="2363">
                  <c:v>2.5299999999999998</c:v>
                </c:pt>
                <c:pt idx="2364">
                  <c:v>2.4299999999999997</c:v>
                </c:pt>
                <c:pt idx="2365">
                  <c:v>2.2200000000000002</c:v>
                </c:pt>
                <c:pt idx="2366">
                  <c:v>2.3199999999999976</c:v>
                </c:pt>
                <c:pt idx="2367">
                  <c:v>2.44</c:v>
                </c:pt>
                <c:pt idx="2368">
                  <c:v>2.5099999999999998</c:v>
                </c:pt>
                <c:pt idx="2369">
                  <c:v>2.54</c:v>
                </c:pt>
                <c:pt idx="2370">
                  <c:v>2.4099999999999997</c:v>
                </c:pt>
                <c:pt idx="2371">
                  <c:v>2.25</c:v>
                </c:pt>
                <c:pt idx="2372">
                  <c:v>2.5299999999999998</c:v>
                </c:pt>
                <c:pt idx="2373">
                  <c:v>2.15</c:v>
                </c:pt>
                <c:pt idx="2374">
                  <c:v>1.9000000000000001</c:v>
                </c:pt>
                <c:pt idx="2375">
                  <c:v>1.5</c:v>
                </c:pt>
                <c:pt idx="2376">
                  <c:v>1.55</c:v>
                </c:pt>
                <c:pt idx="2377">
                  <c:v>1.53</c:v>
                </c:pt>
                <c:pt idx="2378">
                  <c:v>1.36</c:v>
                </c:pt>
                <c:pt idx="2379">
                  <c:v>1.42</c:v>
                </c:pt>
                <c:pt idx="2380">
                  <c:v>1.33</c:v>
                </c:pt>
                <c:pt idx="2381">
                  <c:v>1.22</c:v>
                </c:pt>
                <c:pt idx="2382">
                  <c:v>1.22</c:v>
                </c:pt>
                <c:pt idx="2383">
                  <c:v>1.180000000000001</c:v>
                </c:pt>
                <c:pt idx="2384">
                  <c:v>1.1200000000000001</c:v>
                </c:pt>
                <c:pt idx="2385">
                  <c:v>1.1399999999999988</c:v>
                </c:pt>
                <c:pt idx="2386">
                  <c:v>1.07</c:v>
                </c:pt>
                <c:pt idx="2387">
                  <c:v>0.99919999999999998</c:v>
                </c:pt>
                <c:pt idx="2388">
                  <c:v>0.98560000000000003</c:v>
                </c:pt>
                <c:pt idx="2389">
                  <c:v>0.98549999999999949</c:v>
                </c:pt>
                <c:pt idx="2390">
                  <c:v>0.94280000000000053</c:v>
                </c:pt>
                <c:pt idx="2391">
                  <c:v>0.95580000000000054</c:v>
                </c:pt>
                <c:pt idx="2392">
                  <c:v>0.95000000000000051</c:v>
                </c:pt>
                <c:pt idx="2393">
                  <c:v>0.95309999999999995</c:v>
                </c:pt>
                <c:pt idx="2394">
                  <c:v>0.97200000000000053</c:v>
                </c:pt>
                <c:pt idx="2395">
                  <c:v>0.93840000000000001</c:v>
                </c:pt>
                <c:pt idx="2396">
                  <c:v>0.94740000000000002</c:v>
                </c:pt>
                <c:pt idx="2397">
                  <c:v>0.93370000000000053</c:v>
                </c:pt>
                <c:pt idx="2398">
                  <c:v>0.91210000000000002</c:v>
                </c:pt>
                <c:pt idx="2399">
                  <c:v>0.87430000000000052</c:v>
                </c:pt>
                <c:pt idx="2400">
                  <c:v>0.84380000000000055</c:v>
                </c:pt>
                <c:pt idx="2401">
                  <c:v>0.85640000000000005</c:v>
                </c:pt>
                <c:pt idx="2402">
                  <c:v>0.85320000000000051</c:v>
                </c:pt>
                <c:pt idx="2403">
                  <c:v>0.87080000000000068</c:v>
                </c:pt>
                <c:pt idx="2404">
                  <c:v>0.86200000000000054</c:v>
                </c:pt>
                <c:pt idx="2405">
                  <c:v>0.85940000000000005</c:v>
                </c:pt>
                <c:pt idx="2406">
                  <c:v>0.86180000000000057</c:v>
                </c:pt>
                <c:pt idx="2407">
                  <c:v>0.89500000000000002</c:v>
                </c:pt>
                <c:pt idx="2408">
                  <c:v>0.90610000000000002</c:v>
                </c:pt>
                <c:pt idx="2409">
                  <c:v>0.90820000000000001</c:v>
                </c:pt>
                <c:pt idx="2410">
                  <c:v>0.92149999999999999</c:v>
                </c:pt>
                <c:pt idx="2411">
                  <c:v>0.93830000000000002</c:v>
                </c:pt>
                <c:pt idx="2412">
                  <c:v>0.99299999999999999</c:v>
                </c:pt>
                <c:pt idx="2413">
                  <c:v>1.02</c:v>
                </c:pt>
                <c:pt idx="2414">
                  <c:v>0.99060000000000004</c:v>
                </c:pt>
                <c:pt idx="2415">
                  <c:v>0.95660000000000056</c:v>
                </c:pt>
                <c:pt idx="2416">
                  <c:v>0.97150000000000003</c:v>
                </c:pt>
                <c:pt idx="2417">
                  <c:v>0.93120000000000003</c:v>
                </c:pt>
                <c:pt idx="2418">
                  <c:v>0.84000000000000052</c:v>
                </c:pt>
                <c:pt idx="2419">
                  <c:v>0.79559999999999997</c:v>
                </c:pt>
                <c:pt idx="2420">
                  <c:v>0.82450000000000001</c:v>
                </c:pt>
                <c:pt idx="2421">
                  <c:v>0.80600000000000005</c:v>
                </c:pt>
                <c:pt idx="2422">
                  <c:v>0.83630000000000004</c:v>
                </c:pt>
                <c:pt idx="2423">
                  <c:v>0.86639999999999995</c:v>
                </c:pt>
                <c:pt idx="2424">
                  <c:v>0.84119999999999995</c:v>
                </c:pt>
                <c:pt idx="2425">
                  <c:v>0.81210000000000004</c:v>
                </c:pt>
                <c:pt idx="2426">
                  <c:v>0.81850000000000001</c:v>
                </c:pt>
                <c:pt idx="2427">
                  <c:v>0.87320000000000053</c:v>
                </c:pt>
                <c:pt idx="2428">
                  <c:v>0.87830000000000052</c:v>
                </c:pt>
                <c:pt idx="2429">
                  <c:v>0.88</c:v>
                </c:pt>
                <c:pt idx="2430">
                  <c:v>0.91410000000000002</c:v>
                </c:pt>
                <c:pt idx="2431">
                  <c:v>0.86810000000000054</c:v>
                </c:pt>
                <c:pt idx="2432">
                  <c:v>0.8821</c:v>
                </c:pt>
                <c:pt idx="2433">
                  <c:v>0.86330000000000051</c:v>
                </c:pt>
                <c:pt idx="2434">
                  <c:v>0.89380000000000004</c:v>
                </c:pt>
                <c:pt idx="2435">
                  <c:v>0.94640000000000002</c:v>
                </c:pt>
                <c:pt idx="2436">
                  <c:v>0.96750000000000003</c:v>
                </c:pt>
                <c:pt idx="2437">
                  <c:v>0.97980000000000056</c:v>
                </c:pt>
                <c:pt idx="2438">
                  <c:v>0.92880000000000051</c:v>
                </c:pt>
                <c:pt idx="2439">
                  <c:v>0.95570000000000055</c:v>
                </c:pt>
                <c:pt idx="2440">
                  <c:v>0.98870000000000002</c:v>
                </c:pt>
                <c:pt idx="2441">
                  <c:v>0.99319999999999997</c:v>
                </c:pt>
                <c:pt idx="2442">
                  <c:v>0.92490000000000061</c:v>
                </c:pt>
                <c:pt idx="2443">
                  <c:v>0.90620000000000001</c:v>
                </c:pt>
                <c:pt idx="2444">
                  <c:v>0.89119999999999999</c:v>
                </c:pt>
                <c:pt idx="2445">
                  <c:v>0.90549999999999997</c:v>
                </c:pt>
                <c:pt idx="2446">
                  <c:v>0.90769999999999995</c:v>
                </c:pt>
                <c:pt idx="2447">
                  <c:v>0.79649999999999999</c:v>
                </c:pt>
                <c:pt idx="2448">
                  <c:v>0.94130000000000003</c:v>
                </c:pt>
                <c:pt idx="2449">
                  <c:v>1</c:v>
                </c:pt>
                <c:pt idx="2450">
                  <c:v>1.03</c:v>
                </c:pt>
                <c:pt idx="2451">
                  <c:v>0.91570000000000051</c:v>
                </c:pt>
                <c:pt idx="2452">
                  <c:v>0.92370000000000052</c:v>
                </c:pt>
                <c:pt idx="2453">
                  <c:v>0.90480000000000005</c:v>
                </c:pt>
                <c:pt idx="2454">
                  <c:v>0.90069999999999995</c:v>
                </c:pt>
                <c:pt idx="2455">
                  <c:v>1.01</c:v>
                </c:pt>
                <c:pt idx="2456">
                  <c:v>0.99460000000000004</c:v>
                </c:pt>
                <c:pt idx="2457">
                  <c:v>1.06</c:v>
                </c:pt>
                <c:pt idx="2458">
                  <c:v>0.92079999999999995</c:v>
                </c:pt>
                <c:pt idx="2459">
                  <c:v>1.05</c:v>
                </c:pt>
                <c:pt idx="2460">
                  <c:v>1.21</c:v>
                </c:pt>
                <c:pt idx="2461">
                  <c:v>1.01</c:v>
                </c:pt>
                <c:pt idx="2462">
                  <c:v>0.87090000000000056</c:v>
                </c:pt>
                <c:pt idx="2463">
                  <c:v>0.70890000000000053</c:v>
                </c:pt>
                <c:pt idx="2464">
                  <c:v>0.61970000000000081</c:v>
                </c:pt>
                <c:pt idx="2465">
                  <c:v>0.56320000000000003</c:v>
                </c:pt>
                <c:pt idx="2466">
                  <c:v>0.53970000000000051</c:v>
                </c:pt>
                <c:pt idx="2467">
                  <c:v>0.56640000000000001</c:v>
                </c:pt>
                <c:pt idx="2468">
                  <c:v>0.44500000000000001</c:v>
                </c:pt>
                <c:pt idx="2469">
                  <c:v>0.43160000000000026</c:v>
                </c:pt>
                <c:pt idx="2470">
                  <c:v>0.48960000000000026</c:v>
                </c:pt>
                <c:pt idx="2471">
                  <c:v>0.5175999999999995</c:v>
                </c:pt>
                <c:pt idx="2472">
                  <c:v>0.54790000000000005</c:v>
                </c:pt>
                <c:pt idx="2473">
                  <c:v>0.53410000000000002</c:v>
                </c:pt>
                <c:pt idx="2474">
                  <c:v>0.56259999999999999</c:v>
                </c:pt>
                <c:pt idx="2475">
                  <c:v>0.52329999999999999</c:v>
                </c:pt>
                <c:pt idx="2476">
                  <c:v>0.61220000000000052</c:v>
                </c:pt>
                <c:pt idx="2477">
                  <c:v>0.62790000000000068</c:v>
                </c:pt>
                <c:pt idx="2478">
                  <c:v>0.63449999999999995</c:v>
                </c:pt>
                <c:pt idx="2479">
                  <c:v>0.62749999999999995</c:v>
                </c:pt>
                <c:pt idx="2480">
                  <c:v>0.64120000000000055</c:v>
                </c:pt>
                <c:pt idx="2481">
                  <c:v>0.65510000000000068</c:v>
                </c:pt>
                <c:pt idx="2482">
                  <c:v>0.60950000000000004</c:v>
                </c:pt>
                <c:pt idx="2483">
                  <c:v>0.65050000000000052</c:v>
                </c:pt>
                <c:pt idx="2484">
                  <c:v>0.62220000000000053</c:v>
                </c:pt>
                <c:pt idx="2485">
                  <c:v>0.66680000000000084</c:v>
                </c:pt>
                <c:pt idx="2486">
                  <c:v>0.68630000000000002</c:v>
                </c:pt>
                <c:pt idx="2487">
                  <c:v>0.67880000000000085</c:v>
                </c:pt>
                <c:pt idx="2488">
                  <c:v>0.68370000000000053</c:v>
                </c:pt>
                <c:pt idx="2489">
                  <c:v>0.73429999999999995</c:v>
                </c:pt>
                <c:pt idx="2490">
                  <c:v>0.66120000000000057</c:v>
                </c:pt>
                <c:pt idx="2491">
                  <c:v>0.57940000000000003</c:v>
                </c:pt>
                <c:pt idx="2492">
                  <c:v>0.72370000000000057</c:v>
                </c:pt>
                <c:pt idx="2493">
                  <c:v>0.7913</c:v>
                </c:pt>
                <c:pt idx="2494">
                  <c:v>0.73760000000000081</c:v>
                </c:pt>
                <c:pt idx="2495">
                  <c:v>0.82000000000000051</c:v>
                </c:pt>
                <c:pt idx="2496">
                  <c:v>0.89680000000000004</c:v>
                </c:pt>
                <c:pt idx="2497">
                  <c:v>0.90359999999999996</c:v>
                </c:pt>
                <c:pt idx="2498">
                  <c:v>0.91930000000000001</c:v>
                </c:pt>
                <c:pt idx="2499">
                  <c:v>0.9415</c:v>
                </c:pt>
                <c:pt idx="2500">
                  <c:v>0.88119999999999998</c:v>
                </c:pt>
                <c:pt idx="2501">
                  <c:v>0.84960000000000069</c:v>
                </c:pt>
                <c:pt idx="2502">
                  <c:v>0.87460000000000082</c:v>
                </c:pt>
                <c:pt idx="2503">
                  <c:v>0.90690000000000004</c:v>
                </c:pt>
                <c:pt idx="2504">
                  <c:v>0.94199999999999995</c:v>
                </c:pt>
                <c:pt idx="2505">
                  <c:v>0.87520000000000053</c:v>
                </c:pt>
                <c:pt idx="2506">
                  <c:v>0.94059999999999999</c:v>
                </c:pt>
                <c:pt idx="2507">
                  <c:v>1.04</c:v>
                </c:pt>
                <c:pt idx="2508">
                  <c:v>0.98719999999999997</c:v>
                </c:pt>
                <c:pt idx="2509">
                  <c:v>1.1599999999999988</c:v>
                </c:pt>
                <c:pt idx="2510">
                  <c:v>1.21</c:v>
                </c:pt>
                <c:pt idx="2511">
                  <c:v>1.24</c:v>
                </c:pt>
                <c:pt idx="2512">
                  <c:v>1.25</c:v>
                </c:pt>
                <c:pt idx="2513">
                  <c:v>1.3</c:v>
                </c:pt>
                <c:pt idx="2514">
                  <c:v>1.34</c:v>
                </c:pt>
                <c:pt idx="2515">
                  <c:v>1.28</c:v>
                </c:pt>
                <c:pt idx="2516">
                  <c:v>1.26</c:v>
                </c:pt>
                <c:pt idx="2517">
                  <c:v>1.3</c:v>
                </c:pt>
                <c:pt idx="2518">
                  <c:v>1.35</c:v>
                </c:pt>
                <c:pt idx="2519">
                  <c:v>1.35</c:v>
                </c:pt>
                <c:pt idx="2520">
                  <c:v>1.32</c:v>
                </c:pt>
                <c:pt idx="2521">
                  <c:v>1.180000000000001</c:v>
                </c:pt>
                <c:pt idx="2522">
                  <c:v>1.1900000000000011</c:v>
                </c:pt>
                <c:pt idx="2523">
                  <c:v>1.1499999999999988</c:v>
                </c:pt>
                <c:pt idx="2524">
                  <c:v>1.170000000000001</c:v>
                </c:pt>
                <c:pt idx="2525">
                  <c:v>1.1299999999999988</c:v>
                </c:pt>
                <c:pt idx="2526">
                  <c:v>1.23</c:v>
                </c:pt>
                <c:pt idx="2527">
                  <c:v>1.35</c:v>
                </c:pt>
                <c:pt idx="2528">
                  <c:v>1.3800000000000001</c:v>
                </c:pt>
                <c:pt idx="2529">
                  <c:v>1.4</c:v>
                </c:pt>
                <c:pt idx="2530">
                  <c:v>1.48</c:v>
                </c:pt>
                <c:pt idx="2531">
                  <c:v>1.25</c:v>
                </c:pt>
                <c:pt idx="2532">
                  <c:v>1.170000000000001</c:v>
                </c:pt>
                <c:pt idx="2533">
                  <c:v>1.22</c:v>
                </c:pt>
                <c:pt idx="2534">
                  <c:v>1.58</c:v>
                </c:pt>
                <c:pt idx="2535">
                  <c:v>1.680000000000001</c:v>
                </c:pt>
                <c:pt idx="2536">
                  <c:v>1.8</c:v>
                </c:pt>
                <c:pt idx="2537">
                  <c:v>1.81</c:v>
                </c:pt>
                <c:pt idx="2538">
                  <c:v>1.22</c:v>
                </c:pt>
                <c:pt idx="2539">
                  <c:v>1.06</c:v>
                </c:pt>
                <c:pt idx="2540">
                  <c:v>0.70809999999999995</c:v>
                </c:pt>
                <c:pt idx="2541">
                  <c:v>0.71400000000000052</c:v>
                </c:pt>
                <c:pt idx="2542">
                  <c:v>0.70609999999999995</c:v>
                </c:pt>
                <c:pt idx="2543">
                  <c:v>2.79</c:v>
                </c:pt>
                <c:pt idx="2544">
                  <c:v>2.8299999999999987</c:v>
                </c:pt>
              </c:numCache>
            </c:numRef>
          </c:val>
          <c:smooth val="0"/>
          <c:extLst>
            <c:ext xmlns:c16="http://schemas.microsoft.com/office/drawing/2014/chart" uri="{C3380CC4-5D6E-409C-BE32-E72D297353CC}">
              <c16:uniqueId val="{00000001-90A9-4507-95B8-28AA1B0C822A}"/>
            </c:ext>
          </c:extLst>
        </c:ser>
        <c:dLbls>
          <c:showLegendKey val="0"/>
          <c:showVal val="0"/>
          <c:showCatName val="0"/>
          <c:showSerName val="0"/>
          <c:showPercent val="0"/>
          <c:showBubbleSize val="0"/>
        </c:dLbls>
        <c:marker val="1"/>
        <c:smooth val="0"/>
        <c:axId val="65464576"/>
        <c:axId val="65463040"/>
      </c:lineChart>
      <c:dateAx>
        <c:axId val="65455616"/>
        <c:scaling>
          <c:orientation val="minMax"/>
        </c:scaling>
        <c:delete val="0"/>
        <c:axPos val="b"/>
        <c:numFmt formatCode="yyyy;@" sourceLinked="1"/>
        <c:majorTickMark val="out"/>
        <c:minorTickMark val="none"/>
        <c:tickLblPos val="nextTo"/>
        <c:txPr>
          <a:bodyPr rot="-2700000"/>
          <a:lstStyle/>
          <a:p>
            <a:pPr>
              <a:defRPr/>
            </a:pPr>
            <a:endParaRPr lang="pl-PL"/>
          </a:p>
        </c:txPr>
        <c:crossAx val="65457152"/>
        <c:crosses val="autoZero"/>
        <c:auto val="1"/>
        <c:lblOffset val="100"/>
        <c:baseTimeUnit val="days"/>
      </c:dateAx>
      <c:valAx>
        <c:axId val="65457152"/>
        <c:scaling>
          <c:orientation val="minMax"/>
        </c:scaling>
        <c:delete val="0"/>
        <c:axPos val="l"/>
        <c:majorGridlines/>
        <c:numFmt formatCode="#,##0" sourceLinked="0"/>
        <c:majorTickMark val="out"/>
        <c:minorTickMark val="none"/>
        <c:tickLblPos val="nextTo"/>
        <c:crossAx val="65455616"/>
        <c:crosses val="autoZero"/>
        <c:crossBetween val="between"/>
      </c:valAx>
      <c:valAx>
        <c:axId val="65463040"/>
        <c:scaling>
          <c:orientation val="minMax"/>
        </c:scaling>
        <c:delete val="0"/>
        <c:axPos val="r"/>
        <c:numFmt formatCode="#,##0" sourceLinked="0"/>
        <c:majorTickMark val="out"/>
        <c:minorTickMark val="none"/>
        <c:tickLblPos val="nextTo"/>
        <c:crossAx val="65464576"/>
        <c:crosses val="max"/>
        <c:crossBetween val="between"/>
      </c:valAx>
      <c:dateAx>
        <c:axId val="65464576"/>
        <c:scaling>
          <c:orientation val="minMax"/>
        </c:scaling>
        <c:delete val="1"/>
        <c:axPos val="b"/>
        <c:numFmt formatCode="yyyy;@" sourceLinked="1"/>
        <c:majorTickMark val="out"/>
        <c:minorTickMark val="none"/>
        <c:tickLblPos val="none"/>
        <c:crossAx val="65463040"/>
        <c:crosses val="autoZero"/>
        <c:auto val="1"/>
        <c:lblOffset val="100"/>
        <c:baseTimeUnit val="days"/>
      </c:dateAx>
    </c:plotArea>
    <c:legend>
      <c:legendPos val="r"/>
      <c:layout>
        <c:manualLayout>
          <c:xMode val="edge"/>
          <c:yMode val="edge"/>
          <c:x val="0.24645213486550951"/>
          <c:y val="0.16784930006296442"/>
          <c:w val="0.45207036374350412"/>
          <c:h val="9.9059332925072865E-2"/>
        </c:manualLayout>
      </c:layout>
      <c:overlay val="0"/>
    </c:legend>
    <c:plotVisOnly val="1"/>
    <c:dispBlanksAs val="gap"/>
    <c:showDLblsOverMax val="0"/>
  </c:chart>
  <c:spPr>
    <a:ln>
      <a:noFill/>
    </a:ln>
  </c:spPr>
  <c:txPr>
    <a:bodyPr/>
    <a:lstStyle/>
    <a:p>
      <a:pPr>
        <a:defRPr sz="800"/>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897020566883467E-2"/>
          <c:y val="3.3265976584387631E-2"/>
          <c:w val="0.87436226208630352"/>
          <c:h val="0.6943724909228155"/>
        </c:manualLayout>
      </c:layout>
      <c:lineChart>
        <c:grouping val="standard"/>
        <c:varyColors val="0"/>
        <c:ser>
          <c:idx val="0"/>
          <c:order val="0"/>
          <c:tx>
            <c:strRef>
              <c:f>Arkusz14!$P$1</c:f>
              <c:strCache>
                <c:ptCount val="1"/>
                <c:pt idx="0">
                  <c:v>Close_Bitcoin</c:v>
                </c:pt>
              </c:strCache>
            </c:strRef>
          </c:tx>
          <c:marker>
            <c:symbol val="none"/>
          </c:marker>
          <c:cat>
            <c:numRef>
              <c:f>Arkusz14!$O$2:$O$547</c:f>
              <c:numCache>
                <c:formatCode>dd/mm/yy;@</c:formatCode>
                <c:ptCount val="546"/>
                <c:pt idx="0">
                  <c:v>44742</c:v>
                </c:pt>
                <c:pt idx="1">
                  <c:v>44741</c:v>
                </c:pt>
                <c:pt idx="2">
                  <c:v>44740</c:v>
                </c:pt>
                <c:pt idx="3">
                  <c:v>44739</c:v>
                </c:pt>
                <c:pt idx="4">
                  <c:v>44738</c:v>
                </c:pt>
                <c:pt idx="5">
                  <c:v>44737</c:v>
                </c:pt>
                <c:pt idx="6">
                  <c:v>44736</c:v>
                </c:pt>
                <c:pt idx="7">
                  <c:v>44735</c:v>
                </c:pt>
                <c:pt idx="8">
                  <c:v>44734</c:v>
                </c:pt>
                <c:pt idx="9">
                  <c:v>44733</c:v>
                </c:pt>
                <c:pt idx="10">
                  <c:v>44732</c:v>
                </c:pt>
                <c:pt idx="11">
                  <c:v>44731</c:v>
                </c:pt>
                <c:pt idx="12">
                  <c:v>44730</c:v>
                </c:pt>
                <c:pt idx="13">
                  <c:v>44729</c:v>
                </c:pt>
                <c:pt idx="14">
                  <c:v>44728</c:v>
                </c:pt>
                <c:pt idx="15">
                  <c:v>44727</c:v>
                </c:pt>
                <c:pt idx="16">
                  <c:v>44726</c:v>
                </c:pt>
                <c:pt idx="17">
                  <c:v>44725</c:v>
                </c:pt>
                <c:pt idx="18">
                  <c:v>44724</c:v>
                </c:pt>
                <c:pt idx="19">
                  <c:v>44723</c:v>
                </c:pt>
                <c:pt idx="20">
                  <c:v>44722</c:v>
                </c:pt>
                <c:pt idx="21">
                  <c:v>44721</c:v>
                </c:pt>
                <c:pt idx="22">
                  <c:v>44720</c:v>
                </c:pt>
                <c:pt idx="23">
                  <c:v>44719</c:v>
                </c:pt>
                <c:pt idx="24">
                  <c:v>44718</c:v>
                </c:pt>
                <c:pt idx="25">
                  <c:v>44717</c:v>
                </c:pt>
                <c:pt idx="26">
                  <c:v>44716</c:v>
                </c:pt>
                <c:pt idx="27">
                  <c:v>44715</c:v>
                </c:pt>
                <c:pt idx="28">
                  <c:v>44714</c:v>
                </c:pt>
                <c:pt idx="29">
                  <c:v>44713</c:v>
                </c:pt>
                <c:pt idx="30">
                  <c:v>44712</c:v>
                </c:pt>
                <c:pt idx="31">
                  <c:v>44711</c:v>
                </c:pt>
                <c:pt idx="32">
                  <c:v>44710</c:v>
                </c:pt>
                <c:pt idx="33">
                  <c:v>44709</c:v>
                </c:pt>
                <c:pt idx="34">
                  <c:v>44708</c:v>
                </c:pt>
                <c:pt idx="35">
                  <c:v>44707</c:v>
                </c:pt>
                <c:pt idx="36">
                  <c:v>44706</c:v>
                </c:pt>
                <c:pt idx="37">
                  <c:v>44705</c:v>
                </c:pt>
                <c:pt idx="38">
                  <c:v>44704</c:v>
                </c:pt>
                <c:pt idx="39">
                  <c:v>44703</c:v>
                </c:pt>
                <c:pt idx="40">
                  <c:v>44702</c:v>
                </c:pt>
                <c:pt idx="41">
                  <c:v>44701</c:v>
                </c:pt>
                <c:pt idx="42">
                  <c:v>44700</c:v>
                </c:pt>
                <c:pt idx="43">
                  <c:v>44699</c:v>
                </c:pt>
                <c:pt idx="44">
                  <c:v>44698</c:v>
                </c:pt>
                <c:pt idx="45">
                  <c:v>44697</c:v>
                </c:pt>
                <c:pt idx="46">
                  <c:v>44696</c:v>
                </c:pt>
                <c:pt idx="47">
                  <c:v>44695</c:v>
                </c:pt>
                <c:pt idx="48">
                  <c:v>44694</c:v>
                </c:pt>
                <c:pt idx="49">
                  <c:v>44693</c:v>
                </c:pt>
                <c:pt idx="50">
                  <c:v>44692</c:v>
                </c:pt>
                <c:pt idx="51">
                  <c:v>44691</c:v>
                </c:pt>
                <c:pt idx="52">
                  <c:v>44690</c:v>
                </c:pt>
                <c:pt idx="53">
                  <c:v>44689</c:v>
                </c:pt>
                <c:pt idx="54">
                  <c:v>44688</c:v>
                </c:pt>
                <c:pt idx="55">
                  <c:v>44687</c:v>
                </c:pt>
                <c:pt idx="56">
                  <c:v>44686</c:v>
                </c:pt>
                <c:pt idx="57">
                  <c:v>44685</c:v>
                </c:pt>
                <c:pt idx="58">
                  <c:v>44684</c:v>
                </c:pt>
                <c:pt idx="59">
                  <c:v>44683</c:v>
                </c:pt>
                <c:pt idx="60">
                  <c:v>44682</c:v>
                </c:pt>
                <c:pt idx="61">
                  <c:v>44681</c:v>
                </c:pt>
                <c:pt idx="62">
                  <c:v>44680</c:v>
                </c:pt>
                <c:pt idx="63">
                  <c:v>44679</c:v>
                </c:pt>
                <c:pt idx="64">
                  <c:v>44678</c:v>
                </c:pt>
                <c:pt idx="65">
                  <c:v>44677</c:v>
                </c:pt>
                <c:pt idx="66">
                  <c:v>44676</c:v>
                </c:pt>
                <c:pt idx="67">
                  <c:v>44675</c:v>
                </c:pt>
                <c:pt idx="68">
                  <c:v>44674</c:v>
                </c:pt>
                <c:pt idx="69">
                  <c:v>44673</c:v>
                </c:pt>
                <c:pt idx="70">
                  <c:v>44672</c:v>
                </c:pt>
                <c:pt idx="71">
                  <c:v>44671</c:v>
                </c:pt>
                <c:pt idx="72">
                  <c:v>44670</c:v>
                </c:pt>
                <c:pt idx="73">
                  <c:v>44669</c:v>
                </c:pt>
                <c:pt idx="74">
                  <c:v>44668</c:v>
                </c:pt>
                <c:pt idx="75">
                  <c:v>44667</c:v>
                </c:pt>
                <c:pt idx="76">
                  <c:v>44666</c:v>
                </c:pt>
                <c:pt idx="77">
                  <c:v>44665</c:v>
                </c:pt>
                <c:pt idx="78">
                  <c:v>44664</c:v>
                </c:pt>
                <c:pt idx="79">
                  <c:v>44663</c:v>
                </c:pt>
                <c:pt idx="80">
                  <c:v>44662</c:v>
                </c:pt>
                <c:pt idx="81">
                  <c:v>44661</c:v>
                </c:pt>
                <c:pt idx="82">
                  <c:v>44660</c:v>
                </c:pt>
                <c:pt idx="83">
                  <c:v>44659</c:v>
                </c:pt>
                <c:pt idx="84">
                  <c:v>44658</c:v>
                </c:pt>
                <c:pt idx="85">
                  <c:v>44657</c:v>
                </c:pt>
                <c:pt idx="86">
                  <c:v>44656</c:v>
                </c:pt>
                <c:pt idx="87">
                  <c:v>44655</c:v>
                </c:pt>
                <c:pt idx="88">
                  <c:v>44654</c:v>
                </c:pt>
                <c:pt idx="89">
                  <c:v>44653</c:v>
                </c:pt>
                <c:pt idx="90">
                  <c:v>44652</c:v>
                </c:pt>
                <c:pt idx="91">
                  <c:v>44651</c:v>
                </c:pt>
                <c:pt idx="92">
                  <c:v>44650</c:v>
                </c:pt>
                <c:pt idx="93">
                  <c:v>44649</c:v>
                </c:pt>
                <c:pt idx="94">
                  <c:v>44648</c:v>
                </c:pt>
                <c:pt idx="95">
                  <c:v>44647</c:v>
                </c:pt>
                <c:pt idx="96">
                  <c:v>44646</c:v>
                </c:pt>
                <c:pt idx="97">
                  <c:v>44645</c:v>
                </c:pt>
                <c:pt idx="98">
                  <c:v>44644</c:v>
                </c:pt>
                <c:pt idx="99">
                  <c:v>44643</c:v>
                </c:pt>
                <c:pt idx="100">
                  <c:v>44642</c:v>
                </c:pt>
                <c:pt idx="101">
                  <c:v>44641</c:v>
                </c:pt>
                <c:pt idx="102">
                  <c:v>44640</c:v>
                </c:pt>
                <c:pt idx="103">
                  <c:v>44639</c:v>
                </c:pt>
                <c:pt idx="104">
                  <c:v>44638</c:v>
                </c:pt>
                <c:pt idx="105">
                  <c:v>44637</c:v>
                </c:pt>
                <c:pt idx="106">
                  <c:v>44636</c:v>
                </c:pt>
                <c:pt idx="107">
                  <c:v>44635</c:v>
                </c:pt>
                <c:pt idx="108">
                  <c:v>44634</c:v>
                </c:pt>
                <c:pt idx="109">
                  <c:v>44633</c:v>
                </c:pt>
                <c:pt idx="110">
                  <c:v>44632</c:v>
                </c:pt>
                <c:pt idx="111">
                  <c:v>44631</c:v>
                </c:pt>
                <c:pt idx="112">
                  <c:v>44630</c:v>
                </c:pt>
                <c:pt idx="113">
                  <c:v>44629</c:v>
                </c:pt>
                <c:pt idx="114">
                  <c:v>44628</c:v>
                </c:pt>
                <c:pt idx="115">
                  <c:v>44627</c:v>
                </c:pt>
                <c:pt idx="116">
                  <c:v>44626</c:v>
                </c:pt>
                <c:pt idx="117">
                  <c:v>44625</c:v>
                </c:pt>
                <c:pt idx="118">
                  <c:v>44624</c:v>
                </c:pt>
                <c:pt idx="119">
                  <c:v>44623</c:v>
                </c:pt>
                <c:pt idx="120">
                  <c:v>44622</c:v>
                </c:pt>
                <c:pt idx="121">
                  <c:v>44621</c:v>
                </c:pt>
                <c:pt idx="122">
                  <c:v>44620</c:v>
                </c:pt>
                <c:pt idx="123">
                  <c:v>44619</c:v>
                </c:pt>
                <c:pt idx="124">
                  <c:v>44618</c:v>
                </c:pt>
                <c:pt idx="125">
                  <c:v>44617</c:v>
                </c:pt>
                <c:pt idx="126">
                  <c:v>44616</c:v>
                </c:pt>
                <c:pt idx="127">
                  <c:v>44615</c:v>
                </c:pt>
                <c:pt idx="128">
                  <c:v>44614</c:v>
                </c:pt>
                <c:pt idx="129">
                  <c:v>44613</c:v>
                </c:pt>
                <c:pt idx="130">
                  <c:v>44612</c:v>
                </c:pt>
                <c:pt idx="131">
                  <c:v>44611</c:v>
                </c:pt>
                <c:pt idx="132">
                  <c:v>44610</c:v>
                </c:pt>
                <c:pt idx="133">
                  <c:v>44609</c:v>
                </c:pt>
                <c:pt idx="134">
                  <c:v>44608</c:v>
                </c:pt>
                <c:pt idx="135">
                  <c:v>44607</c:v>
                </c:pt>
                <c:pt idx="136">
                  <c:v>44606</c:v>
                </c:pt>
                <c:pt idx="137">
                  <c:v>44605</c:v>
                </c:pt>
                <c:pt idx="138">
                  <c:v>44604</c:v>
                </c:pt>
                <c:pt idx="139">
                  <c:v>44603</c:v>
                </c:pt>
                <c:pt idx="140">
                  <c:v>44602</c:v>
                </c:pt>
                <c:pt idx="141">
                  <c:v>44601</c:v>
                </c:pt>
                <c:pt idx="142">
                  <c:v>44600</c:v>
                </c:pt>
                <c:pt idx="143">
                  <c:v>44599</c:v>
                </c:pt>
                <c:pt idx="144">
                  <c:v>44598</c:v>
                </c:pt>
                <c:pt idx="145">
                  <c:v>44597</c:v>
                </c:pt>
                <c:pt idx="146">
                  <c:v>44596</c:v>
                </c:pt>
                <c:pt idx="147">
                  <c:v>44595</c:v>
                </c:pt>
                <c:pt idx="148">
                  <c:v>44594</c:v>
                </c:pt>
                <c:pt idx="149">
                  <c:v>44593</c:v>
                </c:pt>
                <c:pt idx="150">
                  <c:v>44592</c:v>
                </c:pt>
                <c:pt idx="151">
                  <c:v>44591</c:v>
                </c:pt>
                <c:pt idx="152">
                  <c:v>44590</c:v>
                </c:pt>
                <c:pt idx="153">
                  <c:v>44589</c:v>
                </c:pt>
                <c:pt idx="154">
                  <c:v>44588</c:v>
                </c:pt>
                <c:pt idx="155">
                  <c:v>44587</c:v>
                </c:pt>
                <c:pt idx="156">
                  <c:v>44586</c:v>
                </c:pt>
                <c:pt idx="157">
                  <c:v>44585</c:v>
                </c:pt>
                <c:pt idx="158">
                  <c:v>44584</c:v>
                </c:pt>
                <c:pt idx="159">
                  <c:v>44583</c:v>
                </c:pt>
                <c:pt idx="160">
                  <c:v>44582</c:v>
                </c:pt>
                <c:pt idx="161">
                  <c:v>44581</c:v>
                </c:pt>
                <c:pt idx="162">
                  <c:v>44580</c:v>
                </c:pt>
                <c:pt idx="163">
                  <c:v>44579</c:v>
                </c:pt>
                <c:pt idx="164">
                  <c:v>44578</c:v>
                </c:pt>
                <c:pt idx="165">
                  <c:v>44577</c:v>
                </c:pt>
                <c:pt idx="166">
                  <c:v>44576</c:v>
                </c:pt>
                <c:pt idx="167">
                  <c:v>44575</c:v>
                </c:pt>
                <c:pt idx="168">
                  <c:v>44574</c:v>
                </c:pt>
                <c:pt idx="169">
                  <c:v>44573</c:v>
                </c:pt>
                <c:pt idx="170">
                  <c:v>44572</c:v>
                </c:pt>
                <c:pt idx="171">
                  <c:v>44571</c:v>
                </c:pt>
                <c:pt idx="172">
                  <c:v>44570</c:v>
                </c:pt>
                <c:pt idx="173">
                  <c:v>44569</c:v>
                </c:pt>
                <c:pt idx="174">
                  <c:v>44568</c:v>
                </c:pt>
                <c:pt idx="175">
                  <c:v>44567</c:v>
                </c:pt>
                <c:pt idx="176">
                  <c:v>44566</c:v>
                </c:pt>
                <c:pt idx="177">
                  <c:v>44565</c:v>
                </c:pt>
                <c:pt idx="178">
                  <c:v>44564</c:v>
                </c:pt>
                <c:pt idx="179">
                  <c:v>44563</c:v>
                </c:pt>
                <c:pt idx="180">
                  <c:v>44562</c:v>
                </c:pt>
                <c:pt idx="181">
                  <c:v>44561</c:v>
                </c:pt>
                <c:pt idx="182">
                  <c:v>44560</c:v>
                </c:pt>
                <c:pt idx="183">
                  <c:v>44559</c:v>
                </c:pt>
                <c:pt idx="184">
                  <c:v>44558</c:v>
                </c:pt>
                <c:pt idx="185">
                  <c:v>44557</c:v>
                </c:pt>
                <c:pt idx="186">
                  <c:v>44556</c:v>
                </c:pt>
                <c:pt idx="187">
                  <c:v>44555</c:v>
                </c:pt>
                <c:pt idx="188">
                  <c:v>44554</c:v>
                </c:pt>
                <c:pt idx="189">
                  <c:v>44553</c:v>
                </c:pt>
                <c:pt idx="190">
                  <c:v>44552</c:v>
                </c:pt>
                <c:pt idx="191">
                  <c:v>44551</c:v>
                </c:pt>
                <c:pt idx="192">
                  <c:v>44550</c:v>
                </c:pt>
                <c:pt idx="193">
                  <c:v>44549</c:v>
                </c:pt>
                <c:pt idx="194">
                  <c:v>44548</c:v>
                </c:pt>
                <c:pt idx="195">
                  <c:v>44547</c:v>
                </c:pt>
                <c:pt idx="196">
                  <c:v>44546</c:v>
                </c:pt>
                <c:pt idx="197">
                  <c:v>44545</c:v>
                </c:pt>
                <c:pt idx="198">
                  <c:v>44544</c:v>
                </c:pt>
                <c:pt idx="199">
                  <c:v>44543</c:v>
                </c:pt>
                <c:pt idx="200">
                  <c:v>44542</c:v>
                </c:pt>
                <c:pt idx="201">
                  <c:v>44541</c:v>
                </c:pt>
                <c:pt idx="202">
                  <c:v>44540</c:v>
                </c:pt>
                <c:pt idx="203">
                  <c:v>44539</c:v>
                </c:pt>
                <c:pt idx="204">
                  <c:v>44538</c:v>
                </c:pt>
                <c:pt idx="205">
                  <c:v>44537</c:v>
                </c:pt>
                <c:pt idx="206">
                  <c:v>44536</c:v>
                </c:pt>
                <c:pt idx="207">
                  <c:v>44535</c:v>
                </c:pt>
                <c:pt idx="208">
                  <c:v>44534</c:v>
                </c:pt>
                <c:pt idx="209">
                  <c:v>44533</c:v>
                </c:pt>
                <c:pt idx="210">
                  <c:v>44532</c:v>
                </c:pt>
                <c:pt idx="211">
                  <c:v>44531</c:v>
                </c:pt>
                <c:pt idx="212">
                  <c:v>44530</c:v>
                </c:pt>
                <c:pt idx="213">
                  <c:v>44529</c:v>
                </c:pt>
                <c:pt idx="214">
                  <c:v>44528</c:v>
                </c:pt>
                <c:pt idx="215">
                  <c:v>44527</c:v>
                </c:pt>
                <c:pt idx="216">
                  <c:v>44526</c:v>
                </c:pt>
                <c:pt idx="217">
                  <c:v>44525</c:v>
                </c:pt>
                <c:pt idx="218">
                  <c:v>44524</c:v>
                </c:pt>
                <c:pt idx="219">
                  <c:v>44523</c:v>
                </c:pt>
                <c:pt idx="220">
                  <c:v>44522</c:v>
                </c:pt>
                <c:pt idx="221">
                  <c:v>44521</c:v>
                </c:pt>
                <c:pt idx="222">
                  <c:v>44520</c:v>
                </c:pt>
                <c:pt idx="223">
                  <c:v>44519</c:v>
                </c:pt>
                <c:pt idx="224">
                  <c:v>44518</c:v>
                </c:pt>
                <c:pt idx="225">
                  <c:v>44517</c:v>
                </c:pt>
                <c:pt idx="226">
                  <c:v>44516</c:v>
                </c:pt>
                <c:pt idx="227">
                  <c:v>44515</c:v>
                </c:pt>
                <c:pt idx="228">
                  <c:v>44514</c:v>
                </c:pt>
                <c:pt idx="229">
                  <c:v>44513</c:v>
                </c:pt>
                <c:pt idx="230">
                  <c:v>44512</c:v>
                </c:pt>
                <c:pt idx="231">
                  <c:v>44511</c:v>
                </c:pt>
                <c:pt idx="232">
                  <c:v>44510</c:v>
                </c:pt>
                <c:pt idx="233">
                  <c:v>44509</c:v>
                </c:pt>
                <c:pt idx="234">
                  <c:v>44508</c:v>
                </c:pt>
                <c:pt idx="235">
                  <c:v>44507</c:v>
                </c:pt>
                <c:pt idx="236">
                  <c:v>44506</c:v>
                </c:pt>
                <c:pt idx="237">
                  <c:v>44505</c:v>
                </c:pt>
                <c:pt idx="238">
                  <c:v>44504</c:v>
                </c:pt>
                <c:pt idx="239">
                  <c:v>44503</c:v>
                </c:pt>
                <c:pt idx="240">
                  <c:v>44502</c:v>
                </c:pt>
                <c:pt idx="241">
                  <c:v>44501</c:v>
                </c:pt>
                <c:pt idx="242">
                  <c:v>44500</c:v>
                </c:pt>
                <c:pt idx="243">
                  <c:v>44499</c:v>
                </c:pt>
                <c:pt idx="244">
                  <c:v>44498</c:v>
                </c:pt>
                <c:pt idx="245">
                  <c:v>44497</c:v>
                </c:pt>
                <c:pt idx="246">
                  <c:v>44496</c:v>
                </c:pt>
                <c:pt idx="247">
                  <c:v>44495</c:v>
                </c:pt>
                <c:pt idx="248">
                  <c:v>44494</c:v>
                </c:pt>
                <c:pt idx="249">
                  <c:v>44493</c:v>
                </c:pt>
                <c:pt idx="250">
                  <c:v>44492</c:v>
                </c:pt>
                <c:pt idx="251">
                  <c:v>44491</c:v>
                </c:pt>
                <c:pt idx="252">
                  <c:v>44490</c:v>
                </c:pt>
                <c:pt idx="253">
                  <c:v>44489</c:v>
                </c:pt>
                <c:pt idx="254">
                  <c:v>44488</c:v>
                </c:pt>
                <c:pt idx="255">
                  <c:v>44487</c:v>
                </c:pt>
                <c:pt idx="256">
                  <c:v>44486</c:v>
                </c:pt>
                <c:pt idx="257">
                  <c:v>44485</c:v>
                </c:pt>
                <c:pt idx="258">
                  <c:v>44484</c:v>
                </c:pt>
                <c:pt idx="259">
                  <c:v>44483</c:v>
                </c:pt>
                <c:pt idx="260">
                  <c:v>44482</c:v>
                </c:pt>
                <c:pt idx="261">
                  <c:v>44481</c:v>
                </c:pt>
                <c:pt idx="262">
                  <c:v>44480</c:v>
                </c:pt>
                <c:pt idx="263">
                  <c:v>44479</c:v>
                </c:pt>
                <c:pt idx="264">
                  <c:v>44478</c:v>
                </c:pt>
                <c:pt idx="265">
                  <c:v>44477</c:v>
                </c:pt>
                <c:pt idx="266">
                  <c:v>44476</c:v>
                </c:pt>
                <c:pt idx="267">
                  <c:v>44475</c:v>
                </c:pt>
                <c:pt idx="268">
                  <c:v>44474</c:v>
                </c:pt>
                <c:pt idx="269">
                  <c:v>44473</c:v>
                </c:pt>
                <c:pt idx="270">
                  <c:v>44472</c:v>
                </c:pt>
                <c:pt idx="271">
                  <c:v>44471</c:v>
                </c:pt>
                <c:pt idx="272">
                  <c:v>44470</c:v>
                </c:pt>
                <c:pt idx="273">
                  <c:v>44469</c:v>
                </c:pt>
                <c:pt idx="274">
                  <c:v>44468</c:v>
                </c:pt>
                <c:pt idx="275">
                  <c:v>44467</c:v>
                </c:pt>
                <c:pt idx="276">
                  <c:v>44466</c:v>
                </c:pt>
                <c:pt idx="277">
                  <c:v>44465</c:v>
                </c:pt>
                <c:pt idx="278">
                  <c:v>44464</c:v>
                </c:pt>
                <c:pt idx="279">
                  <c:v>44463</c:v>
                </c:pt>
                <c:pt idx="280">
                  <c:v>44462</c:v>
                </c:pt>
                <c:pt idx="281">
                  <c:v>44461</c:v>
                </c:pt>
                <c:pt idx="282">
                  <c:v>44460</c:v>
                </c:pt>
                <c:pt idx="283">
                  <c:v>44459</c:v>
                </c:pt>
                <c:pt idx="284">
                  <c:v>44458</c:v>
                </c:pt>
                <c:pt idx="285">
                  <c:v>44457</c:v>
                </c:pt>
                <c:pt idx="286">
                  <c:v>44456</c:v>
                </c:pt>
                <c:pt idx="287">
                  <c:v>44455</c:v>
                </c:pt>
                <c:pt idx="288">
                  <c:v>44454</c:v>
                </c:pt>
                <c:pt idx="289">
                  <c:v>44453</c:v>
                </c:pt>
                <c:pt idx="290">
                  <c:v>44452</c:v>
                </c:pt>
                <c:pt idx="291">
                  <c:v>44451</c:v>
                </c:pt>
                <c:pt idx="292">
                  <c:v>44450</c:v>
                </c:pt>
                <c:pt idx="293">
                  <c:v>44449</c:v>
                </c:pt>
                <c:pt idx="294">
                  <c:v>44448</c:v>
                </c:pt>
                <c:pt idx="295">
                  <c:v>44447</c:v>
                </c:pt>
                <c:pt idx="296">
                  <c:v>44446</c:v>
                </c:pt>
                <c:pt idx="297">
                  <c:v>44445</c:v>
                </c:pt>
                <c:pt idx="298">
                  <c:v>44444</c:v>
                </c:pt>
                <c:pt idx="299">
                  <c:v>44443</c:v>
                </c:pt>
                <c:pt idx="300">
                  <c:v>44442</c:v>
                </c:pt>
                <c:pt idx="301">
                  <c:v>44441</c:v>
                </c:pt>
                <c:pt idx="302">
                  <c:v>44440</c:v>
                </c:pt>
                <c:pt idx="303">
                  <c:v>44439</c:v>
                </c:pt>
                <c:pt idx="304">
                  <c:v>44438</c:v>
                </c:pt>
                <c:pt idx="305">
                  <c:v>44437</c:v>
                </c:pt>
                <c:pt idx="306">
                  <c:v>44436</c:v>
                </c:pt>
                <c:pt idx="307">
                  <c:v>44435</c:v>
                </c:pt>
                <c:pt idx="308">
                  <c:v>44434</c:v>
                </c:pt>
                <c:pt idx="309">
                  <c:v>44433</c:v>
                </c:pt>
                <c:pt idx="310">
                  <c:v>44432</c:v>
                </c:pt>
                <c:pt idx="311">
                  <c:v>44431</c:v>
                </c:pt>
                <c:pt idx="312">
                  <c:v>44430</c:v>
                </c:pt>
                <c:pt idx="313">
                  <c:v>44429</c:v>
                </c:pt>
                <c:pt idx="314">
                  <c:v>44428</c:v>
                </c:pt>
                <c:pt idx="315">
                  <c:v>44427</c:v>
                </c:pt>
                <c:pt idx="316">
                  <c:v>44426</c:v>
                </c:pt>
                <c:pt idx="317">
                  <c:v>44425</c:v>
                </c:pt>
                <c:pt idx="318">
                  <c:v>44424</c:v>
                </c:pt>
                <c:pt idx="319">
                  <c:v>44423</c:v>
                </c:pt>
                <c:pt idx="320">
                  <c:v>44422</c:v>
                </c:pt>
                <c:pt idx="321">
                  <c:v>44421</c:v>
                </c:pt>
                <c:pt idx="322">
                  <c:v>44420</c:v>
                </c:pt>
                <c:pt idx="323">
                  <c:v>44419</c:v>
                </c:pt>
                <c:pt idx="324">
                  <c:v>44418</c:v>
                </c:pt>
                <c:pt idx="325">
                  <c:v>44417</c:v>
                </c:pt>
                <c:pt idx="326">
                  <c:v>44416</c:v>
                </c:pt>
                <c:pt idx="327">
                  <c:v>44415</c:v>
                </c:pt>
                <c:pt idx="328">
                  <c:v>44414</c:v>
                </c:pt>
                <c:pt idx="329">
                  <c:v>44413</c:v>
                </c:pt>
                <c:pt idx="330">
                  <c:v>44412</c:v>
                </c:pt>
                <c:pt idx="331">
                  <c:v>44411</c:v>
                </c:pt>
                <c:pt idx="332">
                  <c:v>44410</c:v>
                </c:pt>
                <c:pt idx="333">
                  <c:v>44409</c:v>
                </c:pt>
                <c:pt idx="334">
                  <c:v>44408</c:v>
                </c:pt>
                <c:pt idx="335">
                  <c:v>44407</c:v>
                </c:pt>
                <c:pt idx="336">
                  <c:v>44406</c:v>
                </c:pt>
                <c:pt idx="337">
                  <c:v>44405</c:v>
                </c:pt>
                <c:pt idx="338">
                  <c:v>44404</c:v>
                </c:pt>
                <c:pt idx="339">
                  <c:v>44403</c:v>
                </c:pt>
                <c:pt idx="340">
                  <c:v>44402</c:v>
                </c:pt>
                <c:pt idx="341">
                  <c:v>44401</c:v>
                </c:pt>
                <c:pt idx="342">
                  <c:v>44400</c:v>
                </c:pt>
                <c:pt idx="343">
                  <c:v>44399</c:v>
                </c:pt>
                <c:pt idx="344">
                  <c:v>44398</c:v>
                </c:pt>
                <c:pt idx="345">
                  <c:v>44397</c:v>
                </c:pt>
                <c:pt idx="346">
                  <c:v>44396</c:v>
                </c:pt>
                <c:pt idx="347">
                  <c:v>44395</c:v>
                </c:pt>
                <c:pt idx="348">
                  <c:v>44394</c:v>
                </c:pt>
                <c:pt idx="349">
                  <c:v>44393</c:v>
                </c:pt>
                <c:pt idx="350">
                  <c:v>44392</c:v>
                </c:pt>
                <c:pt idx="351">
                  <c:v>44391</c:v>
                </c:pt>
                <c:pt idx="352">
                  <c:v>44390</c:v>
                </c:pt>
                <c:pt idx="353">
                  <c:v>44389</c:v>
                </c:pt>
                <c:pt idx="354">
                  <c:v>44388</c:v>
                </c:pt>
                <c:pt idx="355">
                  <c:v>44387</c:v>
                </c:pt>
                <c:pt idx="356">
                  <c:v>44386</c:v>
                </c:pt>
                <c:pt idx="357">
                  <c:v>44385</c:v>
                </c:pt>
                <c:pt idx="358">
                  <c:v>44384</c:v>
                </c:pt>
                <c:pt idx="359">
                  <c:v>44383</c:v>
                </c:pt>
                <c:pt idx="360">
                  <c:v>44382</c:v>
                </c:pt>
                <c:pt idx="361">
                  <c:v>44381</c:v>
                </c:pt>
                <c:pt idx="362">
                  <c:v>44380</c:v>
                </c:pt>
                <c:pt idx="363">
                  <c:v>44379</c:v>
                </c:pt>
                <c:pt idx="364">
                  <c:v>44378</c:v>
                </c:pt>
                <c:pt idx="365">
                  <c:v>44377</c:v>
                </c:pt>
                <c:pt idx="366">
                  <c:v>44376</c:v>
                </c:pt>
                <c:pt idx="367">
                  <c:v>44375</c:v>
                </c:pt>
                <c:pt idx="368">
                  <c:v>44374</c:v>
                </c:pt>
                <c:pt idx="369">
                  <c:v>44373</c:v>
                </c:pt>
                <c:pt idx="370">
                  <c:v>44372</c:v>
                </c:pt>
                <c:pt idx="371">
                  <c:v>44371</c:v>
                </c:pt>
                <c:pt idx="372">
                  <c:v>44370</c:v>
                </c:pt>
                <c:pt idx="373">
                  <c:v>44369</c:v>
                </c:pt>
                <c:pt idx="374">
                  <c:v>44368</c:v>
                </c:pt>
                <c:pt idx="375">
                  <c:v>44367</c:v>
                </c:pt>
                <c:pt idx="376">
                  <c:v>44366</c:v>
                </c:pt>
                <c:pt idx="377">
                  <c:v>44365</c:v>
                </c:pt>
                <c:pt idx="378">
                  <c:v>44364</c:v>
                </c:pt>
                <c:pt idx="379">
                  <c:v>44363</c:v>
                </c:pt>
                <c:pt idx="380">
                  <c:v>44362</c:v>
                </c:pt>
                <c:pt idx="381">
                  <c:v>44361</c:v>
                </c:pt>
                <c:pt idx="382">
                  <c:v>44360</c:v>
                </c:pt>
                <c:pt idx="383">
                  <c:v>44359</c:v>
                </c:pt>
                <c:pt idx="384">
                  <c:v>44358</c:v>
                </c:pt>
                <c:pt idx="385">
                  <c:v>44357</c:v>
                </c:pt>
                <c:pt idx="386">
                  <c:v>44356</c:v>
                </c:pt>
                <c:pt idx="387">
                  <c:v>44355</c:v>
                </c:pt>
                <c:pt idx="388">
                  <c:v>44354</c:v>
                </c:pt>
                <c:pt idx="389">
                  <c:v>44353</c:v>
                </c:pt>
                <c:pt idx="390">
                  <c:v>44352</c:v>
                </c:pt>
                <c:pt idx="391">
                  <c:v>44351</c:v>
                </c:pt>
                <c:pt idx="392">
                  <c:v>44350</c:v>
                </c:pt>
                <c:pt idx="393">
                  <c:v>44349</c:v>
                </c:pt>
                <c:pt idx="394">
                  <c:v>44348</c:v>
                </c:pt>
                <c:pt idx="395">
                  <c:v>44347</c:v>
                </c:pt>
                <c:pt idx="396">
                  <c:v>44346</c:v>
                </c:pt>
                <c:pt idx="397">
                  <c:v>44345</c:v>
                </c:pt>
                <c:pt idx="398">
                  <c:v>44344</c:v>
                </c:pt>
                <c:pt idx="399">
                  <c:v>44343</c:v>
                </c:pt>
                <c:pt idx="400">
                  <c:v>44342</c:v>
                </c:pt>
                <c:pt idx="401">
                  <c:v>44341</c:v>
                </c:pt>
                <c:pt idx="402">
                  <c:v>44340</c:v>
                </c:pt>
                <c:pt idx="403">
                  <c:v>44339</c:v>
                </c:pt>
                <c:pt idx="404">
                  <c:v>44338</c:v>
                </c:pt>
                <c:pt idx="405">
                  <c:v>44337</c:v>
                </c:pt>
                <c:pt idx="406">
                  <c:v>44336</c:v>
                </c:pt>
                <c:pt idx="407">
                  <c:v>44335</c:v>
                </c:pt>
                <c:pt idx="408">
                  <c:v>44334</c:v>
                </c:pt>
                <c:pt idx="409">
                  <c:v>44333</c:v>
                </c:pt>
                <c:pt idx="410">
                  <c:v>44332</c:v>
                </c:pt>
                <c:pt idx="411">
                  <c:v>44331</c:v>
                </c:pt>
                <c:pt idx="412">
                  <c:v>44330</c:v>
                </c:pt>
                <c:pt idx="413">
                  <c:v>44329</c:v>
                </c:pt>
                <c:pt idx="414">
                  <c:v>44328</c:v>
                </c:pt>
                <c:pt idx="415">
                  <c:v>44327</c:v>
                </c:pt>
                <c:pt idx="416">
                  <c:v>44326</c:v>
                </c:pt>
                <c:pt idx="417">
                  <c:v>44325</c:v>
                </c:pt>
                <c:pt idx="418">
                  <c:v>44324</c:v>
                </c:pt>
                <c:pt idx="419">
                  <c:v>44323</c:v>
                </c:pt>
                <c:pt idx="420">
                  <c:v>44322</c:v>
                </c:pt>
                <c:pt idx="421">
                  <c:v>44321</c:v>
                </c:pt>
                <c:pt idx="422">
                  <c:v>44320</c:v>
                </c:pt>
                <c:pt idx="423">
                  <c:v>44319</c:v>
                </c:pt>
                <c:pt idx="424">
                  <c:v>44318</c:v>
                </c:pt>
                <c:pt idx="425">
                  <c:v>44317</c:v>
                </c:pt>
                <c:pt idx="426">
                  <c:v>44316</c:v>
                </c:pt>
                <c:pt idx="427">
                  <c:v>44315</c:v>
                </c:pt>
                <c:pt idx="428">
                  <c:v>44314</c:v>
                </c:pt>
                <c:pt idx="429">
                  <c:v>44313</c:v>
                </c:pt>
                <c:pt idx="430">
                  <c:v>44312</c:v>
                </c:pt>
                <c:pt idx="431">
                  <c:v>44311</c:v>
                </c:pt>
                <c:pt idx="432">
                  <c:v>44310</c:v>
                </c:pt>
                <c:pt idx="433">
                  <c:v>44309</c:v>
                </c:pt>
                <c:pt idx="434">
                  <c:v>44308</c:v>
                </c:pt>
                <c:pt idx="435">
                  <c:v>44307</c:v>
                </c:pt>
                <c:pt idx="436">
                  <c:v>44306</c:v>
                </c:pt>
                <c:pt idx="437">
                  <c:v>44305</c:v>
                </c:pt>
                <c:pt idx="438">
                  <c:v>44304</c:v>
                </c:pt>
                <c:pt idx="439">
                  <c:v>44303</c:v>
                </c:pt>
                <c:pt idx="440">
                  <c:v>44302</c:v>
                </c:pt>
                <c:pt idx="441">
                  <c:v>44301</c:v>
                </c:pt>
                <c:pt idx="442">
                  <c:v>44300</c:v>
                </c:pt>
                <c:pt idx="443">
                  <c:v>44299</c:v>
                </c:pt>
                <c:pt idx="444">
                  <c:v>44298</c:v>
                </c:pt>
                <c:pt idx="445">
                  <c:v>44297</c:v>
                </c:pt>
                <c:pt idx="446">
                  <c:v>44296</c:v>
                </c:pt>
                <c:pt idx="447">
                  <c:v>44295</c:v>
                </c:pt>
                <c:pt idx="448">
                  <c:v>44294</c:v>
                </c:pt>
                <c:pt idx="449">
                  <c:v>44293</c:v>
                </c:pt>
                <c:pt idx="450">
                  <c:v>44292</c:v>
                </c:pt>
                <c:pt idx="451">
                  <c:v>44291</c:v>
                </c:pt>
                <c:pt idx="452">
                  <c:v>44290</c:v>
                </c:pt>
                <c:pt idx="453">
                  <c:v>44289</c:v>
                </c:pt>
                <c:pt idx="454">
                  <c:v>44288</c:v>
                </c:pt>
                <c:pt idx="455">
                  <c:v>44287</c:v>
                </c:pt>
                <c:pt idx="456">
                  <c:v>44286</c:v>
                </c:pt>
                <c:pt idx="457">
                  <c:v>44285</c:v>
                </c:pt>
                <c:pt idx="458">
                  <c:v>44284</c:v>
                </c:pt>
                <c:pt idx="459">
                  <c:v>44283</c:v>
                </c:pt>
                <c:pt idx="460">
                  <c:v>44282</c:v>
                </c:pt>
                <c:pt idx="461">
                  <c:v>44281</c:v>
                </c:pt>
                <c:pt idx="462">
                  <c:v>44280</c:v>
                </c:pt>
                <c:pt idx="463">
                  <c:v>44279</c:v>
                </c:pt>
                <c:pt idx="464">
                  <c:v>44278</c:v>
                </c:pt>
                <c:pt idx="465">
                  <c:v>44277</c:v>
                </c:pt>
                <c:pt idx="466">
                  <c:v>44276</c:v>
                </c:pt>
                <c:pt idx="467">
                  <c:v>44275</c:v>
                </c:pt>
                <c:pt idx="468">
                  <c:v>44274</c:v>
                </c:pt>
                <c:pt idx="469">
                  <c:v>44273</c:v>
                </c:pt>
                <c:pt idx="470">
                  <c:v>44272</c:v>
                </c:pt>
                <c:pt idx="471">
                  <c:v>44271</c:v>
                </c:pt>
                <c:pt idx="472">
                  <c:v>44270</c:v>
                </c:pt>
                <c:pt idx="473">
                  <c:v>44269</c:v>
                </c:pt>
                <c:pt idx="474">
                  <c:v>44268</c:v>
                </c:pt>
                <c:pt idx="475">
                  <c:v>44267</c:v>
                </c:pt>
                <c:pt idx="476">
                  <c:v>44266</c:v>
                </c:pt>
                <c:pt idx="477">
                  <c:v>44265</c:v>
                </c:pt>
                <c:pt idx="478">
                  <c:v>44264</c:v>
                </c:pt>
                <c:pt idx="479">
                  <c:v>44263</c:v>
                </c:pt>
                <c:pt idx="480">
                  <c:v>44262</c:v>
                </c:pt>
                <c:pt idx="481">
                  <c:v>44261</c:v>
                </c:pt>
                <c:pt idx="482">
                  <c:v>44260</c:v>
                </c:pt>
                <c:pt idx="483">
                  <c:v>44259</c:v>
                </c:pt>
                <c:pt idx="484">
                  <c:v>44258</c:v>
                </c:pt>
                <c:pt idx="485">
                  <c:v>44257</c:v>
                </c:pt>
                <c:pt idx="486">
                  <c:v>44256</c:v>
                </c:pt>
                <c:pt idx="487">
                  <c:v>44255</c:v>
                </c:pt>
                <c:pt idx="488">
                  <c:v>44254</c:v>
                </c:pt>
                <c:pt idx="489">
                  <c:v>44253</c:v>
                </c:pt>
                <c:pt idx="490">
                  <c:v>44252</c:v>
                </c:pt>
                <c:pt idx="491">
                  <c:v>44251</c:v>
                </c:pt>
                <c:pt idx="492">
                  <c:v>44250</c:v>
                </c:pt>
                <c:pt idx="493">
                  <c:v>44249</c:v>
                </c:pt>
                <c:pt idx="494">
                  <c:v>44248</c:v>
                </c:pt>
                <c:pt idx="495">
                  <c:v>44247</c:v>
                </c:pt>
                <c:pt idx="496">
                  <c:v>44246</c:v>
                </c:pt>
                <c:pt idx="497">
                  <c:v>44245</c:v>
                </c:pt>
                <c:pt idx="498">
                  <c:v>44244</c:v>
                </c:pt>
                <c:pt idx="499">
                  <c:v>44243</c:v>
                </c:pt>
                <c:pt idx="500">
                  <c:v>44242</c:v>
                </c:pt>
                <c:pt idx="501">
                  <c:v>44241</c:v>
                </c:pt>
                <c:pt idx="502">
                  <c:v>44240</c:v>
                </c:pt>
                <c:pt idx="503">
                  <c:v>44239</c:v>
                </c:pt>
                <c:pt idx="504">
                  <c:v>44238</c:v>
                </c:pt>
                <c:pt idx="505">
                  <c:v>44237</c:v>
                </c:pt>
                <c:pt idx="506">
                  <c:v>44236</c:v>
                </c:pt>
                <c:pt idx="507">
                  <c:v>44235</c:v>
                </c:pt>
                <c:pt idx="508">
                  <c:v>44234</c:v>
                </c:pt>
                <c:pt idx="509">
                  <c:v>44233</c:v>
                </c:pt>
                <c:pt idx="510">
                  <c:v>44232</c:v>
                </c:pt>
                <c:pt idx="511">
                  <c:v>44231</c:v>
                </c:pt>
                <c:pt idx="512">
                  <c:v>44230</c:v>
                </c:pt>
                <c:pt idx="513">
                  <c:v>44229</c:v>
                </c:pt>
                <c:pt idx="514">
                  <c:v>44228</c:v>
                </c:pt>
                <c:pt idx="515">
                  <c:v>44227</c:v>
                </c:pt>
                <c:pt idx="516">
                  <c:v>44226</c:v>
                </c:pt>
                <c:pt idx="517">
                  <c:v>44225</c:v>
                </c:pt>
                <c:pt idx="518">
                  <c:v>44224</c:v>
                </c:pt>
                <c:pt idx="519">
                  <c:v>44223</c:v>
                </c:pt>
                <c:pt idx="520">
                  <c:v>44222</c:v>
                </c:pt>
                <c:pt idx="521">
                  <c:v>44221</c:v>
                </c:pt>
                <c:pt idx="522">
                  <c:v>44220</c:v>
                </c:pt>
                <c:pt idx="523">
                  <c:v>44219</c:v>
                </c:pt>
                <c:pt idx="524">
                  <c:v>44218</c:v>
                </c:pt>
                <c:pt idx="525">
                  <c:v>44217</c:v>
                </c:pt>
                <c:pt idx="526">
                  <c:v>44216</c:v>
                </c:pt>
                <c:pt idx="527">
                  <c:v>44215</c:v>
                </c:pt>
                <c:pt idx="528">
                  <c:v>44214</c:v>
                </c:pt>
                <c:pt idx="529">
                  <c:v>44213</c:v>
                </c:pt>
                <c:pt idx="530">
                  <c:v>44212</c:v>
                </c:pt>
                <c:pt idx="531">
                  <c:v>44211</c:v>
                </c:pt>
                <c:pt idx="532">
                  <c:v>44210</c:v>
                </c:pt>
                <c:pt idx="533">
                  <c:v>44209</c:v>
                </c:pt>
                <c:pt idx="534">
                  <c:v>44208</c:v>
                </c:pt>
                <c:pt idx="535">
                  <c:v>44207</c:v>
                </c:pt>
                <c:pt idx="536">
                  <c:v>44206</c:v>
                </c:pt>
                <c:pt idx="537">
                  <c:v>44205</c:v>
                </c:pt>
                <c:pt idx="538">
                  <c:v>44204</c:v>
                </c:pt>
                <c:pt idx="539">
                  <c:v>44203</c:v>
                </c:pt>
                <c:pt idx="540">
                  <c:v>44202</c:v>
                </c:pt>
                <c:pt idx="541">
                  <c:v>44201</c:v>
                </c:pt>
                <c:pt idx="542">
                  <c:v>44200</c:v>
                </c:pt>
                <c:pt idx="543">
                  <c:v>44199</c:v>
                </c:pt>
                <c:pt idx="544">
                  <c:v>44198</c:v>
                </c:pt>
                <c:pt idx="545">
                  <c:v>44197</c:v>
                </c:pt>
              </c:numCache>
            </c:numRef>
          </c:cat>
          <c:val>
            <c:numRef>
              <c:f>Arkusz14!$P$2:$P$547</c:f>
              <c:numCache>
                <c:formatCode>0.00</c:formatCode>
                <c:ptCount val="546"/>
                <c:pt idx="0">
                  <c:v>29.281720039255891</c:v>
                </c:pt>
                <c:pt idx="1">
                  <c:v>29.75427439765933</c:v>
                </c:pt>
                <c:pt idx="2">
                  <c:v>30.01567485110667</c:v>
                </c:pt>
                <c:pt idx="3">
                  <c:v>30.688845399436378</c:v>
                </c:pt>
                <c:pt idx="4">
                  <c:v>31.12074371403838</c:v>
                </c:pt>
                <c:pt idx="5">
                  <c:v>31.823810588716384</c:v>
                </c:pt>
                <c:pt idx="6">
                  <c:v>31.423199815649149</c:v>
                </c:pt>
                <c:pt idx="7">
                  <c:v>31.207443060448448</c:v>
                </c:pt>
                <c:pt idx="8">
                  <c:v>29.581127307585682</c:v>
                </c:pt>
                <c:pt idx="9">
                  <c:v>30.652022597478673</c:v>
                </c:pt>
                <c:pt idx="10">
                  <c:v>30.48765200320922</c:v>
                </c:pt>
                <c:pt idx="11">
                  <c:v>30.419171655677797</c:v>
                </c:pt>
                <c:pt idx="12">
                  <c:v>28.146414446260092</c:v>
                </c:pt>
                <c:pt idx="13">
                  <c:v>30.298121134290302</c:v>
                </c:pt>
                <c:pt idx="14">
                  <c:v>30.165171283009727</c:v>
                </c:pt>
                <c:pt idx="15">
                  <c:v>33.408167883560594</c:v>
                </c:pt>
                <c:pt idx="16">
                  <c:v>32.866407969709321</c:v>
                </c:pt>
                <c:pt idx="17">
                  <c:v>33.281700503042529</c:v>
                </c:pt>
                <c:pt idx="18">
                  <c:v>39.609154373529236</c:v>
                </c:pt>
                <c:pt idx="19">
                  <c:v>41.974456993172524</c:v>
                </c:pt>
                <c:pt idx="20">
                  <c:v>43.044493873694996</c:v>
                </c:pt>
                <c:pt idx="21">
                  <c:v>44.566246485146479</c:v>
                </c:pt>
                <c:pt idx="22">
                  <c:v>44.717740938860089</c:v>
                </c:pt>
                <c:pt idx="23">
                  <c:v>46.110613743459623</c:v>
                </c:pt>
                <c:pt idx="24">
                  <c:v>46.429098420038351</c:v>
                </c:pt>
                <c:pt idx="25">
                  <c:v>44.262339967703113</c:v>
                </c:pt>
                <c:pt idx="26">
                  <c:v>44.153188776208644</c:v>
                </c:pt>
                <c:pt idx="27">
                  <c:v>43.962977099858023</c:v>
                </c:pt>
                <c:pt idx="28">
                  <c:v>45.092377428392005</c:v>
                </c:pt>
                <c:pt idx="29">
                  <c:v>44.103119829656059</c:v>
                </c:pt>
                <c:pt idx="30">
                  <c:v>47.053132431993625</c:v>
                </c:pt>
                <c:pt idx="31">
                  <c:v>46.955569766999574</c:v>
                </c:pt>
                <c:pt idx="32">
                  <c:v>43.580496524700045</c:v>
                </c:pt>
                <c:pt idx="33">
                  <c:v>42.955234099335357</c:v>
                </c:pt>
                <c:pt idx="34">
                  <c:v>42.369266102908782</c:v>
                </c:pt>
                <c:pt idx="35">
                  <c:v>43.315958437002294</c:v>
                </c:pt>
                <c:pt idx="36">
                  <c:v>43.752770405241741</c:v>
                </c:pt>
                <c:pt idx="37">
                  <c:v>43.890752311452232</c:v>
                </c:pt>
                <c:pt idx="38">
                  <c:v>43.066856917810114</c:v>
                </c:pt>
                <c:pt idx="39">
                  <c:v>44.879595505664433</c:v>
                </c:pt>
                <c:pt idx="40">
                  <c:v>43.560175902880268</c:v>
                </c:pt>
                <c:pt idx="41">
                  <c:v>43.217566962960966</c:v>
                </c:pt>
                <c:pt idx="42">
                  <c:v>44.865698153961048</c:v>
                </c:pt>
                <c:pt idx="43">
                  <c:v>42.506463600556586</c:v>
                </c:pt>
                <c:pt idx="44">
                  <c:v>45.030764355823706</c:v>
                </c:pt>
                <c:pt idx="45">
                  <c:v>44.197604061045894</c:v>
                </c:pt>
                <c:pt idx="46">
                  <c:v>46.332068560860336</c:v>
                </c:pt>
                <c:pt idx="47">
                  <c:v>44.550365911794295</c:v>
                </c:pt>
                <c:pt idx="48">
                  <c:v>43.33946109355719</c:v>
                </c:pt>
                <c:pt idx="49">
                  <c:v>42.991139291276504</c:v>
                </c:pt>
                <c:pt idx="50">
                  <c:v>42.826280291675644</c:v>
                </c:pt>
                <c:pt idx="51">
                  <c:v>45.914408001677636</c:v>
                </c:pt>
                <c:pt idx="52">
                  <c:v>44.839975473172245</c:v>
                </c:pt>
                <c:pt idx="53">
                  <c:v>50.408255056512196</c:v>
                </c:pt>
                <c:pt idx="54">
                  <c:v>52.543459564404529</c:v>
                </c:pt>
                <c:pt idx="55">
                  <c:v>53.341143871926413</c:v>
                </c:pt>
                <c:pt idx="56">
                  <c:v>54.131798102708082</c:v>
                </c:pt>
                <c:pt idx="57">
                  <c:v>58.754228961163271</c:v>
                </c:pt>
                <c:pt idx="58">
                  <c:v>55.871275890847528</c:v>
                </c:pt>
                <c:pt idx="59">
                  <c:v>57.024030874321063</c:v>
                </c:pt>
                <c:pt idx="60">
                  <c:v>56.934874701092063</c:v>
                </c:pt>
                <c:pt idx="61">
                  <c:v>55.818631716183809</c:v>
                </c:pt>
                <c:pt idx="62">
                  <c:v>57.143157374705979</c:v>
                </c:pt>
                <c:pt idx="63">
                  <c:v>58.865910980284262</c:v>
                </c:pt>
                <c:pt idx="64">
                  <c:v>58.077491573897888</c:v>
                </c:pt>
                <c:pt idx="65">
                  <c:v>56.414456620208355</c:v>
                </c:pt>
                <c:pt idx="66">
                  <c:v>59.878952438644816</c:v>
                </c:pt>
                <c:pt idx="67">
                  <c:v>58.415186860179858</c:v>
                </c:pt>
                <c:pt idx="68">
                  <c:v>58.440998341937913</c:v>
                </c:pt>
                <c:pt idx="69">
                  <c:v>58.816315638901592</c:v>
                </c:pt>
                <c:pt idx="70">
                  <c:v>59.981147554206487</c:v>
                </c:pt>
                <c:pt idx="71">
                  <c:v>61.234750838540236</c:v>
                </c:pt>
                <c:pt idx="72">
                  <c:v>61.424740512467395</c:v>
                </c:pt>
                <c:pt idx="73">
                  <c:v>60.423450382384367</c:v>
                </c:pt>
                <c:pt idx="74">
                  <c:v>58.78172766133904</c:v>
                </c:pt>
                <c:pt idx="75">
                  <c:v>59.828883492092068</c:v>
                </c:pt>
                <c:pt idx="76">
                  <c:v>60.019775975874552</c:v>
                </c:pt>
                <c:pt idx="77">
                  <c:v>59.105214792524798</c:v>
                </c:pt>
                <c:pt idx="78">
                  <c:v>60.927425483776453</c:v>
                </c:pt>
                <c:pt idx="79">
                  <c:v>59.388874688956044</c:v>
                </c:pt>
                <c:pt idx="80">
                  <c:v>58.493050510139369</c:v>
                </c:pt>
                <c:pt idx="81">
                  <c:v>62.468033501053675</c:v>
                </c:pt>
                <c:pt idx="82">
                  <c:v>63.318258382108503</c:v>
                </c:pt>
                <c:pt idx="83">
                  <c:v>62.586419993360572</c:v>
                </c:pt>
                <c:pt idx="84">
                  <c:v>64.386400841951414</c:v>
                </c:pt>
                <c:pt idx="85">
                  <c:v>63.946673241885101</c:v>
                </c:pt>
                <c:pt idx="86">
                  <c:v>67.423601196030589</c:v>
                </c:pt>
                <c:pt idx="87">
                  <c:v>69.002304829159357</c:v>
                </c:pt>
                <c:pt idx="88">
                  <c:v>68.752034097204188</c:v>
                </c:pt>
                <c:pt idx="89">
                  <c:v>67.886787052167179</c:v>
                </c:pt>
                <c:pt idx="90">
                  <c:v>68.497574919527821</c:v>
                </c:pt>
                <c:pt idx="91">
                  <c:v>67.397982116372759</c:v>
                </c:pt>
                <c:pt idx="92">
                  <c:v>69.653497137574348</c:v>
                </c:pt>
                <c:pt idx="93">
                  <c:v>70.250047249515774</c:v>
                </c:pt>
                <c:pt idx="94">
                  <c:v>69.750216193359918</c:v>
                </c:pt>
                <c:pt idx="95">
                  <c:v>69.295081625111024</c:v>
                </c:pt>
                <c:pt idx="96">
                  <c:v>65.861947349017413</c:v>
                </c:pt>
                <c:pt idx="97">
                  <c:v>65.636836891711297</c:v>
                </c:pt>
                <c:pt idx="98">
                  <c:v>65.062886626470359</c:v>
                </c:pt>
                <c:pt idx="99">
                  <c:v>63.482273772500498</c:v>
                </c:pt>
                <c:pt idx="100">
                  <c:v>62.691723142849924</c:v>
                </c:pt>
                <c:pt idx="101">
                  <c:v>60.79610365026744</c:v>
                </c:pt>
                <c:pt idx="102">
                  <c:v>61.047439993854965</c:v>
                </c:pt>
                <c:pt idx="103">
                  <c:v>62.442843626081022</c:v>
                </c:pt>
                <c:pt idx="104">
                  <c:v>61.866377333375013</c:v>
                </c:pt>
                <c:pt idx="105">
                  <c:v>60.608704004612896</c:v>
                </c:pt>
                <c:pt idx="106">
                  <c:v>60.893681115422979</c:v>
                </c:pt>
                <c:pt idx="107">
                  <c:v>58.222044751840428</c:v>
                </c:pt>
                <c:pt idx="108">
                  <c:v>58.707445650476721</c:v>
                </c:pt>
                <c:pt idx="109">
                  <c:v>56.018108293670132</c:v>
                </c:pt>
                <c:pt idx="110">
                  <c:v>57.578563327597287</c:v>
                </c:pt>
                <c:pt idx="111">
                  <c:v>57.417182365962574</c:v>
                </c:pt>
                <c:pt idx="112">
                  <c:v>58.368077945938936</c:v>
                </c:pt>
                <c:pt idx="113">
                  <c:v>62.135414670186542</c:v>
                </c:pt>
                <c:pt idx="114">
                  <c:v>57.331785433769774</c:v>
                </c:pt>
                <c:pt idx="115">
                  <c:v>56.332434124850913</c:v>
                </c:pt>
                <c:pt idx="116">
                  <c:v>56.862191107678143</c:v>
                </c:pt>
                <c:pt idx="117">
                  <c:v>58.313494950110844</c:v>
                </c:pt>
                <c:pt idx="118">
                  <c:v>57.924280301443744</c:v>
                </c:pt>
                <c:pt idx="119">
                  <c:v>62.829335045021445</c:v>
                </c:pt>
                <c:pt idx="120">
                  <c:v>65.008407231773319</c:v>
                </c:pt>
                <c:pt idx="121">
                  <c:v>65.645583787192621</c:v>
                </c:pt>
                <c:pt idx="122">
                  <c:v>63.92667822361949</c:v>
                </c:pt>
                <c:pt idx="123">
                  <c:v>55.811083633788833</c:v>
                </c:pt>
                <c:pt idx="124">
                  <c:v>57.876253777186157</c:v>
                </c:pt>
                <c:pt idx="125">
                  <c:v>58.037679139305475</c:v>
                </c:pt>
                <c:pt idx="126">
                  <c:v>56.732882096140962</c:v>
                </c:pt>
                <c:pt idx="127">
                  <c:v>55.199526158027531</c:v>
                </c:pt>
                <c:pt idx="128">
                  <c:v>56.663942943601242</c:v>
                </c:pt>
                <c:pt idx="129">
                  <c:v>54.872013382898089</c:v>
                </c:pt>
                <c:pt idx="130">
                  <c:v>56.879063291854891</c:v>
                </c:pt>
                <c:pt idx="131">
                  <c:v>59.381430207691977</c:v>
                </c:pt>
                <c:pt idx="132">
                  <c:v>59.24649713476272</c:v>
                </c:pt>
                <c:pt idx="133">
                  <c:v>59.996909726266544</c:v>
                </c:pt>
                <c:pt idx="134">
                  <c:v>65.064263041495622</c:v>
                </c:pt>
                <c:pt idx="135">
                  <c:v>65.972016150528006</c:v>
                </c:pt>
                <c:pt idx="136">
                  <c:v>63.029329628162209</c:v>
                </c:pt>
                <c:pt idx="137">
                  <c:v>62.453011337071828</c:v>
                </c:pt>
                <c:pt idx="138">
                  <c:v>62.522498095589263</c:v>
                </c:pt>
                <c:pt idx="139">
                  <c:v>62.76443633658716</c:v>
                </c:pt>
                <c:pt idx="140">
                  <c:v>64.477066631659355</c:v>
                </c:pt>
                <c:pt idx="141">
                  <c:v>65.622140331283589</c:v>
                </c:pt>
                <c:pt idx="142">
                  <c:v>65.296018771340897</c:v>
                </c:pt>
                <c:pt idx="143">
                  <c:v>64.884337477427636</c:v>
                </c:pt>
                <c:pt idx="144">
                  <c:v>62.771081609126846</c:v>
                </c:pt>
                <c:pt idx="145">
                  <c:v>61.333586317428242</c:v>
                </c:pt>
                <c:pt idx="146">
                  <c:v>61.421972882256</c:v>
                </c:pt>
                <c:pt idx="147">
                  <c:v>54.989408264380536</c:v>
                </c:pt>
                <c:pt idx="148">
                  <c:v>54.691007407036786</c:v>
                </c:pt>
                <c:pt idx="149">
                  <c:v>57.340665530704925</c:v>
                </c:pt>
                <c:pt idx="150">
                  <c:v>56.955654127920454</c:v>
                </c:pt>
                <c:pt idx="151">
                  <c:v>56.118660591298905</c:v>
                </c:pt>
                <c:pt idx="152">
                  <c:v>56.445122554957813</c:v>
                </c:pt>
                <c:pt idx="153">
                  <c:v>55.921418838208062</c:v>
                </c:pt>
                <c:pt idx="154">
                  <c:v>54.965180399909329</c:v>
                </c:pt>
                <c:pt idx="155">
                  <c:v>54.541732977557189</c:v>
                </c:pt>
                <c:pt idx="156">
                  <c:v>54.692517023515968</c:v>
                </c:pt>
                <c:pt idx="157">
                  <c:v>54.249000582090346</c:v>
                </c:pt>
                <c:pt idx="158">
                  <c:v>53.690250082769985</c:v>
                </c:pt>
                <c:pt idx="159">
                  <c:v>51.845335943687168</c:v>
                </c:pt>
                <c:pt idx="160">
                  <c:v>53.957422599224984</c:v>
                </c:pt>
                <c:pt idx="161">
                  <c:v>60.207678827022072</c:v>
                </c:pt>
                <c:pt idx="162">
                  <c:v>61.782282815399206</c:v>
                </c:pt>
                <c:pt idx="163">
                  <c:v>62.716617014591321</c:v>
                </c:pt>
                <c:pt idx="164">
                  <c:v>62.531496593816705</c:v>
                </c:pt>
                <c:pt idx="165">
                  <c:v>63.809238941652275</c:v>
                </c:pt>
                <c:pt idx="166">
                  <c:v>63.903249567872145</c:v>
                </c:pt>
                <c:pt idx="167">
                  <c:v>63.788252312562314</c:v>
                </c:pt>
                <c:pt idx="168">
                  <c:v>63.036211703286945</c:v>
                </c:pt>
                <c:pt idx="169">
                  <c:v>65.045378035346559</c:v>
                </c:pt>
                <c:pt idx="170">
                  <c:v>63.249748434253902</c:v>
                </c:pt>
                <c:pt idx="171">
                  <c:v>61.896140458269244</c:v>
                </c:pt>
                <c:pt idx="172">
                  <c:v>62.029845117789307</c:v>
                </c:pt>
                <c:pt idx="173">
                  <c:v>61.766905447540005</c:v>
                </c:pt>
                <c:pt idx="174">
                  <c:v>61.506363403462821</c:v>
                </c:pt>
                <c:pt idx="175">
                  <c:v>63.878873701785324</c:v>
                </c:pt>
                <c:pt idx="176">
                  <c:v>64.482823894505628</c:v>
                </c:pt>
                <c:pt idx="177">
                  <c:v>67.929159914709629</c:v>
                </c:pt>
                <c:pt idx="178">
                  <c:v>68.758768170713125</c:v>
                </c:pt>
                <c:pt idx="179">
                  <c:v>70.071690502573489</c:v>
                </c:pt>
                <c:pt idx="180">
                  <c:v>70.577249221252657</c:v>
                </c:pt>
                <c:pt idx="181">
                  <c:v>68.534294120354616</c:v>
                </c:pt>
                <c:pt idx="182">
                  <c:v>69.824394603091449</c:v>
                </c:pt>
                <c:pt idx="183">
                  <c:v>68.738921154063249</c:v>
                </c:pt>
                <c:pt idx="184">
                  <c:v>70.432266838624628</c:v>
                </c:pt>
                <c:pt idx="185">
                  <c:v>74.948639739351393</c:v>
                </c:pt>
                <c:pt idx="186">
                  <c:v>75.198910471306704</c:v>
                </c:pt>
                <c:pt idx="187">
                  <c:v>74.637007537574007</c:v>
                </c:pt>
                <c:pt idx="188">
                  <c:v>75.217677076162957</c:v>
                </c:pt>
                <c:pt idx="189">
                  <c:v>75.161939667733407</c:v>
                </c:pt>
                <c:pt idx="190">
                  <c:v>71.97098043522243</c:v>
                </c:pt>
                <c:pt idx="191">
                  <c:v>72.426973412841718</c:v>
                </c:pt>
                <c:pt idx="192">
                  <c:v>69.3835717910695</c:v>
                </c:pt>
                <c:pt idx="193">
                  <c:v>69.127129391744447</c:v>
                </c:pt>
                <c:pt idx="194">
                  <c:v>69.3369512821602</c:v>
                </c:pt>
                <c:pt idx="195">
                  <c:v>68.379913635137385</c:v>
                </c:pt>
                <c:pt idx="196">
                  <c:v>70.545606475840458</c:v>
                </c:pt>
                <c:pt idx="197">
                  <c:v>72.367935568384652</c:v>
                </c:pt>
                <c:pt idx="198">
                  <c:v>68.987445466954711</c:v>
                </c:pt>
                <c:pt idx="199">
                  <c:v>69.172225484013396</c:v>
                </c:pt>
                <c:pt idx="200">
                  <c:v>74.146352581584509</c:v>
                </c:pt>
                <c:pt idx="201">
                  <c:v>73.057312293620754</c:v>
                </c:pt>
                <c:pt idx="202">
                  <c:v>69.920862056130119</c:v>
                </c:pt>
                <c:pt idx="203">
                  <c:v>70.555507783922948</c:v>
                </c:pt>
                <c:pt idx="204">
                  <c:v>74.747919948294438</c:v>
                </c:pt>
                <c:pt idx="205">
                  <c:v>75.036937503209629</c:v>
                </c:pt>
                <c:pt idx="206">
                  <c:v>74.863109605704466</c:v>
                </c:pt>
                <c:pt idx="207">
                  <c:v>73.066695596049129</c:v>
                </c:pt>
                <c:pt idx="208">
                  <c:v>72.817830879441715</c:v>
                </c:pt>
                <c:pt idx="209">
                  <c:v>79.326275925627982</c:v>
                </c:pt>
                <c:pt idx="210">
                  <c:v>83.588086047547279</c:v>
                </c:pt>
                <c:pt idx="211">
                  <c:v>84.701072996912828</c:v>
                </c:pt>
                <c:pt idx="212">
                  <c:v>84.3689573715385</c:v>
                </c:pt>
                <c:pt idx="213">
                  <c:v>85.554657514641349</c:v>
                </c:pt>
                <c:pt idx="214">
                  <c:v>84.728645697896411</c:v>
                </c:pt>
                <c:pt idx="215">
                  <c:v>81.12720398455869</c:v>
                </c:pt>
                <c:pt idx="216">
                  <c:v>79.284110265348019</c:v>
                </c:pt>
                <c:pt idx="217">
                  <c:v>84.767451721502994</c:v>
                </c:pt>
                <c:pt idx="218">
                  <c:v>83.295945658542806</c:v>
                </c:pt>
                <c:pt idx="219">
                  <c:v>85.203153677625536</c:v>
                </c:pt>
                <c:pt idx="220">
                  <c:v>83.309058601683688</c:v>
                </c:pt>
                <c:pt idx="221">
                  <c:v>86.922059241198696</c:v>
                </c:pt>
                <c:pt idx="222">
                  <c:v>88.352820459388113</c:v>
                </c:pt>
                <c:pt idx="223">
                  <c:v>86.017917371586009</c:v>
                </c:pt>
                <c:pt idx="224">
                  <c:v>84.275287149034327</c:v>
                </c:pt>
                <c:pt idx="225">
                  <c:v>89.345630096898148</c:v>
                </c:pt>
                <c:pt idx="226">
                  <c:v>89.039621956513272</c:v>
                </c:pt>
                <c:pt idx="227">
                  <c:v>94.066674431818257</c:v>
                </c:pt>
                <c:pt idx="228">
                  <c:v>96.891980872863158</c:v>
                </c:pt>
                <c:pt idx="229">
                  <c:v>95.415945960466104</c:v>
                </c:pt>
                <c:pt idx="230">
                  <c:v>94.95182769415112</c:v>
                </c:pt>
                <c:pt idx="231">
                  <c:v>96.126990122223887</c:v>
                </c:pt>
                <c:pt idx="232">
                  <c:v>96.19399045359954</c:v>
                </c:pt>
                <c:pt idx="233">
                  <c:v>99.119390387265469</c:v>
                </c:pt>
                <c:pt idx="234">
                  <c:v>100</c:v>
                </c:pt>
                <c:pt idx="235">
                  <c:v>93.724968301753918</c:v>
                </c:pt>
                <c:pt idx="236">
                  <c:v>91.061664429129181</c:v>
                </c:pt>
                <c:pt idx="237">
                  <c:v>90.466979137544158</c:v>
                </c:pt>
                <c:pt idx="238">
                  <c:v>90.950293213400712</c:v>
                </c:pt>
                <c:pt idx="239">
                  <c:v>93.196691335082619</c:v>
                </c:pt>
                <c:pt idx="240">
                  <c:v>93.576093476636359</c:v>
                </c:pt>
                <c:pt idx="241">
                  <c:v>90.287512378485118</c:v>
                </c:pt>
                <c:pt idx="242">
                  <c:v>90.753051460309734</c:v>
                </c:pt>
                <c:pt idx="243">
                  <c:v>91.596468267047626</c:v>
                </c:pt>
                <c:pt idx="244">
                  <c:v>92.098386145983</c:v>
                </c:pt>
                <c:pt idx="245">
                  <c:v>89.721746602585668</c:v>
                </c:pt>
                <c:pt idx="246">
                  <c:v>86.554882033092085</c:v>
                </c:pt>
                <c:pt idx="247">
                  <c:v>89.339384428720408</c:v>
                </c:pt>
                <c:pt idx="248">
                  <c:v>93.299966862438268</c:v>
                </c:pt>
                <c:pt idx="249">
                  <c:v>90.178627589898753</c:v>
                </c:pt>
                <c:pt idx="250">
                  <c:v>90.863549466505972</c:v>
                </c:pt>
                <c:pt idx="251">
                  <c:v>89.825525335434278</c:v>
                </c:pt>
                <c:pt idx="252">
                  <c:v>92.072056658570418</c:v>
                </c:pt>
                <c:pt idx="253">
                  <c:v>97.670469370843648</c:v>
                </c:pt>
                <c:pt idx="254">
                  <c:v>95.108783407479379</c:v>
                </c:pt>
                <c:pt idx="255">
                  <c:v>91.799600484438926</c:v>
                </c:pt>
                <c:pt idx="256">
                  <c:v>91.100352051442783</c:v>
                </c:pt>
                <c:pt idx="257">
                  <c:v>90.121410165313364</c:v>
                </c:pt>
                <c:pt idx="258">
                  <c:v>91.160041103008396</c:v>
                </c:pt>
                <c:pt idx="259">
                  <c:v>84.836790478404595</c:v>
                </c:pt>
                <c:pt idx="260">
                  <c:v>84.954555363926346</c:v>
                </c:pt>
                <c:pt idx="261">
                  <c:v>82.941674191315741</c:v>
                </c:pt>
                <c:pt idx="262">
                  <c:v>85.078417916009627</c:v>
                </c:pt>
                <c:pt idx="263">
                  <c:v>81.062823281779146</c:v>
                </c:pt>
                <c:pt idx="264">
                  <c:v>81.353853658666509</c:v>
                </c:pt>
                <c:pt idx="265">
                  <c:v>79.873289896832489</c:v>
                </c:pt>
                <c:pt idx="266">
                  <c:v>79.633734481845593</c:v>
                </c:pt>
                <c:pt idx="267">
                  <c:v>81.935840411633919</c:v>
                </c:pt>
                <c:pt idx="268">
                  <c:v>76.242751065870635</c:v>
                </c:pt>
                <c:pt idx="269">
                  <c:v>72.687885460957702</c:v>
                </c:pt>
                <c:pt idx="270">
                  <c:v>71.336704711468457</c:v>
                </c:pt>
                <c:pt idx="271">
                  <c:v>70.613776019978872</c:v>
                </c:pt>
                <c:pt idx="272">
                  <c:v>71.213848570370999</c:v>
                </c:pt>
                <c:pt idx="273">
                  <c:v>64.811239479490197</c:v>
                </c:pt>
                <c:pt idx="274">
                  <c:v>61.515924307829813</c:v>
                </c:pt>
                <c:pt idx="275">
                  <c:v>60.731782148134023</c:v>
                </c:pt>
                <c:pt idx="276">
                  <c:v>62.509562754387026</c:v>
                </c:pt>
                <c:pt idx="277">
                  <c:v>63.949337270965643</c:v>
                </c:pt>
                <c:pt idx="278">
                  <c:v>63.221243323092104</c:v>
                </c:pt>
                <c:pt idx="279">
                  <c:v>63.403522112847376</c:v>
                </c:pt>
                <c:pt idx="280">
                  <c:v>66.445473318786526</c:v>
                </c:pt>
                <c:pt idx="281">
                  <c:v>64.490978783524199</c:v>
                </c:pt>
                <c:pt idx="282">
                  <c:v>60.227303841248762</c:v>
                </c:pt>
                <c:pt idx="283">
                  <c:v>63.409516178278601</c:v>
                </c:pt>
                <c:pt idx="284">
                  <c:v>69.945889129325735</c:v>
                </c:pt>
                <c:pt idx="285">
                  <c:v>71.452752778249319</c:v>
                </c:pt>
                <c:pt idx="286">
                  <c:v>69.956693247263644</c:v>
                </c:pt>
                <c:pt idx="287">
                  <c:v>70.720144781100615</c:v>
                </c:pt>
                <c:pt idx="288">
                  <c:v>71.301776330190137</c:v>
                </c:pt>
                <c:pt idx="289">
                  <c:v>69.697646019503949</c:v>
                </c:pt>
                <c:pt idx="290">
                  <c:v>66.546070016900288</c:v>
                </c:pt>
                <c:pt idx="291">
                  <c:v>68.174383791573419</c:v>
                </c:pt>
                <c:pt idx="292">
                  <c:v>66.898891068294859</c:v>
                </c:pt>
                <c:pt idx="293">
                  <c:v>66.428911938002713</c:v>
                </c:pt>
                <c:pt idx="294">
                  <c:v>68.66005109311773</c:v>
                </c:pt>
                <c:pt idx="295">
                  <c:v>68.216001845876164</c:v>
                </c:pt>
                <c:pt idx="296">
                  <c:v>69.281228673892386</c:v>
                </c:pt>
                <c:pt idx="297">
                  <c:v>77.898489539911779</c:v>
                </c:pt>
                <c:pt idx="298">
                  <c:v>76.595882920657814</c:v>
                </c:pt>
                <c:pt idx="299">
                  <c:v>73.918859298268288</c:v>
                </c:pt>
                <c:pt idx="300">
                  <c:v>74.038355802691584</c:v>
                </c:pt>
                <c:pt idx="301">
                  <c:v>73.005822531558493</c:v>
                </c:pt>
                <c:pt idx="302">
                  <c:v>72.294393565600359</c:v>
                </c:pt>
                <c:pt idx="303">
                  <c:v>69.807463218268495</c:v>
                </c:pt>
                <c:pt idx="304">
                  <c:v>69.642130613497613</c:v>
                </c:pt>
                <c:pt idx="305">
                  <c:v>72.268937287719439</c:v>
                </c:pt>
                <c:pt idx="306">
                  <c:v>72.376342060149668</c:v>
                </c:pt>
                <c:pt idx="307">
                  <c:v>72.607624184825596</c:v>
                </c:pt>
                <c:pt idx="308">
                  <c:v>69.475243991763421</c:v>
                </c:pt>
                <c:pt idx="309">
                  <c:v>72.462760203490348</c:v>
                </c:pt>
                <c:pt idx="310">
                  <c:v>70.605828333221751</c:v>
                </c:pt>
                <c:pt idx="311">
                  <c:v>73.329102460482389</c:v>
                </c:pt>
                <c:pt idx="312">
                  <c:v>72.996838833492419</c:v>
                </c:pt>
                <c:pt idx="313">
                  <c:v>72.380915310071458</c:v>
                </c:pt>
                <c:pt idx="314">
                  <c:v>73.022783516704479</c:v>
                </c:pt>
                <c:pt idx="315">
                  <c:v>69.142773162511574</c:v>
                </c:pt>
                <c:pt idx="316">
                  <c:v>66.306485001590218</c:v>
                </c:pt>
                <c:pt idx="317">
                  <c:v>66.149854891815991</c:v>
                </c:pt>
                <c:pt idx="318">
                  <c:v>68.087373641770697</c:v>
                </c:pt>
                <c:pt idx="319">
                  <c:v>69.630320084574038</c:v>
                </c:pt>
                <c:pt idx="320">
                  <c:v>69.704246891559052</c:v>
                </c:pt>
                <c:pt idx="321">
                  <c:v>70.734885742012764</c:v>
                </c:pt>
                <c:pt idx="322">
                  <c:v>65.75458697707144</c:v>
                </c:pt>
                <c:pt idx="323">
                  <c:v>67.479323804298645</c:v>
                </c:pt>
                <c:pt idx="324">
                  <c:v>67.466580865196732</c:v>
                </c:pt>
                <c:pt idx="325">
                  <c:v>68.621541072742318</c:v>
                </c:pt>
                <c:pt idx="326">
                  <c:v>64.821925196135439</c:v>
                </c:pt>
                <c:pt idx="327">
                  <c:v>65.943303837104679</c:v>
                </c:pt>
                <c:pt idx="328">
                  <c:v>63.369111737223733</c:v>
                </c:pt>
                <c:pt idx="329">
                  <c:v>60.487594282579202</c:v>
                </c:pt>
                <c:pt idx="330">
                  <c:v>58.826956955062094</c:v>
                </c:pt>
                <c:pt idx="331">
                  <c:v>56.467026794064445</c:v>
                </c:pt>
                <c:pt idx="332">
                  <c:v>58.019519341073163</c:v>
                </c:pt>
                <c:pt idx="333">
                  <c:v>59.163497828742294</c:v>
                </c:pt>
                <c:pt idx="334">
                  <c:v>61.607448506907893</c:v>
                </c:pt>
                <c:pt idx="335">
                  <c:v>62.509296351478973</c:v>
                </c:pt>
                <c:pt idx="336">
                  <c:v>59.213107970286529</c:v>
                </c:pt>
                <c:pt idx="337">
                  <c:v>59.194592968176984</c:v>
                </c:pt>
                <c:pt idx="338">
                  <c:v>58.322907852862095</c:v>
                </c:pt>
                <c:pt idx="339">
                  <c:v>55.260147619771416</c:v>
                </c:pt>
                <c:pt idx="340">
                  <c:v>52.318852312591929</c:v>
                </c:pt>
                <c:pt idx="341">
                  <c:v>50.753380023896241</c:v>
                </c:pt>
                <c:pt idx="342">
                  <c:v>49.701236538698055</c:v>
                </c:pt>
                <c:pt idx="343">
                  <c:v>47.823924845963596</c:v>
                </c:pt>
                <c:pt idx="344">
                  <c:v>47.52433997569517</c:v>
                </c:pt>
                <c:pt idx="345">
                  <c:v>44.115359563264974</c:v>
                </c:pt>
                <c:pt idx="346">
                  <c:v>45.610886288434727</c:v>
                </c:pt>
                <c:pt idx="347">
                  <c:v>47.059792504694975</c:v>
                </c:pt>
                <c:pt idx="348">
                  <c:v>46.669453043749428</c:v>
                </c:pt>
                <c:pt idx="349">
                  <c:v>46.504386841886756</c:v>
                </c:pt>
                <c:pt idx="350">
                  <c:v>47.03599384490898</c:v>
                </c:pt>
                <c:pt idx="351">
                  <c:v>48.577608273171911</c:v>
                </c:pt>
                <c:pt idx="352">
                  <c:v>48.399532729299281</c:v>
                </c:pt>
                <c:pt idx="353">
                  <c:v>49.071193661150005</c:v>
                </c:pt>
                <c:pt idx="354">
                  <c:v>50.676034379591293</c:v>
                </c:pt>
                <c:pt idx="355">
                  <c:v>49.610911152706095</c:v>
                </c:pt>
                <c:pt idx="356">
                  <c:v>50.021600835794722</c:v>
                </c:pt>
                <c:pt idx="357">
                  <c:v>48.659038762067134</c:v>
                </c:pt>
                <c:pt idx="358">
                  <c:v>50.106435361848405</c:v>
                </c:pt>
                <c:pt idx="359">
                  <c:v>50.668634298812009</c:v>
                </c:pt>
                <c:pt idx="360">
                  <c:v>49.944625195528594</c:v>
                </c:pt>
                <c:pt idx="361">
                  <c:v>52.22648450430485</c:v>
                </c:pt>
                <c:pt idx="362">
                  <c:v>51.310014100113904</c:v>
                </c:pt>
                <c:pt idx="363">
                  <c:v>50.168181635870845</c:v>
                </c:pt>
                <c:pt idx="364">
                  <c:v>49.687279986348294</c:v>
                </c:pt>
                <c:pt idx="365">
                  <c:v>51.861009314777675</c:v>
                </c:pt>
                <c:pt idx="366">
                  <c:v>53.084893874701457</c:v>
                </c:pt>
                <c:pt idx="367">
                  <c:v>50.963379516250811</c:v>
                </c:pt>
                <c:pt idx="368">
                  <c:v>51.282026994606646</c:v>
                </c:pt>
                <c:pt idx="369">
                  <c:v>47.636214396916351</c:v>
                </c:pt>
                <c:pt idx="370">
                  <c:v>46.824425535429143</c:v>
                </c:pt>
                <c:pt idx="371">
                  <c:v>51.300971201401595</c:v>
                </c:pt>
                <c:pt idx="372">
                  <c:v>49.910629224428604</c:v>
                </c:pt>
                <c:pt idx="373">
                  <c:v>48.108901956773813</c:v>
                </c:pt>
                <c:pt idx="374">
                  <c:v>46.882012964053509</c:v>
                </c:pt>
                <c:pt idx="375">
                  <c:v>52.834060736606922</c:v>
                </c:pt>
                <c:pt idx="376">
                  <c:v>52.712063004879859</c:v>
                </c:pt>
                <c:pt idx="377">
                  <c:v>52.965693373508863</c:v>
                </c:pt>
                <c:pt idx="378">
                  <c:v>56.319794786879903</c:v>
                </c:pt>
                <c:pt idx="379">
                  <c:v>56.754268329593074</c:v>
                </c:pt>
                <c:pt idx="380">
                  <c:v>59.801932397894056</c:v>
                </c:pt>
                <c:pt idx="381">
                  <c:v>59.524000163985789</c:v>
                </c:pt>
                <c:pt idx="382">
                  <c:v>57.865464459409935</c:v>
                </c:pt>
                <c:pt idx="383">
                  <c:v>52.618303981406257</c:v>
                </c:pt>
                <c:pt idx="384">
                  <c:v>55.255515169203584</c:v>
                </c:pt>
                <c:pt idx="385">
                  <c:v>54.320440961933457</c:v>
                </c:pt>
                <c:pt idx="386">
                  <c:v>55.271380942394366</c:v>
                </c:pt>
                <c:pt idx="387">
                  <c:v>49.540033179002144</c:v>
                </c:pt>
                <c:pt idx="388">
                  <c:v>49.670393002010002</c:v>
                </c:pt>
                <c:pt idx="389">
                  <c:v>53.07690178745991</c:v>
                </c:pt>
                <c:pt idx="390">
                  <c:v>52.617475172358972</c:v>
                </c:pt>
                <c:pt idx="391">
                  <c:v>54.604322860788358</c:v>
                </c:pt>
                <c:pt idx="392">
                  <c:v>58.029613051255993</c:v>
                </c:pt>
                <c:pt idx="393">
                  <c:v>55.611873459210443</c:v>
                </c:pt>
                <c:pt idx="394">
                  <c:v>54.29427427629799</c:v>
                </c:pt>
                <c:pt idx="395">
                  <c:v>55.253221144162005</c:v>
                </c:pt>
                <c:pt idx="396">
                  <c:v>52.804208810743255</c:v>
                </c:pt>
                <c:pt idx="397">
                  <c:v>51.232342852254583</c:v>
                </c:pt>
                <c:pt idx="398">
                  <c:v>52.833039525459455</c:v>
                </c:pt>
                <c:pt idx="399">
                  <c:v>56.88733658216605</c:v>
                </c:pt>
                <c:pt idx="400">
                  <c:v>58.156050831450912</c:v>
                </c:pt>
                <c:pt idx="401">
                  <c:v>56.83590602075013</c:v>
                </c:pt>
                <c:pt idx="402">
                  <c:v>57.285475728253061</c:v>
                </c:pt>
                <c:pt idx="403">
                  <c:v>51.461020148495962</c:v>
                </c:pt>
                <c:pt idx="404">
                  <c:v>55.554818836402404</c:v>
                </c:pt>
                <c:pt idx="405">
                  <c:v>55.21154388921299</c:v>
                </c:pt>
                <c:pt idx="406">
                  <c:v>60.359114080089292</c:v>
                </c:pt>
                <c:pt idx="407">
                  <c:v>54.76420900610551</c:v>
                </c:pt>
                <c:pt idx="408">
                  <c:v>63.506605238102857</c:v>
                </c:pt>
                <c:pt idx="409">
                  <c:v>64.436218185757724</c:v>
                </c:pt>
                <c:pt idx="410">
                  <c:v>68.755719337432069</c:v>
                </c:pt>
                <c:pt idx="411">
                  <c:v>69.205836650912872</c:v>
                </c:pt>
                <c:pt idx="412">
                  <c:v>73.823990262677711</c:v>
                </c:pt>
                <c:pt idx="413">
                  <c:v>73.580764407624258</c:v>
                </c:pt>
                <c:pt idx="414">
                  <c:v>72.743578468902626</c:v>
                </c:pt>
                <c:pt idx="415">
                  <c:v>83.923679710887711</c:v>
                </c:pt>
                <c:pt idx="416">
                  <c:v>82.673406462904694</c:v>
                </c:pt>
                <c:pt idx="417">
                  <c:v>86.184774392997085</c:v>
                </c:pt>
                <c:pt idx="418">
                  <c:v>87.030544425422946</c:v>
                </c:pt>
                <c:pt idx="419">
                  <c:v>84.888398641759323</c:v>
                </c:pt>
                <c:pt idx="420">
                  <c:v>83.467745933914614</c:v>
                </c:pt>
                <c:pt idx="421">
                  <c:v>84.988462534056765</c:v>
                </c:pt>
                <c:pt idx="422">
                  <c:v>78.934500849011428</c:v>
                </c:pt>
                <c:pt idx="423">
                  <c:v>84.657353319668758</c:v>
                </c:pt>
                <c:pt idx="424">
                  <c:v>83.814913323593842</c:v>
                </c:pt>
                <c:pt idx="425">
                  <c:v>85.586448261669219</c:v>
                </c:pt>
                <c:pt idx="426">
                  <c:v>85.471199403612857</c:v>
                </c:pt>
                <c:pt idx="427">
                  <c:v>79.262428028664289</c:v>
                </c:pt>
                <c:pt idx="428">
                  <c:v>81.141441739978021</c:v>
                </c:pt>
                <c:pt idx="429">
                  <c:v>81.449906707181611</c:v>
                </c:pt>
                <c:pt idx="430">
                  <c:v>79.95306276763317</c:v>
                </c:pt>
                <c:pt idx="431">
                  <c:v>72.527081705623758</c:v>
                </c:pt>
                <c:pt idx="432">
                  <c:v>74.076096214666023</c:v>
                </c:pt>
                <c:pt idx="433">
                  <c:v>75.619427461670227</c:v>
                </c:pt>
                <c:pt idx="434">
                  <c:v>76.608995863798626</c:v>
                </c:pt>
                <c:pt idx="435">
                  <c:v>79.78188409904682</c:v>
                </c:pt>
                <c:pt idx="436">
                  <c:v>83.580996770160738</c:v>
                </c:pt>
                <c:pt idx="437">
                  <c:v>82.472819873301688</c:v>
                </c:pt>
                <c:pt idx="438">
                  <c:v>83.200869420690594</c:v>
                </c:pt>
                <c:pt idx="439">
                  <c:v>89.813033999079124</c:v>
                </c:pt>
                <c:pt idx="440">
                  <c:v>91.128723961150754</c:v>
                </c:pt>
                <c:pt idx="441">
                  <c:v>93.705757692050696</c:v>
                </c:pt>
                <c:pt idx="442">
                  <c:v>93.403375591247965</c:v>
                </c:pt>
                <c:pt idx="443">
                  <c:v>93.986146752777955</c:v>
                </c:pt>
                <c:pt idx="444">
                  <c:v>88.64327362997517</c:v>
                </c:pt>
                <c:pt idx="445">
                  <c:v>89.104313462685752</c:v>
                </c:pt>
                <c:pt idx="446">
                  <c:v>88.494961210996564</c:v>
                </c:pt>
                <c:pt idx="447">
                  <c:v>86.203540997853509</c:v>
                </c:pt>
                <c:pt idx="448">
                  <c:v>86.320388273358105</c:v>
                </c:pt>
                <c:pt idx="449">
                  <c:v>82.953336718623348</c:v>
                </c:pt>
                <c:pt idx="450">
                  <c:v>86.125632947408974</c:v>
                </c:pt>
                <c:pt idx="451">
                  <c:v>87.406616530626053</c:v>
                </c:pt>
                <c:pt idx="452">
                  <c:v>86.963618094855121</c:v>
                </c:pt>
                <c:pt idx="453">
                  <c:v>85.254687840172465</c:v>
                </c:pt>
                <c:pt idx="454">
                  <c:v>87.889738204382041</c:v>
                </c:pt>
                <c:pt idx="455">
                  <c:v>87.462753543417676</c:v>
                </c:pt>
                <c:pt idx="456">
                  <c:v>87.200820284154233</c:v>
                </c:pt>
                <c:pt idx="457">
                  <c:v>87.199133065736547</c:v>
                </c:pt>
                <c:pt idx="458">
                  <c:v>85.471229003935989</c:v>
                </c:pt>
                <c:pt idx="459">
                  <c:v>82.808013932280048</c:v>
                </c:pt>
                <c:pt idx="460">
                  <c:v>82.84169909998765</c:v>
                </c:pt>
                <c:pt idx="461">
                  <c:v>81.604109590460283</c:v>
                </c:pt>
                <c:pt idx="462">
                  <c:v>76.522992124981684</c:v>
                </c:pt>
                <c:pt idx="463">
                  <c:v>78.106757413363638</c:v>
                </c:pt>
                <c:pt idx="464">
                  <c:v>81.014515554451748</c:v>
                </c:pt>
                <c:pt idx="465">
                  <c:v>80.704022965114888</c:v>
                </c:pt>
                <c:pt idx="466">
                  <c:v>85.135590940110703</c:v>
                </c:pt>
                <c:pt idx="467">
                  <c:v>86.305129306791358</c:v>
                </c:pt>
                <c:pt idx="468">
                  <c:v>86.353984640096328</c:v>
                </c:pt>
                <c:pt idx="469">
                  <c:v>85.632136360400224</c:v>
                </c:pt>
                <c:pt idx="470">
                  <c:v>87.129868309642418</c:v>
                </c:pt>
                <c:pt idx="471">
                  <c:v>84.072169731804749</c:v>
                </c:pt>
                <c:pt idx="472">
                  <c:v>82.743559228692718</c:v>
                </c:pt>
                <c:pt idx="473">
                  <c:v>87.768391679763553</c:v>
                </c:pt>
                <c:pt idx="474">
                  <c:v>90.640747834403044</c:v>
                </c:pt>
                <c:pt idx="475">
                  <c:v>84.852419449010696</c:v>
                </c:pt>
                <c:pt idx="476">
                  <c:v>85.552511491215526</c:v>
                </c:pt>
                <c:pt idx="477">
                  <c:v>82.893558866088384</c:v>
                </c:pt>
                <c:pt idx="478">
                  <c:v>81.14058333060764</c:v>
                </c:pt>
                <c:pt idx="479">
                  <c:v>77.325693687272476</c:v>
                </c:pt>
                <c:pt idx="480">
                  <c:v>75.786728487928173</c:v>
                </c:pt>
                <c:pt idx="481">
                  <c:v>72.391112621385545</c:v>
                </c:pt>
                <c:pt idx="482">
                  <c:v>72.413194462430766</c:v>
                </c:pt>
                <c:pt idx="483">
                  <c:v>71.871316147287018</c:v>
                </c:pt>
                <c:pt idx="484">
                  <c:v>74.797411688546177</c:v>
                </c:pt>
                <c:pt idx="485">
                  <c:v>71.601686804013141</c:v>
                </c:pt>
                <c:pt idx="486">
                  <c:v>73.455037035183977</c:v>
                </c:pt>
                <c:pt idx="487">
                  <c:v>66.804628839328402</c:v>
                </c:pt>
                <c:pt idx="488">
                  <c:v>68.3596522139634</c:v>
                </c:pt>
                <c:pt idx="489">
                  <c:v>68.583593458506201</c:v>
                </c:pt>
                <c:pt idx="490">
                  <c:v>69.699658841475909</c:v>
                </c:pt>
                <c:pt idx="491">
                  <c:v>73.564691432171671</c:v>
                </c:pt>
                <c:pt idx="492">
                  <c:v>72.260945200477806</c:v>
                </c:pt>
                <c:pt idx="493">
                  <c:v>80.227709365675437</c:v>
                </c:pt>
                <c:pt idx="494">
                  <c:v>85.160040807005458</c:v>
                </c:pt>
                <c:pt idx="495">
                  <c:v>83.028195935786641</c:v>
                </c:pt>
                <c:pt idx="496">
                  <c:v>82.715335320600289</c:v>
                </c:pt>
                <c:pt idx="497">
                  <c:v>76.486938931425215</c:v>
                </c:pt>
                <c:pt idx="498">
                  <c:v>77.181377311914446</c:v>
                </c:pt>
                <c:pt idx="499">
                  <c:v>72.816602466032521</c:v>
                </c:pt>
                <c:pt idx="500">
                  <c:v>70.959463393502404</c:v>
                </c:pt>
                <c:pt idx="501">
                  <c:v>72.102376269539079</c:v>
                </c:pt>
                <c:pt idx="502">
                  <c:v>69.716930630014744</c:v>
                </c:pt>
                <c:pt idx="503">
                  <c:v>70.307945481532897</c:v>
                </c:pt>
                <c:pt idx="504">
                  <c:v>70.906582416253485</c:v>
                </c:pt>
                <c:pt idx="505">
                  <c:v>66.479632091663888</c:v>
                </c:pt>
                <c:pt idx="506">
                  <c:v>68.792778941974888</c:v>
                </c:pt>
                <c:pt idx="507">
                  <c:v>68.371507143371858</c:v>
                </c:pt>
                <c:pt idx="508">
                  <c:v>57.577719718388451</c:v>
                </c:pt>
                <c:pt idx="509">
                  <c:v>58.114329176017208</c:v>
                </c:pt>
                <c:pt idx="510">
                  <c:v>56.454195053993075</c:v>
                </c:pt>
                <c:pt idx="511">
                  <c:v>54.651165372121213</c:v>
                </c:pt>
                <c:pt idx="512">
                  <c:v>55.459298593703309</c:v>
                </c:pt>
                <c:pt idx="513">
                  <c:v>52.555802899144446</c:v>
                </c:pt>
                <c:pt idx="514">
                  <c:v>49.635568221862712</c:v>
                </c:pt>
                <c:pt idx="515">
                  <c:v>49.009787790843419</c:v>
                </c:pt>
                <c:pt idx="516">
                  <c:v>50.719443253442392</c:v>
                </c:pt>
                <c:pt idx="517">
                  <c:v>50.788811610667494</c:v>
                </c:pt>
                <c:pt idx="518">
                  <c:v>49.530368673504441</c:v>
                </c:pt>
                <c:pt idx="519">
                  <c:v>45.040665663906253</c:v>
                </c:pt>
                <c:pt idx="520">
                  <c:v>48.203904193818175</c:v>
                </c:pt>
                <c:pt idx="521">
                  <c:v>47.902780106747556</c:v>
                </c:pt>
                <c:pt idx="522">
                  <c:v>47.78880406258515</c:v>
                </c:pt>
                <c:pt idx="523">
                  <c:v>47.46062528018556</c:v>
                </c:pt>
                <c:pt idx="524">
                  <c:v>48.849058036317494</c:v>
                </c:pt>
                <c:pt idx="525">
                  <c:v>45.622534015581394</c:v>
                </c:pt>
                <c:pt idx="526">
                  <c:v>52.611244304342719</c:v>
                </c:pt>
                <c:pt idx="527">
                  <c:v>53.383901538669107</c:v>
                </c:pt>
                <c:pt idx="528">
                  <c:v>54.213110190310921</c:v>
                </c:pt>
                <c:pt idx="529">
                  <c:v>52.971672638778522</c:v>
                </c:pt>
                <c:pt idx="530">
                  <c:v>53.544231688833094</c:v>
                </c:pt>
                <c:pt idx="531">
                  <c:v>54.502142545388033</c:v>
                </c:pt>
                <c:pt idx="532">
                  <c:v>57.997881504874428</c:v>
                </c:pt>
                <c:pt idx="533">
                  <c:v>55.22881567775201</c:v>
                </c:pt>
                <c:pt idx="534">
                  <c:v>50.206528854469013</c:v>
                </c:pt>
                <c:pt idx="535">
                  <c:v>52.639231409850076</c:v>
                </c:pt>
                <c:pt idx="536">
                  <c:v>56.76815088113517</c:v>
                </c:pt>
                <c:pt idx="537">
                  <c:v>59.577384346727534</c:v>
                </c:pt>
                <c:pt idx="538">
                  <c:v>60.381121920326876</c:v>
                </c:pt>
                <c:pt idx="539">
                  <c:v>58.269775272866966</c:v>
                </c:pt>
                <c:pt idx="540">
                  <c:v>54.500647729070529</c:v>
                </c:pt>
                <c:pt idx="541">
                  <c:v>50.30934557681622</c:v>
                </c:pt>
                <c:pt idx="542">
                  <c:v>47.31894333358543</c:v>
                </c:pt>
                <c:pt idx="543">
                  <c:v>48.517919221606128</c:v>
                </c:pt>
                <c:pt idx="544">
                  <c:v>47.548878643559313</c:v>
                </c:pt>
                <c:pt idx="545">
                  <c:v>43.474216564547994</c:v>
                </c:pt>
              </c:numCache>
            </c:numRef>
          </c:val>
          <c:smooth val="0"/>
          <c:extLst>
            <c:ext xmlns:c16="http://schemas.microsoft.com/office/drawing/2014/chart" uri="{C3380CC4-5D6E-409C-BE32-E72D297353CC}">
              <c16:uniqueId val="{00000000-6D78-43B8-935D-38C684C71E35}"/>
            </c:ext>
          </c:extLst>
        </c:ser>
        <c:ser>
          <c:idx val="1"/>
          <c:order val="1"/>
          <c:tx>
            <c:strRef>
              <c:f>Arkusz14!$Q$1</c:f>
              <c:strCache>
                <c:ptCount val="1"/>
                <c:pt idx="0">
                  <c:v>Market Cap_Bitcoin</c:v>
                </c:pt>
              </c:strCache>
            </c:strRef>
          </c:tx>
          <c:spPr>
            <a:ln>
              <a:prstDash val="sysDot"/>
            </a:ln>
          </c:spPr>
          <c:marker>
            <c:symbol val="none"/>
          </c:marker>
          <c:cat>
            <c:numRef>
              <c:f>Arkusz14!$O$2:$O$547</c:f>
              <c:numCache>
                <c:formatCode>dd/mm/yy;@</c:formatCode>
                <c:ptCount val="546"/>
                <c:pt idx="0">
                  <c:v>44742</c:v>
                </c:pt>
                <c:pt idx="1">
                  <c:v>44741</c:v>
                </c:pt>
                <c:pt idx="2">
                  <c:v>44740</c:v>
                </c:pt>
                <c:pt idx="3">
                  <c:v>44739</c:v>
                </c:pt>
                <c:pt idx="4">
                  <c:v>44738</c:v>
                </c:pt>
                <c:pt idx="5">
                  <c:v>44737</c:v>
                </c:pt>
                <c:pt idx="6">
                  <c:v>44736</c:v>
                </c:pt>
                <c:pt idx="7">
                  <c:v>44735</c:v>
                </c:pt>
                <c:pt idx="8">
                  <c:v>44734</c:v>
                </c:pt>
                <c:pt idx="9">
                  <c:v>44733</c:v>
                </c:pt>
                <c:pt idx="10">
                  <c:v>44732</c:v>
                </c:pt>
                <c:pt idx="11">
                  <c:v>44731</c:v>
                </c:pt>
                <c:pt idx="12">
                  <c:v>44730</c:v>
                </c:pt>
                <c:pt idx="13">
                  <c:v>44729</c:v>
                </c:pt>
                <c:pt idx="14">
                  <c:v>44728</c:v>
                </c:pt>
                <c:pt idx="15">
                  <c:v>44727</c:v>
                </c:pt>
                <c:pt idx="16">
                  <c:v>44726</c:v>
                </c:pt>
                <c:pt idx="17">
                  <c:v>44725</c:v>
                </c:pt>
                <c:pt idx="18">
                  <c:v>44724</c:v>
                </c:pt>
                <c:pt idx="19">
                  <c:v>44723</c:v>
                </c:pt>
                <c:pt idx="20">
                  <c:v>44722</c:v>
                </c:pt>
                <c:pt idx="21">
                  <c:v>44721</c:v>
                </c:pt>
                <c:pt idx="22">
                  <c:v>44720</c:v>
                </c:pt>
                <c:pt idx="23">
                  <c:v>44719</c:v>
                </c:pt>
                <c:pt idx="24">
                  <c:v>44718</c:v>
                </c:pt>
                <c:pt idx="25">
                  <c:v>44717</c:v>
                </c:pt>
                <c:pt idx="26">
                  <c:v>44716</c:v>
                </c:pt>
                <c:pt idx="27">
                  <c:v>44715</c:v>
                </c:pt>
                <c:pt idx="28">
                  <c:v>44714</c:v>
                </c:pt>
                <c:pt idx="29">
                  <c:v>44713</c:v>
                </c:pt>
                <c:pt idx="30">
                  <c:v>44712</c:v>
                </c:pt>
                <c:pt idx="31">
                  <c:v>44711</c:v>
                </c:pt>
                <c:pt idx="32">
                  <c:v>44710</c:v>
                </c:pt>
                <c:pt idx="33">
                  <c:v>44709</c:v>
                </c:pt>
                <c:pt idx="34">
                  <c:v>44708</c:v>
                </c:pt>
                <c:pt idx="35">
                  <c:v>44707</c:v>
                </c:pt>
                <c:pt idx="36">
                  <c:v>44706</c:v>
                </c:pt>
                <c:pt idx="37">
                  <c:v>44705</c:v>
                </c:pt>
                <c:pt idx="38">
                  <c:v>44704</c:v>
                </c:pt>
                <c:pt idx="39">
                  <c:v>44703</c:v>
                </c:pt>
                <c:pt idx="40">
                  <c:v>44702</c:v>
                </c:pt>
                <c:pt idx="41">
                  <c:v>44701</c:v>
                </c:pt>
                <c:pt idx="42">
                  <c:v>44700</c:v>
                </c:pt>
                <c:pt idx="43">
                  <c:v>44699</c:v>
                </c:pt>
                <c:pt idx="44">
                  <c:v>44698</c:v>
                </c:pt>
                <c:pt idx="45">
                  <c:v>44697</c:v>
                </c:pt>
                <c:pt idx="46">
                  <c:v>44696</c:v>
                </c:pt>
                <c:pt idx="47">
                  <c:v>44695</c:v>
                </c:pt>
                <c:pt idx="48">
                  <c:v>44694</c:v>
                </c:pt>
                <c:pt idx="49">
                  <c:v>44693</c:v>
                </c:pt>
                <c:pt idx="50">
                  <c:v>44692</c:v>
                </c:pt>
                <c:pt idx="51">
                  <c:v>44691</c:v>
                </c:pt>
                <c:pt idx="52">
                  <c:v>44690</c:v>
                </c:pt>
                <c:pt idx="53">
                  <c:v>44689</c:v>
                </c:pt>
                <c:pt idx="54">
                  <c:v>44688</c:v>
                </c:pt>
                <c:pt idx="55">
                  <c:v>44687</c:v>
                </c:pt>
                <c:pt idx="56">
                  <c:v>44686</c:v>
                </c:pt>
                <c:pt idx="57">
                  <c:v>44685</c:v>
                </c:pt>
                <c:pt idx="58">
                  <c:v>44684</c:v>
                </c:pt>
                <c:pt idx="59">
                  <c:v>44683</c:v>
                </c:pt>
                <c:pt idx="60">
                  <c:v>44682</c:v>
                </c:pt>
                <c:pt idx="61">
                  <c:v>44681</c:v>
                </c:pt>
                <c:pt idx="62">
                  <c:v>44680</c:v>
                </c:pt>
                <c:pt idx="63">
                  <c:v>44679</c:v>
                </c:pt>
                <c:pt idx="64">
                  <c:v>44678</c:v>
                </c:pt>
                <c:pt idx="65">
                  <c:v>44677</c:v>
                </c:pt>
                <c:pt idx="66">
                  <c:v>44676</c:v>
                </c:pt>
                <c:pt idx="67">
                  <c:v>44675</c:v>
                </c:pt>
                <c:pt idx="68">
                  <c:v>44674</c:v>
                </c:pt>
                <c:pt idx="69">
                  <c:v>44673</c:v>
                </c:pt>
                <c:pt idx="70">
                  <c:v>44672</c:v>
                </c:pt>
                <c:pt idx="71">
                  <c:v>44671</c:v>
                </c:pt>
                <c:pt idx="72">
                  <c:v>44670</c:v>
                </c:pt>
                <c:pt idx="73">
                  <c:v>44669</c:v>
                </c:pt>
                <c:pt idx="74">
                  <c:v>44668</c:v>
                </c:pt>
                <c:pt idx="75">
                  <c:v>44667</c:v>
                </c:pt>
                <c:pt idx="76">
                  <c:v>44666</c:v>
                </c:pt>
                <c:pt idx="77">
                  <c:v>44665</c:v>
                </c:pt>
                <c:pt idx="78">
                  <c:v>44664</c:v>
                </c:pt>
                <c:pt idx="79">
                  <c:v>44663</c:v>
                </c:pt>
                <c:pt idx="80">
                  <c:v>44662</c:v>
                </c:pt>
                <c:pt idx="81">
                  <c:v>44661</c:v>
                </c:pt>
                <c:pt idx="82">
                  <c:v>44660</c:v>
                </c:pt>
                <c:pt idx="83">
                  <c:v>44659</c:v>
                </c:pt>
                <c:pt idx="84">
                  <c:v>44658</c:v>
                </c:pt>
                <c:pt idx="85">
                  <c:v>44657</c:v>
                </c:pt>
                <c:pt idx="86">
                  <c:v>44656</c:v>
                </c:pt>
                <c:pt idx="87">
                  <c:v>44655</c:v>
                </c:pt>
                <c:pt idx="88">
                  <c:v>44654</c:v>
                </c:pt>
                <c:pt idx="89">
                  <c:v>44653</c:v>
                </c:pt>
                <c:pt idx="90">
                  <c:v>44652</c:v>
                </c:pt>
                <c:pt idx="91">
                  <c:v>44651</c:v>
                </c:pt>
                <c:pt idx="92">
                  <c:v>44650</c:v>
                </c:pt>
                <c:pt idx="93">
                  <c:v>44649</c:v>
                </c:pt>
                <c:pt idx="94">
                  <c:v>44648</c:v>
                </c:pt>
                <c:pt idx="95">
                  <c:v>44647</c:v>
                </c:pt>
                <c:pt idx="96">
                  <c:v>44646</c:v>
                </c:pt>
                <c:pt idx="97">
                  <c:v>44645</c:v>
                </c:pt>
                <c:pt idx="98">
                  <c:v>44644</c:v>
                </c:pt>
                <c:pt idx="99">
                  <c:v>44643</c:v>
                </c:pt>
                <c:pt idx="100">
                  <c:v>44642</c:v>
                </c:pt>
                <c:pt idx="101">
                  <c:v>44641</c:v>
                </c:pt>
                <c:pt idx="102">
                  <c:v>44640</c:v>
                </c:pt>
                <c:pt idx="103">
                  <c:v>44639</c:v>
                </c:pt>
                <c:pt idx="104">
                  <c:v>44638</c:v>
                </c:pt>
                <c:pt idx="105">
                  <c:v>44637</c:v>
                </c:pt>
                <c:pt idx="106">
                  <c:v>44636</c:v>
                </c:pt>
                <c:pt idx="107">
                  <c:v>44635</c:v>
                </c:pt>
                <c:pt idx="108">
                  <c:v>44634</c:v>
                </c:pt>
                <c:pt idx="109">
                  <c:v>44633</c:v>
                </c:pt>
                <c:pt idx="110">
                  <c:v>44632</c:v>
                </c:pt>
                <c:pt idx="111">
                  <c:v>44631</c:v>
                </c:pt>
                <c:pt idx="112">
                  <c:v>44630</c:v>
                </c:pt>
                <c:pt idx="113">
                  <c:v>44629</c:v>
                </c:pt>
                <c:pt idx="114">
                  <c:v>44628</c:v>
                </c:pt>
                <c:pt idx="115">
                  <c:v>44627</c:v>
                </c:pt>
                <c:pt idx="116">
                  <c:v>44626</c:v>
                </c:pt>
                <c:pt idx="117">
                  <c:v>44625</c:v>
                </c:pt>
                <c:pt idx="118">
                  <c:v>44624</c:v>
                </c:pt>
                <c:pt idx="119">
                  <c:v>44623</c:v>
                </c:pt>
                <c:pt idx="120">
                  <c:v>44622</c:v>
                </c:pt>
                <c:pt idx="121">
                  <c:v>44621</c:v>
                </c:pt>
                <c:pt idx="122">
                  <c:v>44620</c:v>
                </c:pt>
                <c:pt idx="123">
                  <c:v>44619</c:v>
                </c:pt>
                <c:pt idx="124">
                  <c:v>44618</c:v>
                </c:pt>
                <c:pt idx="125">
                  <c:v>44617</c:v>
                </c:pt>
                <c:pt idx="126">
                  <c:v>44616</c:v>
                </c:pt>
                <c:pt idx="127">
                  <c:v>44615</c:v>
                </c:pt>
                <c:pt idx="128">
                  <c:v>44614</c:v>
                </c:pt>
                <c:pt idx="129">
                  <c:v>44613</c:v>
                </c:pt>
                <c:pt idx="130">
                  <c:v>44612</c:v>
                </c:pt>
                <c:pt idx="131">
                  <c:v>44611</c:v>
                </c:pt>
                <c:pt idx="132">
                  <c:v>44610</c:v>
                </c:pt>
                <c:pt idx="133">
                  <c:v>44609</c:v>
                </c:pt>
                <c:pt idx="134">
                  <c:v>44608</c:v>
                </c:pt>
                <c:pt idx="135">
                  <c:v>44607</c:v>
                </c:pt>
                <c:pt idx="136">
                  <c:v>44606</c:v>
                </c:pt>
                <c:pt idx="137">
                  <c:v>44605</c:v>
                </c:pt>
                <c:pt idx="138">
                  <c:v>44604</c:v>
                </c:pt>
                <c:pt idx="139">
                  <c:v>44603</c:v>
                </c:pt>
                <c:pt idx="140">
                  <c:v>44602</c:v>
                </c:pt>
                <c:pt idx="141">
                  <c:v>44601</c:v>
                </c:pt>
                <c:pt idx="142">
                  <c:v>44600</c:v>
                </c:pt>
                <c:pt idx="143">
                  <c:v>44599</c:v>
                </c:pt>
                <c:pt idx="144">
                  <c:v>44598</c:v>
                </c:pt>
                <c:pt idx="145">
                  <c:v>44597</c:v>
                </c:pt>
                <c:pt idx="146">
                  <c:v>44596</c:v>
                </c:pt>
                <c:pt idx="147">
                  <c:v>44595</c:v>
                </c:pt>
                <c:pt idx="148">
                  <c:v>44594</c:v>
                </c:pt>
                <c:pt idx="149">
                  <c:v>44593</c:v>
                </c:pt>
                <c:pt idx="150">
                  <c:v>44592</c:v>
                </c:pt>
                <c:pt idx="151">
                  <c:v>44591</c:v>
                </c:pt>
                <c:pt idx="152">
                  <c:v>44590</c:v>
                </c:pt>
                <c:pt idx="153">
                  <c:v>44589</c:v>
                </c:pt>
                <c:pt idx="154">
                  <c:v>44588</c:v>
                </c:pt>
                <c:pt idx="155">
                  <c:v>44587</c:v>
                </c:pt>
                <c:pt idx="156">
                  <c:v>44586</c:v>
                </c:pt>
                <c:pt idx="157">
                  <c:v>44585</c:v>
                </c:pt>
                <c:pt idx="158">
                  <c:v>44584</c:v>
                </c:pt>
                <c:pt idx="159">
                  <c:v>44583</c:v>
                </c:pt>
                <c:pt idx="160">
                  <c:v>44582</c:v>
                </c:pt>
                <c:pt idx="161">
                  <c:v>44581</c:v>
                </c:pt>
                <c:pt idx="162">
                  <c:v>44580</c:v>
                </c:pt>
                <c:pt idx="163">
                  <c:v>44579</c:v>
                </c:pt>
                <c:pt idx="164">
                  <c:v>44578</c:v>
                </c:pt>
                <c:pt idx="165">
                  <c:v>44577</c:v>
                </c:pt>
                <c:pt idx="166">
                  <c:v>44576</c:v>
                </c:pt>
                <c:pt idx="167">
                  <c:v>44575</c:v>
                </c:pt>
                <c:pt idx="168">
                  <c:v>44574</c:v>
                </c:pt>
                <c:pt idx="169">
                  <c:v>44573</c:v>
                </c:pt>
                <c:pt idx="170">
                  <c:v>44572</c:v>
                </c:pt>
                <c:pt idx="171">
                  <c:v>44571</c:v>
                </c:pt>
                <c:pt idx="172">
                  <c:v>44570</c:v>
                </c:pt>
                <c:pt idx="173">
                  <c:v>44569</c:v>
                </c:pt>
                <c:pt idx="174">
                  <c:v>44568</c:v>
                </c:pt>
                <c:pt idx="175">
                  <c:v>44567</c:v>
                </c:pt>
                <c:pt idx="176">
                  <c:v>44566</c:v>
                </c:pt>
                <c:pt idx="177">
                  <c:v>44565</c:v>
                </c:pt>
                <c:pt idx="178">
                  <c:v>44564</c:v>
                </c:pt>
                <c:pt idx="179">
                  <c:v>44563</c:v>
                </c:pt>
                <c:pt idx="180">
                  <c:v>44562</c:v>
                </c:pt>
                <c:pt idx="181">
                  <c:v>44561</c:v>
                </c:pt>
                <c:pt idx="182">
                  <c:v>44560</c:v>
                </c:pt>
                <c:pt idx="183">
                  <c:v>44559</c:v>
                </c:pt>
                <c:pt idx="184">
                  <c:v>44558</c:v>
                </c:pt>
                <c:pt idx="185">
                  <c:v>44557</c:v>
                </c:pt>
                <c:pt idx="186">
                  <c:v>44556</c:v>
                </c:pt>
                <c:pt idx="187">
                  <c:v>44555</c:v>
                </c:pt>
                <c:pt idx="188">
                  <c:v>44554</c:v>
                </c:pt>
                <c:pt idx="189">
                  <c:v>44553</c:v>
                </c:pt>
                <c:pt idx="190">
                  <c:v>44552</c:v>
                </c:pt>
                <c:pt idx="191">
                  <c:v>44551</c:v>
                </c:pt>
                <c:pt idx="192">
                  <c:v>44550</c:v>
                </c:pt>
                <c:pt idx="193">
                  <c:v>44549</c:v>
                </c:pt>
                <c:pt idx="194">
                  <c:v>44548</c:v>
                </c:pt>
                <c:pt idx="195">
                  <c:v>44547</c:v>
                </c:pt>
                <c:pt idx="196">
                  <c:v>44546</c:v>
                </c:pt>
                <c:pt idx="197">
                  <c:v>44545</c:v>
                </c:pt>
                <c:pt idx="198">
                  <c:v>44544</c:v>
                </c:pt>
                <c:pt idx="199">
                  <c:v>44543</c:v>
                </c:pt>
                <c:pt idx="200">
                  <c:v>44542</c:v>
                </c:pt>
                <c:pt idx="201">
                  <c:v>44541</c:v>
                </c:pt>
                <c:pt idx="202">
                  <c:v>44540</c:v>
                </c:pt>
                <c:pt idx="203">
                  <c:v>44539</c:v>
                </c:pt>
                <c:pt idx="204">
                  <c:v>44538</c:v>
                </c:pt>
                <c:pt idx="205">
                  <c:v>44537</c:v>
                </c:pt>
                <c:pt idx="206">
                  <c:v>44536</c:v>
                </c:pt>
                <c:pt idx="207">
                  <c:v>44535</c:v>
                </c:pt>
                <c:pt idx="208">
                  <c:v>44534</c:v>
                </c:pt>
                <c:pt idx="209">
                  <c:v>44533</c:v>
                </c:pt>
                <c:pt idx="210">
                  <c:v>44532</c:v>
                </c:pt>
                <c:pt idx="211">
                  <c:v>44531</c:v>
                </c:pt>
                <c:pt idx="212">
                  <c:v>44530</c:v>
                </c:pt>
                <c:pt idx="213">
                  <c:v>44529</c:v>
                </c:pt>
                <c:pt idx="214">
                  <c:v>44528</c:v>
                </c:pt>
                <c:pt idx="215">
                  <c:v>44527</c:v>
                </c:pt>
                <c:pt idx="216">
                  <c:v>44526</c:v>
                </c:pt>
                <c:pt idx="217">
                  <c:v>44525</c:v>
                </c:pt>
                <c:pt idx="218">
                  <c:v>44524</c:v>
                </c:pt>
                <c:pt idx="219">
                  <c:v>44523</c:v>
                </c:pt>
                <c:pt idx="220">
                  <c:v>44522</c:v>
                </c:pt>
                <c:pt idx="221">
                  <c:v>44521</c:v>
                </c:pt>
                <c:pt idx="222">
                  <c:v>44520</c:v>
                </c:pt>
                <c:pt idx="223">
                  <c:v>44519</c:v>
                </c:pt>
                <c:pt idx="224">
                  <c:v>44518</c:v>
                </c:pt>
                <c:pt idx="225">
                  <c:v>44517</c:v>
                </c:pt>
                <c:pt idx="226">
                  <c:v>44516</c:v>
                </c:pt>
                <c:pt idx="227">
                  <c:v>44515</c:v>
                </c:pt>
                <c:pt idx="228">
                  <c:v>44514</c:v>
                </c:pt>
                <c:pt idx="229">
                  <c:v>44513</c:v>
                </c:pt>
                <c:pt idx="230">
                  <c:v>44512</c:v>
                </c:pt>
                <c:pt idx="231">
                  <c:v>44511</c:v>
                </c:pt>
                <c:pt idx="232">
                  <c:v>44510</c:v>
                </c:pt>
                <c:pt idx="233">
                  <c:v>44509</c:v>
                </c:pt>
                <c:pt idx="234">
                  <c:v>44508</c:v>
                </c:pt>
                <c:pt idx="235">
                  <c:v>44507</c:v>
                </c:pt>
                <c:pt idx="236">
                  <c:v>44506</c:v>
                </c:pt>
                <c:pt idx="237">
                  <c:v>44505</c:v>
                </c:pt>
                <c:pt idx="238">
                  <c:v>44504</c:v>
                </c:pt>
                <c:pt idx="239">
                  <c:v>44503</c:v>
                </c:pt>
                <c:pt idx="240">
                  <c:v>44502</c:v>
                </c:pt>
                <c:pt idx="241">
                  <c:v>44501</c:v>
                </c:pt>
                <c:pt idx="242">
                  <c:v>44500</c:v>
                </c:pt>
                <c:pt idx="243">
                  <c:v>44499</c:v>
                </c:pt>
                <c:pt idx="244">
                  <c:v>44498</c:v>
                </c:pt>
                <c:pt idx="245">
                  <c:v>44497</c:v>
                </c:pt>
                <c:pt idx="246">
                  <c:v>44496</c:v>
                </c:pt>
                <c:pt idx="247">
                  <c:v>44495</c:v>
                </c:pt>
                <c:pt idx="248">
                  <c:v>44494</c:v>
                </c:pt>
                <c:pt idx="249">
                  <c:v>44493</c:v>
                </c:pt>
                <c:pt idx="250">
                  <c:v>44492</c:v>
                </c:pt>
                <c:pt idx="251">
                  <c:v>44491</c:v>
                </c:pt>
                <c:pt idx="252">
                  <c:v>44490</c:v>
                </c:pt>
                <c:pt idx="253">
                  <c:v>44489</c:v>
                </c:pt>
                <c:pt idx="254">
                  <c:v>44488</c:v>
                </c:pt>
                <c:pt idx="255">
                  <c:v>44487</c:v>
                </c:pt>
                <c:pt idx="256">
                  <c:v>44486</c:v>
                </c:pt>
                <c:pt idx="257">
                  <c:v>44485</c:v>
                </c:pt>
                <c:pt idx="258">
                  <c:v>44484</c:v>
                </c:pt>
                <c:pt idx="259">
                  <c:v>44483</c:v>
                </c:pt>
                <c:pt idx="260">
                  <c:v>44482</c:v>
                </c:pt>
                <c:pt idx="261">
                  <c:v>44481</c:v>
                </c:pt>
                <c:pt idx="262">
                  <c:v>44480</c:v>
                </c:pt>
                <c:pt idx="263">
                  <c:v>44479</c:v>
                </c:pt>
                <c:pt idx="264">
                  <c:v>44478</c:v>
                </c:pt>
                <c:pt idx="265">
                  <c:v>44477</c:v>
                </c:pt>
                <c:pt idx="266">
                  <c:v>44476</c:v>
                </c:pt>
                <c:pt idx="267">
                  <c:v>44475</c:v>
                </c:pt>
                <c:pt idx="268">
                  <c:v>44474</c:v>
                </c:pt>
                <c:pt idx="269">
                  <c:v>44473</c:v>
                </c:pt>
                <c:pt idx="270">
                  <c:v>44472</c:v>
                </c:pt>
                <c:pt idx="271">
                  <c:v>44471</c:v>
                </c:pt>
                <c:pt idx="272">
                  <c:v>44470</c:v>
                </c:pt>
                <c:pt idx="273">
                  <c:v>44469</c:v>
                </c:pt>
                <c:pt idx="274">
                  <c:v>44468</c:v>
                </c:pt>
                <c:pt idx="275">
                  <c:v>44467</c:v>
                </c:pt>
                <c:pt idx="276">
                  <c:v>44466</c:v>
                </c:pt>
                <c:pt idx="277">
                  <c:v>44465</c:v>
                </c:pt>
                <c:pt idx="278">
                  <c:v>44464</c:v>
                </c:pt>
                <c:pt idx="279">
                  <c:v>44463</c:v>
                </c:pt>
                <c:pt idx="280">
                  <c:v>44462</c:v>
                </c:pt>
                <c:pt idx="281">
                  <c:v>44461</c:v>
                </c:pt>
                <c:pt idx="282">
                  <c:v>44460</c:v>
                </c:pt>
                <c:pt idx="283">
                  <c:v>44459</c:v>
                </c:pt>
                <c:pt idx="284">
                  <c:v>44458</c:v>
                </c:pt>
                <c:pt idx="285">
                  <c:v>44457</c:v>
                </c:pt>
                <c:pt idx="286">
                  <c:v>44456</c:v>
                </c:pt>
                <c:pt idx="287">
                  <c:v>44455</c:v>
                </c:pt>
                <c:pt idx="288">
                  <c:v>44454</c:v>
                </c:pt>
                <c:pt idx="289">
                  <c:v>44453</c:v>
                </c:pt>
                <c:pt idx="290">
                  <c:v>44452</c:v>
                </c:pt>
                <c:pt idx="291">
                  <c:v>44451</c:v>
                </c:pt>
                <c:pt idx="292">
                  <c:v>44450</c:v>
                </c:pt>
                <c:pt idx="293">
                  <c:v>44449</c:v>
                </c:pt>
                <c:pt idx="294">
                  <c:v>44448</c:v>
                </c:pt>
                <c:pt idx="295">
                  <c:v>44447</c:v>
                </c:pt>
                <c:pt idx="296">
                  <c:v>44446</c:v>
                </c:pt>
                <c:pt idx="297">
                  <c:v>44445</c:v>
                </c:pt>
                <c:pt idx="298">
                  <c:v>44444</c:v>
                </c:pt>
                <c:pt idx="299">
                  <c:v>44443</c:v>
                </c:pt>
                <c:pt idx="300">
                  <c:v>44442</c:v>
                </c:pt>
                <c:pt idx="301">
                  <c:v>44441</c:v>
                </c:pt>
                <c:pt idx="302">
                  <c:v>44440</c:v>
                </c:pt>
                <c:pt idx="303">
                  <c:v>44439</c:v>
                </c:pt>
                <c:pt idx="304">
                  <c:v>44438</c:v>
                </c:pt>
                <c:pt idx="305">
                  <c:v>44437</c:v>
                </c:pt>
                <c:pt idx="306">
                  <c:v>44436</c:v>
                </c:pt>
                <c:pt idx="307">
                  <c:v>44435</c:v>
                </c:pt>
                <c:pt idx="308">
                  <c:v>44434</c:v>
                </c:pt>
                <c:pt idx="309">
                  <c:v>44433</c:v>
                </c:pt>
                <c:pt idx="310">
                  <c:v>44432</c:v>
                </c:pt>
                <c:pt idx="311">
                  <c:v>44431</c:v>
                </c:pt>
                <c:pt idx="312">
                  <c:v>44430</c:v>
                </c:pt>
                <c:pt idx="313">
                  <c:v>44429</c:v>
                </c:pt>
                <c:pt idx="314">
                  <c:v>44428</c:v>
                </c:pt>
                <c:pt idx="315">
                  <c:v>44427</c:v>
                </c:pt>
                <c:pt idx="316">
                  <c:v>44426</c:v>
                </c:pt>
                <c:pt idx="317">
                  <c:v>44425</c:v>
                </c:pt>
                <c:pt idx="318">
                  <c:v>44424</c:v>
                </c:pt>
                <c:pt idx="319">
                  <c:v>44423</c:v>
                </c:pt>
                <c:pt idx="320">
                  <c:v>44422</c:v>
                </c:pt>
                <c:pt idx="321">
                  <c:v>44421</c:v>
                </c:pt>
                <c:pt idx="322">
                  <c:v>44420</c:v>
                </c:pt>
                <c:pt idx="323">
                  <c:v>44419</c:v>
                </c:pt>
                <c:pt idx="324">
                  <c:v>44418</c:v>
                </c:pt>
                <c:pt idx="325">
                  <c:v>44417</c:v>
                </c:pt>
                <c:pt idx="326">
                  <c:v>44416</c:v>
                </c:pt>
                <c:pt idx="327">
                  <c:v>44415</c:v>
                </c:pt>
                <c:pt idx="328">
                  <c:v>44414</c:v>
                </c:pt>
                <c:pt idx="329">
                  <c:v>44413</c:v>
                </c:pt>
                <c:pt idx="330">
                  <c:v>44412</c:v>
                </c:pt>
                <c:pt idx="331">
                  <c:v>44411</c:v>
                </c:pt>
                <c:pt idx="332">
                  <c:v>44410</c:v>
                </c:pt>
                <c:pt idx="333">
                  <c:v>44409</c:v>
                </c:pt>
                <c:pt idx="334">
                  <c:v>44408</c:v>
                </c:pt>
                <c:pt idx="335">
                  <c:v>44407</c:v>
                </c:pt>
                <c:pt idx="336">
                  <c:v>44406</c:v>
                </c:pt>
                <c:pt idx="337">
                  <c:v>44405</c:v>
                </c:pt>
                <c:pt idx="338">
                  <c:v>44404</c:v>
                </c:pt>
                <c:pt idx="339">
                  <c:v>44403</c:v>
                </c:pt>
                <c:pt idx="340">
                  <c:v>44402</c:v>
                </c:pt>
                <c:pt idx="341">
                  <c:v>44401</c:v>
                </c:pt>
                <c:pt idx="342">
                  <c:v>44400</c:v>
                </c:pt>
                <c:pt idx="343">
                  <c:v>44399</c:v>
                </c:pt>
                <c:pt idx="344">
                  <c:v>44398</c:v>
                </c:pt>
                <c:pt idx="345">
                  <c:v>44397</c:v>
                </c:pt>
                <c:pt idx="346">
                  <c:v>44396</c:v>
                </c:pt>
                <c:pt idx="347">
                  <c:v>44395</c:v>
                </c:pt>
                <c:pt idx="348">
                  <c:v>44394</c:v>
                </c:pt>
                <c:pt idx="349">
                  <c:v>44393</c:v>
                </c:pt>
                <c:pt idx="350">
                  <c:v>44392</c:v>
                </c:pt>
                <c:pt idx="351">
                  <c:v>44391</c:v>
                </c:pt>
                <c:pt idx="352">
                  <c:v>44390</c:v>
                </c:pt>
                <c:pt idx="353">
                  <c:v>44389</c:v>
                </c:pt>
                <c:pt idx="354">
                  <c:v>44388</c:v>
                </c:pt>
                <c:pt idx="355">
                  <c:v>44387</c:v>
                </c:pt>
                <c:pt idx="356">
                  <c:v>44386</c:v>
                </c:pt>
                <c:pt idx="357">
                  <c:v>44385</c:v>
                </c:pt>
                <c:pt idx="358">
                  <c:v>44384</c:v>
                </c:pt>
                <c:pt idx="359">
                  <c:v>44383</c:v>
                </c:pt>
                <c:pt idx="360">
                  <c:v>44382</c:v>
                </c:pt>
                <c:pt idx="361">
                  <c:v>44381</c:v>
                </c:pt>
                <c:pt idx="362">
                  <c:v>44380</c:v>
                </c:pt>
                <c:pt idx="363">
                  <c:v>44379</c:v>
                </c:pt>
                <c:pt idx="364">
                  <c:v>44378</c:v>
                </c:pt>
                <c:pt idx="365">
                  <c:v>44377</c:v>
                </c:pt>
                <c:pt idx="366">
                  <c:v>44376</c:v>
                </c:pt>
                <c:pt idx="367">
                  <c:v>44375</c:v>
                </c:pt>
                <c:pt idx="368">
                  <c:v>44374</c:v>
                </c:pt>
                <c:pt idx="369">
                  <c:v>44373</c:v>
                </c:pt>
                <c:pt idx="370">
                  <c:v>44372</c:v>
                </c:pt>
                <c:pt idx="371">
                  <c:v>44371</c:v>
                </c:pt>
                <c:pt idx="372">
                  <c:v>44370</c:v>
                </c:pt>
                <c:pt idx="373">
                  <c:v>44369</c:v>
                </c:pt>
                <c:pt idx="374">
                  <c:v>44368</c:v>
                </c:pt>
                <c:pt idx="375">
                  <c:v>44367</c:v>
                </c:pt>
                <c:pt idx="376">
                  <c:v>44366</c:v>
                </c:pt>
                <c:pt idx="377">
                  <c:v>44365</c:v>
                </c:pt>
                <c:pt idx="378">
                  <c:v>44364</c:v>
                </c:pt>
                <c:pt idx="379">
                  <c:v>44363</c:v>
                </c:pt>
                <c:pt idx="380">
                  <c:v>44362</c:v>
                </c:pt>
                <c:pt idx="381">
                  <c:v>44361</c:v>
                </c:pt>
                <c:pt idx="382">
                  <c:v>44360</c:v>
                </c:pt>
                <c:pt idx="383">
                  <c:v>44359</c:v>
                </c:pt>
                <c:pt idx="384">
                  <c:v>44358</c:v>
                </c:pt>
                <c:pt idx="385">
                  <c:v>44357</c:v>
                </c:pt>
                <c:pt idx="386">
                  <c:v>44356</c:v>
                </c:pt>
                <c:pt idx="387">
                  <c:v>44355</c:v>
                </c:pt>
                <c:pt idx="388">
                  <c:v>44354</c:v>
                </c:pt>
                <c:pt idx="389">
                  <c:v>44353</c:v>
                </c:pt>
                <c:pt idx="390">
                  <c:v>44352</c:v>
                </c:pt>
                <c:pt idx="391">
                  <c:v>44351</c:v>
                </c:pt>
                <c:pt idx="392">
                  <c:v>44350</c:v>
                </c:pt>
                <c:pt idx="393">
                  <c:v>44349</c:v>
                </c:pt>
                <c:pt idx="394">
                  <c:v>44348</c:v>
                </c:pt>
                <c:pt idx="395">
                  <c:v>44347</c:v>
                </c:pt>
                <c:pt idx="396">
                  <c:v>44346</c:v>
                </c:pt>
                <c:pt idx="397">
                  <c:v>44345</c:v>
                </c:pt>
                <c:pt idx="398">
                  <c:v>44344</c:v>
                </c:pt>
                <c:pt idx="399">
                  <c:v>44343</c:v>
                </c:pt>
                <c:pt idx="400">
                  <c:v>44342</c:v>
                </c:pt>
                <c:pt idx="401">
                  <c:v>44341</c:v>
                </c:pt>
                <c:pt idx="402">
                  <c:v>44340</c:v>
                </c:pt>
                <c:pt idx="403">
                  <c:v>44339</c:v>
                </c:pt>
                <c:pt idx="404">
                  <c:v>44338</c:v>
                </c:pt>
                <c:pt idx="405">
                  <c:v>44337</c:v>
                </c:pt>
                <c:pt idx="406">
                  <c:v>44336</c:v>
                </c:pt>
                <c:pt idx="407">
                  <c:v>44335</c:v>
                </c:pt>
                <c:pt idx="408">
                  <c:v>44334</c:v>
                </c:pt>
                <c:pt idx="409">
                  <c:v>44333</c:v>
                </c:pt>
                <c:pt idx="410">
                  <c:v>44332</c:v>
                </c:pt>
                <c:pt idx="411">
                  <c:v>44331</c:v>
                </c:pt>
                <c:pt idx="412">
                  <c:v>44330</c:v>
                </c:pt>
                <c:pt idx="413">
                  <c:v>44329</c:v>
                </c:pt>
                <c:pt idx="414">
                  <c:v>44328</c:v>
                </c:pt>
                <c:pt idx="415">
                  <c:v>44327</c:v>
                </c:pt>
                <c:pt idx="416">
                  <c:v>44326</c:v>
                </c:pt>
                <c:pt idx="417">
                  <c:v>44325</c:v>
                </c:pt>
                <c:pt idx="418">
                  <c:v>44324</c:v>
                </c:pt>
                <c:pt idx="419">
                  <c:v>44323</c:v>
                </c:pt>
                <c:pt idx="420">
                  <c:v>44322</c:v>
                </c:pt>
                <c:pt idx="421">
                  <c:v>44321</c:v>
                </c:pt>
                <c:pt idx="422">
                  <c:v>44320</c:v>
                </c:pt>
                <c:pt idx="423">
                  <c:v>44319</c:v>
                </c:pt>
                <c:pt idx="424">
                  <c:v>44318</c:v>
                </c:pt>
                <c:pt idx="425">
                  <c:v>44317</c:v>
                </c:pt>
                <c:pt idx="426">
                  <c:v>44316</c:v>
                </c:pt>
                <c:pt idx="427">
                  <c:v>44315</c:v>
                </c:pt>
                <c:pt idx="428">
                  <c:v>44314</c:v>
                </c:pt>
                <c:pt idx="429">
                  <c:v>44313</c:v>
                </c:pt>
                <c:pt idx="430">
                  <c:v>44312</c:v>
                </c:pt>
                <c:pt idx="431">
                  <c:v>44311</c:v>
                </c:pt>
                <c:pt idx="432">
                  <c:v>44310</c:v>
                </c:pt>
                <c:pt idx="433">
                  <c:v>44309</c:v>
                </c:pt>
                <c:pt idx="434">
                  <c:v>44308</c:v>
                </c:pt>
                <c:pt idx="435">
                  <c:v>44307</c:v>
                </c:pt>
                <c:pt idx="436">
                  <c:v>44306</c:v>
                </c:pt>
                <c:pt idx="437">
                  <c:v>44305</c:v>
                </c:pt>
                <c:pt idx="438">
                  <c:v>44304</c:v>
                </c:pt>
                <c:pt idx="439">
                  <c:v>44303</c:v>
                </c:pt>
                <c:pt idx="440">
                  <c:v>44302</c:v>
                </c:pt>
                <c:pt idx="441">
                  <c:v>44301</c:v>
                </c:pt>
                <c:pt idx="442">
                  <c:v>44300</c:v>
                </c:pt>
                <c:pt idx="443">
                  <c:v>44299</c:v>
                </c:pt>
                <c:pt idx="444">
                  <c:v>44298</c:v>
                </c:pt>
                <c:pt idx="445">
                  <c:v>44297</c:v>
                </c:pt>
                <c:pt idx="446">
                  <c:v>44296</c:v>
                </c:pt>
                <c:pt idx="447">
                  <c:v>44295</c:v>
                </c:pt>
                <c:pt idx="448">
                  <c:v>44294</c:v>
                </c:pt>
                <c:pt idx="449">
                  <c:v>44293</c:v>
                </c:pt>
                <c:pt idx="450">
                  <c:v>44292</c:v>
                </c:pt>
                <c:pt idx="451">
                  <c:v>44291</c:v>
                </c:pt>
                <c:pt idx="452">
                  <c:v>44290</c:v>
                </c:pt>
                <c:pt idx="453">
                  <c:v>44289</c:v>
                </c:pt>
                <c:pt idx="454">
                  <c:v>44288</c:v>
                </c:pt>
                <c:pt idx="455">
                  <c:v>44287</c:v>
                </c:pt>
                <c:pt idx="456">
                  <c:v>44286</c:v>
                </c:pt>
                <c:pt idx="457">
                  <c:v>44285</c:v>
                </c:pt>
                <c:pt idx="458">
                  <c:v>44284</c:v>
                </c:pt>
                <c:pt idx="459">
                  <c:v>44283</c:v>
                </c:pt>
                <c:pt idx="460">
                  <c:v>44282</c:v>
                </c:pt>
                <c:pt idx="461">
                  <c:v>44281</c:v>
                </c:pt>
                <c:pt idx="462">
                  <c:v>44280</c:v>
                </c:pt>
                <c:pt idx="463">
                  <c:v>44279</c:v>
                </c:pt>
                <c:pt idx="464">
                  <c:v>44278</c:v>
                </c:pt>
                <c:pt idx="465">
                  <c:v>44277</c:v>
                </c:pt>
                <c:pt idx="466">
                  <c:v>44276</c:v>
                </c:pt>
                <c:pt idx="467">
                  <c:v>44275</c:v>
                </c:pt>
                <c:pt idx="468">
                  <c:v>44274</c:v>
                </c:pt>
                <c:pt idx="469">
                  <c:v>44273</c:v>
                </c:pt>
                <c:pt idx="470">
                  <c:v>44272</c:v>
                </c:pt>
                <c:pt idx="471">
                  <c:v>44271</c:v>
                </c:pt>
                <c:pt idx="472">
                  <c:v>44270</c:v>
                </c:pt>
                <c:pt idx="473">
                  <c:v>44269</c:v>
                </c:pt>
                <c:pt idx="474">
                  <c:v>44268</c:v>
                </c:pt>
                <c:pt idx="475">
                  <c:v>44267</c:v>
                </c:pt>
                <c:pt idx="476">
                  <c:v>44266</c:v>
                </c:pt>
                <c:pt idx="477">
                  <c:v>44265</c:v>
                </c:pt>
                <c:pt idx="478">
                  <c:v>44264</c:v>
                </c:pt>
                <c:pt idx="479">
                  <c:v>44263</c:v>
                </c:pt>
                <c:pt idx="480">
                  <c:v>44262</c:v>
                </c:pt>
                <c:pt idx="481">
                  <c:v>44261</c:v>
                </c:pt>
                <c:pt idx="482">
                  <c:v>44260</c:v>
                </c:pt>
                <c:pt idx="483">
                  <c:v>44259</c:v>
                </c:pt>
                <c:pt idx="484">
                  <c:v>44258</c:v>
                </c:pt>
                <c:pt idx="485">
                  <c:v>44257</c:v>
                </c:pt>
                <c:pt idx="486">
                  <c:v>44256</c:v>
                </c:pt>
                <c:pt idx="487">
                  <c:v>44255</c:v>
                </c:pt>
                <c:pt idx="488">
                  <c:v>44254</c:v>
                </c:pt>
                <c:pt idx="489">
                  <c:v>44253</c:v>
                </c:pt>
                <c:pt idx="490">
                  <c:v>44252</c:v>
                </c:pt>
                <c:pt idx="491">
                  <c:v>44251</c:v>
                </c:pt>
                <c:pt idx="492">
                  <c:v>44250</c:v>
                </c:pt>
                <c:pt idx="493">
                  <c:v>44249</c:v>
                </c:pt>
                <c:pt idx="494">
                  <c:v>44248</c:v>
                </c:pt>
                <c:pt idx="495">
                  <c:v>44247</c:v>
                </c:pt>
                <c:pt idx="496">
                  <c:v>44246</c:v>
                </c:pt>
                <c:pt idx="497">
                  <c:v>44245</c:v>
                </c:pt>
                <c:pt idx="498">
                  <c:v>44244</c:v>
                </c:pt>
                <c:pt idx="499">
                  <c:v>44243</c:v>
                </c:pt>
                <c:pt idx="500">
                  <c:v>44242</c:v>
                </c:pt>
                <c:pt idx="501">
                  <c:v>44241</c:v>
                </c:pt>
                <c:pt idx="502">
                  <c:v>44240</c:v>
                </c:pt>
                <c:pt idx="503">
                  <c:v>44239</c:v>
                </c:pt>
                <c:pt idx="504">
                  <c:v>44238</c:v>
                </c:pt>
                <c:pt idx="505">
                  <c:v>44237</c:v>
                </c:pt>
                <c:pt idx="506">
                  <c:v>44236</c:v>
                </c:pt>
                <c:pt idx="507">
                  <c:v>44235</c:v>
                </c:pt>
                <c:pt idx="508">
                  <c:v>44234</c:v>
                </c:pt>
                <c:pt idx="509">
                  <c:v>44233</c:v>
                </c:pt>
                <c:pt idx="510">
                  <c:v>44232</c:v>
                </c:pt>
                <c:pt idx="511">
                  <c:v>44231</c:v>
                </c:pt>
                <c:pt idx="512">
                  <c:v>44230</c:v>
                </c:pt>
                <c:pt idx="513">
                  <c:v>44229</c:v>
                </c:pt>
                <c:pt idx="514">
                  <c:v>44228</c:v>
                </c:pt>
                <c:pt idx="515">
                  <c:v>44227</c:v>
                </c:pt>
                <c:pt idx="516">
                  <c:v>44226</c:v>
                </c:pt>
                <c:pt idx="517">
                  <c:v>44225</c:v>
                </c:pt>
                <c:pt idx="518">
                  <c:v>44224</c:v>
                </c:pt>
                <c:pt idx="519">
                  <c:v>44223</c:v>
                </c:pt>
                <c:pt idx="520">
                  <c:v>44222</c:v>
                </c:pt>
                <c:pt idx="521">
                  <c:v>44221</c:v>
                </c:pt>
                <c:pt idx="522">
                  <c:v>44220</c:v>
                </c:pt>
                <c:pt idx="523">
                  <c:v>44219</c:v>
                </c:pt>
                <c:pt idx="524">
                  <c:v>44218</c:v>
                </c:pt>
                <c:pt idx="525">
                  <c:v>44217</c:v>
                </c:pt>
                <c:pt idx="526">
                  <c:v>44216</c:v>
                </c:pt>
                <c:pt idx="527">
                  <c:v>44215</c:v>
                </c:pt>
                <c:pt idx="528">
                  <c:v>44214</c:v>
                </c:pt>
                <c:pt idx="529">
                  <c:v>44213</c:v>
                </c:pt>
                <c:pt idx="530">
                  <c:v>44212</c:v>
                </c:pt>
                <c:pt idx="531">
                  <c:v>44211</c:v>
                </c:pt>
                <c:pt idx="532">
                  <c:v>44210</c:v>
                </c:pt>
                <c:pt idx="533">
                  <c:v>44209</c:v>
                </c:pt>
                <c:pt idx="534">
                  <c:v>44208</c:v>
                </c:pt>
                <c:pt idx="535">
                  <c:v>44207</c:v>
                </c:pt>
                <c:pt idx="536">
                  <c:v>44206</c:v>
                </c:pt>
                <c:pt idx="537">
                  <c:v>44205</c:v>
                </c:pt>
                <c:pt idx="538">
                  <c:v>44204</c:v>
                </c:pt>
                <c:pt idx="539">
                  <c:v>44203</c:v>
                </c:pt>
                <c:pt idx="540">
                  <c:v>44202</c:v>
                </c:pt>
                <c:pt idx="541">
                  <c:v>44201</c:v>
                </c:pt>
                <c:pt idx="542">
                  <c:v>44200</c:v>
                </c:pt>
                <c:pt idx="543">
                  <c:v>44199</c:v>
                </c:pt>
                <c:pt idx="544">
                  <c:v>44198</c:v>
                </c:pt>
                <c:pt idx="545">
                  <c:v>44197</c:v>
                </c:pt>
              </c:numCache>
            </c:numRef>
          </c:cat>
          <c:val>
            <c:numRef>
              <c:f>Arkusz14!$Q$2:$Q$547</c:f>
              <c:numCache>
                <c:formatCode>0.00</c:formatCode>
                <c:ptCount val="546"/>
                <c:pt idx="0">
                  <c:v>29.613813140118385</c:v>
                </c:pt>
                <c:pt idx="1">
                  <c:v>30.09010005227697</c:v>
                </c:pt>
                <c:pt idx="2">
                  <c:v>30.352967994201041</c:v>
                </c:pt>
                <c:pt idx="3">
                  <c:v>31.032089933463773</c:v>
                </c:pt>
                <c:pt idx="4">
                  <c:v>31.467526786321418</c:v>
                </c:pt>
                <c:pt idx="5">
                  <c:v>32.176979336396364</c:v>
                </c:pt>
                <c:pt idx="6">
                  <c:v>31.770356155356211</c:v>
                </c:pt>
                <c:pt idx="7">
                  <c:v>31.550833396224188</c:v>
                </c:pt>
                <c:pt idx="8">
                  <c:v>29.905135695189589</c:v>
                </c:pt>
                <c:pt idx="9">
                  <c:v>30.986498820820955</c:v>
                </c:pt>
                <c:pt idx="10">
                  <c:v>30.818820195344596</c:v>
                </c:pt>
                <c:pt idx="11">
                  <c:v>30.748292618056684</c:v>
                </c:pt>
                <c:pt idx="12">
                  <c:v>28.449667805655853</c:v>
                </c:pt>
                <c:pt idx="13">
                  <c:v>30.622990644465329</c:v>
                </c:pt>
                <c:pt idx="14">
                  <c:v>30.487546263667376</c:v>
                </c:pt>
                <c:pt idx="15">
                  <c:v>33.763847464943744</c:v>
                </c:pt>
                <c:pt idx="16">
                  <c:v>33.21451775413427</c:v>
                </c:pt>
                <c:pt idx="17">
                  <c:v>33.632668723831571</c:v>
                </c:pt>
                <c:pt idx="18">
                  <c:v>40.025091040101962</c:v>
                </c:pt>
                <c:pt idx="19">
                  <c:v>42.413330996323488</c:v>
                </c:pt>
                <c:pt idx="20">
                  <c:v>43.492480258381356</c:v>
                </c:pt>
                <c:pt idx="21">
                  <c:v>45.027844531500541</c:v>
                </c:pt>
                <c:pt idx="22">
                  <c:v>45.178772537500592</c:v>
                </c:pt>
                <c:pt idx="23">
                  <c:v>46.583245415484321</c:v>
                </c:pt>
                <c:pt idx="24">
                  <c:v>46.902477122514426</c:v>
                </c:pt>
                <c:pt idx="25">
                  <c:v>44.711543629699996</c:v>
                </c:pt>
                <c:pt idx="26">
                  <c:v>44.599182278629009</c:v>
                </c:pt>
                <c:pt idx="27">
                  <c:v>44.404933966065911</c:v>
                </c:pt>
                <c:pt idx="28">
                  <c:v>45.54354603245833</c:v>
                </c:pt>
                <c:pt idx="29">
                  <c:v>44.542567779443658</c:v>
                </c:pt>
                <c:pt idx="30">
                  <c:v>47.519840247404474</c:v>
                </c:pt>
                <c:pt idx="31">
                  <c:v>47.41908611956724</c:v>
                </c:pt>
                <c:pt idx="32">
                  <c:v>44.008541321683801</c:v>
                </c:pt>
                <c:pt idx="33">
                  <c:v>43.375002678893544</c:v>
                </c:pt>
                <c:pt idx="34">
                  <c:v>42.781201011902397</c:v>
                </c:pt>
                <c:pt idx="35">
                  <c:v>43.735030927171181</c:v>
                </c:pt>
                <c:pt idx="36">
                  <c:v>44.174092712133962</c:v>
                </c:pt>
                <c:pt idx="37">
                  <c:v>44.311360198978953</c:v>
                </c:pt>
                <c:pt idx="38">
                  <c:v>43.477805661907794</c:v>
                </c:pt>
                <c:pt idx="39">
                  <c:v>45.305509001071989</c:v>
                </c:pt>
                <c:pt idx="40">
                  <c:v>43.97175604030619</c:v>
                </c:pt>
                <c:pt idx="41">
                  <c:v>43.623955343130248</c:v>
                </c:pt>
                <c:pt idx="42">
                  <c:v>45.285689366962394</c:v>
                </c:pt>
                <c:pt idx="43">
                  <c:v>42.902645981462094</c:v>
                </c:pt>
                <c:pt idx="44">
                  <c:v>45.448470619378355</c:v>
                </c:pt>
                <c:pt idx="45">
                  <c:v>44.60537195934878</c:v>
                </c:pt>
                <c:pt idx="46">
                  <c:v>46.757126687394219</c:v>
                </c:pt>
                <c:pt idx="47">
                  <c:v>44.957284339784508</c:v>
                </c:pt>
                <c:pt idx="48">
                  <c:v>43.733232921696199</c:v>
                </c:pt>
                <c:pt idx="49">
                  <c:v>43.379634540235458</c:v>
                </c:pt>
                <c:pt idx="50">
                  <c:v>43.21120678202518</c:v>
                </c:pt>
                <c:pt idx="51">
                  <c:v>46.324977264624494</c:v>
                </c:pt>
                <c:pt idx="52">
                  <c:v>45.238676888819228</c:v>
                </c:pt>
                <c:pt idx="53">
                  <c:v>50.853946256240562</c:v>
                </c:pt>
                <c:pt idx="54">
                  <c:v>53.005400142957313</c:v>
                </c:pt>
                <c:pt idx="55">
                  <c:v>53.807408834723624</c:v>
                </c:pt>
                <c:pt idx="56">
                  <c:v>54.602374615905909</c:v>
                </c:pt>
                <c:pt idx="57">
                  <c:v>59.262065545280812</c:v>
                </c:pt>
                <c:pt idx="58">
                  <c:v>56.351424254781115</c:v>
                </c:pt>
                <c:pt idx="59">
                  <c:v>57.511187247310467</c:v>
                </c:pt>
                <c:pt idx="60">
                  <c:v>57.418315249129293</c:v>
                </c:pt>
                <c:pt idx="61">
                  <c:v>56.289549376441585</c:v>
                </c:pt>
                <c:pt idx="62">
                  <c:v>57.622498954715383</c:v>
                </c:pt>
                <c:pt idx="63">
                  <c:v>59.356732486806884</c:v>
                </c:pt>
                <c:pt idx="64">
                  <c:v>58.559224782771956</c:v>
                </c:pt>
                <c:pt idx="65">
                  <c:v>56.879163079816713</c:v>
                </c:pt>
                <c:pt idx="66">
                  <c:v>60.369316397201409</c:v>
                </c:pt>
                <c:pt idx="67">
                  <c:v>58.890530172175374</c:v>
                </c:pt>
                <c:pt idx="68">
                  <c:v>58.913313863438354</c:v>
                </c:pt>
                <c:pt idx="69">
                  <c:v>59.288430404904368</c:v>
                </c:pt>
                <c:pt idx="70">
                  <c:v>60.4599355581094</c:v>
                </c:pt>
                <c:pt idx="71">
                  <c:v>61.720190499354651</c:v>
                </c:pt>
                <c:pt idx="72">
                  <c:v>61.908372234055982</c:v>
                </c:pt>
                <c:pt idx="73">
                  <c:v>60.896722385463576</c:v>
                </c:pt>
                <c:pt idx="74">
                  <c:v>59.239358553880173</c:v>
                </c:pt>
                <c:pt idx="75">
                  <c:v>60.291532344162668</c:v>
                </c:pt>
                <c:pt idx="76">
                  <c:v>60.481238359142118</c:v>
                </c:pt>
                <c:pt idx="77">
                  <c:v>59.556522470602992</c:v>
                </c:pt>
                <c:pt idx="78">
                  <c:v>61.389848103577314</c:v>
                </c:pt>
                <c:pt idx="79">
                  <c:v>59.836907329986644</c:v>
                </c:pt>
                <c:pt idx="80">
                  <c:v>58.931301262215804</c:v>
                </c:pt>
                <c:pt idx="81">
                  <c:v>62.933291078449727</c:v>
                </c:pt>
                <c:pt idx="82">
                  <c:v>63.786923655233174</c:v>
                </c:pt>
                <c:pt idx="83">
                  <c:v>63.046489458577248</c:v>
                </c:pt>
                <c:pt idx="84">
                  <c:v>64.856794602011959</c:v>
                </c:pt>
                <c:pt idx="85">
                  <c:v>64.410991713019456</c:v>
                </c:pt>
                <c:pt idx="86">
                  <c:v>67.909758207579713</c:v>
                </c:pt>
                <c:pt idx="87">
                  <c:v>69.496624487883267</c:v>
                </c:pt>
                <c:pt idx="88">
                  <c:v>69.240836816931548</c:v>
                </c:pt>
                <c:pt idx="89">
                  <c:v>68.366426057706008</c:v>
                </c:pt>
                <c:pt idx="90">
                  <c:v>68.978497859194675</c:v>
                </c:pt>
                <c:pt idx="91">
                  <c:v>67.867959446031861</c:v>
                </c:pt>
                <c:pt idx="92">
                  <c:v>70.136075573026389</c:v>
                </c:pt>
                <c:pt idx="93">
                  <c:v>70.733516773660611</c:v>
                </c:pt>
                <c:pt idx="94">
                  <c:v>70.226774871035659</c:v>
                </c:pt>
                <c:pt idx="95">
                  <c:v>69.764962118193381</c:v>
                </c:pt>
                <c:pt idx="96">
                  <c:v>66.305528467275323</c:v>
                </c:pt>
                <c:pt idx="97">
                  <c:v>66.07551376713306</c:v>
                </c:pt>
                <c:pt idx="98">
                  <c:v>65.494434143342744</c:v>
                </c:pt>
                <c:pt idx="99">
                  <c:v>63.900216988302425</c:v>
                </c:pt>
                <c:pt idx="100">
                  <c:v>63.101512475112003</c:v>
                </c:pt>
                <c:pt idx="101">
                  <c:v>61.190420949616595</c:v>
                </c:pt>
                <c:pt idx="102">
                  <c:v>61.440321799796529</c:v>
                </c:pt>
                <c:pt idx="103">
                  <c:v>62.841561675591869</c:v>
                </c:pt>
                <c:pt idx="104">
                  <c:v>62.258281363459425</c:v>
                </c:pt>
                <c:pt idx="105">
                  <c:v>60.989643675257476</c:v>
                </c:pt>
                <c:pt idx="106">
                  <c:v>61.273320577574061</c:v>
                </c:pt>
                <c:pt idx="107">
                  <c:v>58.581996897681449</c:v>
                </c:pt>
                <c:pt idx="108">
                  <c:v>59.067717144901614</c:v>
                </c:pt>
                <c:pt idx="109">
                  <c:v>56.358970620217825</c:v>
                </c:pt>
                <c:pt idx="110">
                  <c:v>57.926080447781295</c:v>
                </c:pt>
                <c:pt idx="111">
                  <c:v>57.760815845979586</c:v>
                </c:pt>
                <c:pt idx="112">
                  <c:v>58.714690461822222</c:v>
                </c:pt>
                <c:pt idx="113">
                  <c:v>62.501410387745644</c:v>
                </c:pt>
                <c:pt idx="114">
                  <c:v>57.666942778786733</c:v>
                </c:pt>
                <c:pt idx="115">
                  <c:v>56.658915473278171</c:v>
                </c:pt>
                <c:pt idx="116">
                  <c:v>57.188923579250549</c:v>
                </c:pt>
                <c:pt idx="117">
                  <c:v>58.646073521914801</c:v>
                </c:pt>
                <c:pt idx="118">
                  <c:v>58.252240681572225</c:v>
                </c:pt>
                <c:pt idx="119">
                  <c:v>63.182190318135405</c:v>
                </c:pt>
                <c:pt idx="120">
                  <c:v>65.370329308283559</c:v>
                </c:pt>
                <c:pt idx="121">
                  <c:v>66.008031395135319</c:v>
                </c:pt>
                <c:pt idx="122">
                  <c:v>64.276321110408489</c:v>
                </c:pt>
                <c:pt idx="123">
                  <c:v>56.113455069302844</c:v>
                </c:pt>
                <c:pt idx="124">
                  <c:v>58.187274112896745</c:v>
                </c:pt>
                <c:pt idx="125">
                  <c:v>58.347147232883756</c:v>
                </c:pt>
                <c:pt idx="126">
                  <c:v>57.032835754210197</c:v>
                </c:pt>
                <c:pt idx="127">
                  <c:v>55.488962371237704</c:v>
                </c:pt>
                <c:pt idx="128">
                  <c:v>56.958236352734374</c:v>
                </c:pt>
                <c:pt idx="129">
                  <c:v>55.154275409578815</c:v>
                </c:pt>
                <c:pt idx="130">
                  <c:v>57.169311457429501</c:v>
                </c:pt>
                <c:pt idx="131">
                  <c:v>59.681568540177011</c:v>
                </c:pt>
                <c:pt idx="132">
                  <c:v>59.543091770292392</c:v>
                </c:pt>
                <c:pt idx="133">
                  <c:v>60.294591224279692</c:v>
                </c:pt>
                <c:pt idx="134">
                  <c:v>65.383694935523181</c:v>
                </c:pt>
                <c:pt idx="135">
                  <c:v>66.292501381719944</c:v>
                </c:pt>
                <c:pt idx="136">
                  <c:v>63.331966679536883</c:v>
                </c:pt>
                <c:pt idx="137">
                  <c:v>62.749501776348595</c:v>
                </c:pt>
                <c:pt idx="138">
                  <c:v>62.815971840045783</c:v>
                </c:pt>
                <c:pt idx="139">
                  <c:v>63.055257049415978</c:v>
                </c:pt>
                <c:pt idx="140">
                  <c:v>64.772883510963425</c:v>
                </c:pt>
                <c:pt idx="141">
                  <c:v>65.920028691793647</c:v>
                </c:pt>
                <c:pt idx="142">
                  <c:v>65.589417104046689</c:v>
                </c:pt>
                <c:pt idx="143">
                  <c:v>65.172447506013356</c:v>
                </c:pt>
                <c:pt idx="144">
                  <c:v>63.047117788208155</c:v>
                </c:pt>
                <c:pt idx="145">
                  <c:v>61.600132667242299</c:v>
                </c:pt>
                <c:pt idx="146">
                  <c:v>61.686324050800501</c:v>
                </c:pt>
                <c:pt idx="147">
                  <c:v>55.223787436961231</c:v>
                </c:pt>
                <c:pt idx="148">
                  <c:v>54.9214404304225</c:v>
                </c:pt>
                <c:pt idx="149">
                  <c:v>57.579313777776228</c:v>
                </c:pt>
                <c:pt idx="150">
                  <c:v>57.189804842467041</c:v>
                </c:pt>
                <c:pt idx="151">
                  <c:v>56.34673860491862</c:v>
                </c:pt>
                <c:pt idx="152">
                  <c:v>56.671735958430361</c:v>
                </c:pt>
                <c:pt idx="153">
                  <c:v>56.143233612249496</c:v>
                </c:pt>
                <c:pt idx="154">
                  <c:v>55.180380979090394</c:v>
                </c:pt>
                <c:pt idx="155">
                  <c:v>54.752833371730837</c:v>
                </c:pt>
                <c:pt idx="156">
                  <c:v>54.901953623594949</c:v>
                </c:pt>
                <c:pt idx="157">
                  <c:v>54.453985903156195</c:v>
                </c:pt>
                <c:pt idx="158">
                  <c:v>53.890483016182145</c:v>
                </c:pt>
                <c:pt idx="159">
                  <c:v>52.036211277944808</c:v>
                </c:pt>
                <c:pt idx="160">
                  <c:v>54.153743302352176</c:v>
                </c:pt>
                <c:pt idx="161">
                  <c:v>60.424031330195064</c:v>
                </c:pt>
                <c:pt idx="162">
                  <c:v>62.000855233845279</c:v>
                </c:pt>
                <c:pt idx="163">
                  <c:v>62.93488615851674</c:v>
                </c:pt>
                <c:pt idx="164">
                  <c:v>62.746339027523462</c:v>
                </c:pt>
                <c:pt idx="165">
                  <c:v>64.025049983362663</c:v>
                </c:pt>
                <c:pt idx="166">
                  <c:v>64.115499004372495</c:v>
                </c:pt>
                <c:pt idx="167">
                  <c:v>63.996743482653294</c:v>
                </c:pt>
                <c:pt idx="168">
                  <c:v>63.238927530715202</c:v>
                </c:pt>
                <c:pt idx="169">
                  <c:v>65.250739753903858</c:v>
                </c:pt>
                <c:pt idx="170">
                  <c:v>63.446408942335673</c:v>
                </c:pt>
                <c:pt idx="171">
                  <c:v>62.085451439990145</c:v>
                </c:pt>
                <c:pt idx="172">
                  <c:v>62.216564340949652</c:v>
                </c:pt>
                <c:pt idx="173">
                  <c:v>61.950052881091345</c:v>
                </c:pt>
                <c:pt idx="174">
                  <c:v>61.6857819906107</c:v>
                </c:pt>
                <c:pt idx="175">
                  <c:v>64.062222825059848</c:v>
                </c:pt>
                <c:pt idx="176">
                  <c:v>64.664882413572869</c:v>
                </c:pt>
                <c:pt idx="177">
                  <c:v>68.117495395593039</c:v>
                </c:pt>
                <c:pt idx="178">
                  <c:v>68.946100179582842</c:v>
                </c:pt>
                <c:pt idx="179">
                  <c:v>70.259355369790313</c:v>
                </c:pt>
                <c:pt idx="180">
                  <c:v>70.762622343350657</c:v>
                </c:pt>
                <c:pt idx="181">
                  <c:v>68.710207032482089</c:v>
                </c:pt>
                <c:pt idx="182">
                  <c:v>70.000336070557339</c:v>
                </c:pt>
                <c:pt idx="183">
                  <c:v>68.909401873621547</c:v>
                </c:pt>
                <c:pt idx="184">
                  <c:v>70.603545414160081</c:v>
                </c:pt>
                <c:pt idx="185">
                  <c:v>75.12729307907739</c:v>
                </c:pt>
                <c:pt idx="186">
                  <c:v>75.374667368277997</c:v>
                </c:pt>
                <c:pt idx="187">
                  <c:v>74.808167940406179</c:v>
                </c:pt>
                <c:pt idx="188">
                  <c:v>75.386555385250205</c:v>
                </c:pt>
                <c:pt idx="189">
                  <c:v>75.326882956033955</c:v>
                </c:pt>
                <c:pt idx="190">
                  <c:v>72.125299841802132</c:v>
                </c:pt>
                <c:pt idx="191">
                  <c:v>72.578679987058948</c:v>
                </c:pt>
                <c:pt idx="192">
                  <c:v>69.525380611153224</c:v>
                </c:pt>
                <c:pt idx="193">
                  <c:v>69.264942258412162</c:v>
                </c:pt>
                <c:pt idx="194">
                  <c:v>69.471929140438306</c:v>
                </c:pt>
                <c:pt idx="195">
                  <c:v>68.510164202641292</c:v>
                </c:pt>
                <c:pt idx="196">
                  <c:v>70.676464142452247</c:v>
                </c:pt>
                <c:pt idx="197">
                  <c:v>72.499327091459719</c:v>
                </c:pt>
                <c:pt idx="198">
                  <c:v>69.108589962967272</c:v>
                </c:pt>
                <c:pt idx="199">
                  <c:v>69.291173915411534</c:v>
                </c:pt>
                <c:pt idx="200">
                  <c:v>74.270452318600547</c:v>
                </c:pt>
                <c:pt idx="201">
                  <c:v>73.176182624204614</c:v>
                </c:pt>
                <c:pt idx="202">
                  <c:v>70.031034118558878</c:v>
                </c:pt>
                <c:pt idx="203">
                  <c:v>70.663070015524383</c:v>
                </c:pt>
                <c:pt idx="204">
                  <c:v>74.857925252062856</c:v>
                </c:pt>
                <c:pt idx="205">
                  <c:v>75.143181499974673</c:v>
                </c:pt>
                <c:pt idx="206">
                  <c:v>74.965273265570801</c:v>
                </c:pt>
                <c:pt idx="207">
                  <c:v>73.162247076230358</c:v>
                </c:pt>
                <c:pt idx="208">
                  <c:v>72.909038836932197</c:v>
                </c:pt>
                <c:pt idx="209">
                  <c:v>79.421524118699239</c:v>
                </c:pt>
                <c:pt idx="210">
                  <c:v>83.683943268600132</c:v>
                </c:pt>
                <c:pt idx="211">
                  <c:v>84.793774871171749</c:v>
                </c:pt>
                <c:pt idx="212">
                  <c:v>84.457376546547948</c:v>
                </c:pt>
                <c:pt idx="213">
                  <c:v>85.640638532171394</c:v>
                </c:pt>
                <c:pt idx="214">
                  <c:v>84.80967280940537</c:v>
                </c:pt>
                <c:pt idx="215">
                  <c:v>81.201025947984647</c:v>
                </c:pt>
                <c:pt idx="216">
                  <c:v>79.352690187054066</c:v>
                </c:pt>
                <c:pt idx="217">
                  <c:v>84.834756313719041</c:v>
                </c:pt>
                <c:pt idx="218">
                  <c:v>83.3570323679116</c:v>
                </c:pt>
                <c:pt idx="219">
                  <c:v>85.265000399966183</c:v>
                </c:pt>
                <c:pt idx="220">
                  <c:v>83.365739816291551</c:v>
                </c:pt>
                <c:pt idx="221">
                  <c:v>86.977166746392825</c:v>
                </c:pt>
                <c:pt idx="222">
                  <c:v>88.404972594901409</c:v>
                </c:pt>
                <c:pt idx="223">
                  <c:v>86.064527408292491</c:v>
                </c:pt>
                <c:pt idx="224">
                  <c:v>84.317102633028114</c:v>
                </c:pt>
                <c:pt idx="225">
                  <c:v>89.385883330456579</c:v>
                </c:pt>
                <c:pt idx="226">
                  <c:v>89.075247059905109</c:v>
                </c:pt>
                <c:pt idx="227">
                  <c:v>94.099581450816899</c:v>
                </c:pt>
                <c:pt idx="228">
                  <c:v>96.920966081344972</c:v>
                </c:pt>
                <c:pt idx="229">
                  <c:v>95.439682427817246</c:v>
                </c:pt>
                <c:pt idx="230">
                  <c:v>94.970606559914842</c:v>
                </c:pt>
                <c:pt idx="231">
                  <c:v>96.141579209173528</c:v>
                </c:pt>
                <c:pt idx="232">
                  <c:v>96.203421353696442</c:v>
                </c:pt>
                <c:pt idx="233">
                  <c:v>99.124246825237492</c:v>
                </c:pt>
                <c:pt idx="234">
                  <c:v>100</c:v>
                </c:pt>
                <c:pt idx="235">
                  <c:v>93.72052581501876</c:v>
                </c:pt>
                <c:pt idx="236">
                  <c:v>91.052767225897512</c:v>
                </c:pt>
                <c:pt idx="237">
                  <c:v>90.453411247179147</c:v>
                </c:pt>
                <c:pt idx="238">
                  <c:v>90.932125801831873</c:v>
                </c:pt>
                <c:pt idx="239">
                  <c:v>93.173748458871856</c:v>
                </c:pt>
                <c:pt idx="240">
                  <c:v>93.547825321910679</c:v>
                </c:pt>
                <c:pt idx="241">
                  <c:v>90.255596220950338</c:v>
                </c:pt>
                <c:pt idx="242">
                  <c:v>90.716761655377979</c:v>
                </c:pt>
                <c:pt idx="243">
                  <c:v>91.555477139010677</c:v>
                </c:pt>
                <c:pt idx="244">
                  <c:v>92.052357569597959</c:v>
                </c:pt>
                <c:pt idx="245">
                  <c:v>89.671929785943291</c:v>
                </c:pt>
                <c:pt idx="246">
                  <c:v>86.502237765311705</c:v>
                </c:pt>
                <c:pt idx="247">
                  <c:v>89.280644430129485</c:v>
                </c:pt>
                <c:pt idx="248">
                  <c:v>93.233915301902485</c:v>
                </c:pt>
                <c:pt idx="249">
                  <c:v>90.109409966110022</c:v>
                </c:pt>
                <c:pt idx="250">
                  <c:v>90.789261135240977</c:v>
                </c:pt>
                <c:pt idx="251">
                  <c:v>89.74766402344288</c:v>
                </c:pt>
                <c:pt idx="252">
                  <c:v>91.987395273330392</c:v>
                </c:pt>
                <c:pt idx="253">
                  <c:v>97.575831561599244</c:v>
                </c:pt>
                <c:pt idx="254">
                  <c:v>95.011971014494208</c:v>
                </c:pt>
                <c:pt idx="255">
                  <c:v>91.701466227714576</c:v>
                </c:pt>
                <c:pt idx="256">
                  <c:v>90.998498365741085</c:v>
                </c:pt>
                <c:pt idx="257">
                  <c:v>90.015912769848867</c:v>
                </c:pt>
                <c:pt idx="258">
                  <c:v>91.049398886057418</c:v>
                </c:pt>
                <c:pt idx="259">
                  <c:v>84.729629669483117</c:v>
                </c:pt>
                <c:pt idx="260">
                  <c:v>84.843507437989388</c:v>
                </c:pt>
                <c:pt idx="261">
                  <c:v>82.828693283229754</c:v>
                </c:pt>
                <c:pt idx="262">
                  <c:v>84.958611895914345</c:v>
                </c:pt>
                <c:pt idx="263">
                  <c:v>80.944778984017915</c:v>
                </c:pt>
                <c:pt idx="264">
                  <c:v>81.231029803062427</c:v>
                </c:pt>
                <c:pt idx="265">
                  <c:v>79.748930887119556</c:v>
                </c:pt>
                <c:pt idx="266">
                  <c:v>79.506449749794001</c:v>
                </c:pt>
                <c:pt idx="267">
                  <c:v>81.80121736025454</c:v>
                </c:pt>
                <c:pt idx="268">
                  <c:v>76.114005449400196</c:v>
                </c:pt>
                <c:pt idx="269">
                  <c:v>72.561213165240162</c:v>
                </c:pt>
                <c:pt idx="270">
                  <c:v>71.208746548142884</c:v>
                </c:pt>
                <c:pt idx="271">
                  <c:v>70.483622752618416</c:v>
                </c:pt>
                <c:pt idx="272">
                  <c:v>71.078233155593068</c:v>
                </c:pt>
                <c:pt idx="273">
                  <c:v>64.684566040766242</c:v>
                </c:pt>
                <c:pt idx="274">
                  <c:v>61.392523960288251</c:v>
                </c:pt>
                <c:pt idx="275">
                  <c:v>60.607201285342462</c:v>
                </c:pt>
                <c:pt idx="276">
                  <c:v>62.378140252415811</c:v>
                </c:pt>
                <c:pt idx="277">
                  <c:v>63.811623061645619</c:v>
                </c:pt>
                <c:pt idx="278">
                  <c:v>63.082254861477395</c:v>
                </c:pt>
                <c:pt idx="279">
                  <c:v>63.260938362030167</c:v>
                </c:pt>
                <c:pt idx="280">
                  <c:v>66.292871608925168</c:v>
                </c:pt>
                <c:pt idx="281">
                  <c:v>64.339366376294038</c:v>
                </c:pt>
                <c:pt idx="282">
                  <c:v>60.083116416875939</c:v>
                </c:pt>
                <c:pt idx="283">
                  <c:v>63.255093595130695</c:v>
                </c:pt>
                <c:pt idx="284">
                  <c:v>69.771762848926798</c:v>
                </c:pt>
                <c:pt idx="285">
                  <c:v>71.27093457994863</c:v>
                </c:pt>
                <c:pt idx="286">
                  <c:v>69.775084058930318</c:v>
                </c:pt>
                <c:pt idx="287">
                  <c:v>70.533176991083153</c:v>
                </c:pt>
                <c:pt idx="288">
                  <c:v>71.109984800097308</c:v>
                </c:pt>
                <c:pt idx="289">
                  <c:v>69.506855616619248</c:v>
                </c:pt>
                <c:pt idx="290">
                  <c:v>66.360180732613742</c:v>
                </c:pt>
                <c:pt idx="291">
                  <c:v>67.980488235624193</c:v>
                </c:pt>
                <c:pt idx="292">
                  <c:v>66.70543002537039</c:v>
                </c:pt>
                <c:pt idx="293">
                  <c:v>66.233618308514778</c:v>
                </c:pt>
                <c:pt idx="294">
                  <c:v>68.455043716361729</c:v>
                </c:pt>
                <c:pt idx="295">
                  <c:v>68.009216459678413</c:v>
                </c:pt>
                <c:pt idx="296">
                  <c:v>69.067843735977618</c:v>
                </c:pt>
                <c:pt idx="297">
                  <c:v>77.654582865313401</c:v>
                </c:pt>
                <c:pt idx="298">
                  <c:v>76.351650352098488</c:v>
                </c:pt>
                <c:pt idx="299">
                  <c:v>73.679237599158114</c:v>
                </c:pt>
                <c:pt idx="300">
                  <c:v>73.794630226149167</c:v>
                </c:pt>
                <c:pt idx="301">
                  <c:v>72.761841262549652</c:v>
                </c:pt>
                <c:pt idx="302">
                  <c:v>72.048856397786409</c:v>
                </c:pt>
                <c:pt idx="303">
                  <c:v>69.567618149358665</c:v>
                </c:pt>
                <c:pt idx="304">
                  <c:v>69.399589705648822</c:v>
                </c:pt>
                <c:pt idx="305">
                  <c:v>72.014011793288915</c:v>
                </c:pt>
                <c:pt idx="306">
                  <c:v>72.117201124384081</c:v>
                </c:pt>
                <c:pt idx="307">
                  <c:v>72.344114950310441</c:v>
                </c:pt>
                <c:pt idx="308">
                  <c:v>69.219856055166872</c:v>
                </c:pt>
                <c:pt idx="309">
                  <c:v>72.192910001512303</c:v>
                </c:pt>
                <c:pt idx="310">
                  <c:v>70.33908184197854</c:v>
                </c:pt>
                <c:pt idx="311">
                  <c:v>73.048420837749859</c:v>
                </c:pt>
                <c:pt idx="312">
                  <c:v>72.712482320013649</c:v>
                </c:pt>
                <c:pt idx="313">
                  <c:v>72.095189704599278</c:v>
                </c:pt>
                <c:pt idx="314">
                  <c:v>72.730380107967378</c:v>
                </c:pt>
                <c:pt idx="315">
                  <c:v>68.862084218595854</c:v>
                </c:pt>
                <c:pt idx="316">
                  <c:v>66.034083898496249</c:v>
                </c:pt>
                <c:pt idx="317">
                  <c:v>65.875115551342617</c:v>
                </c:pt>
                <c:pt idx="318">
                  <c:v>67.800782486633736</c:v>
                </c:pt>
                <c:pt idx="319">
                  <c:v>69.333315699471271</c:v>
                </c:pt>
                <c:pt idx="320">
                  <c:v>69.402894611458109</c:v>
                </c:pt>
                <c:pt idx="321">
                  <c:v>70.425198222996471</c:v>
                </c:pt>
                <c:pt idx="322">
                  <c:v>65.463302142693678</c:v>
                </c:pt>
                <c:pt idx="323">
                  <c:v>67.177397857525122</c:v>
                </c:pt>
                <c:pt idx="324">
                  <c:v>67.161436511146718</c:v>
                </c:pt>
                <c:pt idx="325">
                  <c:v>68.307488490710512</c:v>
                </c:pt>
                <c:pt idx="326">
                  <c:v>64.521866630147429</c:v>
                </c:pt>
                <c:pt idx="327">
                  <c:v>65.634605810800082</c:v>
                </c:pt>
                <c:pt idx="328">
                  <c:v>63.068955344465593</c:v>
                </c:pt>
                <c:pt idx="329">
                  <c:v>60.198010357723113</c:v>
                </c:pt>
                <c:pt idx="330">
                  <c:v>58.542132677692599</c:v>
                </c:pt>
                <c:pt idx="331">
                  <c:v>56.191076960831431</c:v>
                </c:pt>
                <c:pt idx="332">
                  <c:v>57.732780431843096</c:v>
                </c:pt>
                <c:pt idx="333">
                  <c:v>58.868362885123844</c:v>
                </c:pt>
                <c:pt idx="334">
                  <c:v>61.296836908960074</c:v>
                </c:pt>
                <c:pt idx="335">
                  <c:v>62.190953780782031</c:v>
                </c:pt>
                <c:pt idx="336">
                  <c:v>58.908239203495903</c:v>
                </c:pt>
                <c:pt idx="337">
                  <c:v>58.886735344596318</c:v>
                </c:pt>
                <c:pt idx="338">
                  <c:v>58.01646199367719</c:v>
                </c:pt>
                <c:pt idx="339">
                  <c:v>54.966831021583275</c:v>
                </c:pt>
                <c:pt idx="340">
                  <c:v>52.03840192715613</c:v>
                </c:pt>
                <c:pt idx="341">
                  <c:v>50.478712933379782</c:v>
                </c:pt>
                <c:pt idx="342">
                  <c:v>49.429883653356363</c:v>
                </c:pt>
                <c:pt idx="343">
                  <c:v>47.560549193074912</c:v>
                </c:pt>
                <c:pt idx="344">
                  <c:v>47.260309580195162</c:v>
                </c:pt>
                <c:pt idx="345">
                  <c:v>43.86809773444508</c:v>
                </c:pt>
                <c:pt idx="346">
                  <c:v>45.353299744505328</c:v>
                </c:pt>
                <c:pt idx="347">
                  <c:v>46.791541749475073</c:v>
                </c:pt>
                <c:pt idx="348">
                  <c:v>46.401150319649396</c:v>
                </c:pt>
                <c:pt idx="349">
                  <c:v>46.234801352807956</c:v>
                </c:pt>
                <c:pt idx="350">
                  <c:v>46.761039949763365</c:v>
                </c:pt>
                <c:pt idx="351">
                  <c:v>48.291483785126729</c:v>
                </c:pt>
                <c:pt idx="352">
                  <c:v>48.111744113770513</c:v>
                </c:pt>
                <c:pt idx="353">
                  <c:v>48.777268949083258</c:v>
                </c:pt>
                <c:pt idx="354">
                  <c:v>50.370430071298799</c:v>
                </c:pt>
                <c:pt idx="355">
                  <c:v>49.309680790311603</c:v>
                </c:pt>
                <c:pt idx="356">
                  <c:v>49.715125280120425</c:v>
                </c:pt>
                <c:pt idx="357">
                  <c:v>48.358771894273396</c:v>
                </c:pt>
                <c:pt idx="358">
                  <c:v>49.795037363035661</c:v>
                </c:pt>
                <c:pt idx="359">
                  <c:v>50.351686964173254</c:v>
                </c:pt>
                <c:pt idx="360">
                  <c:v>49.629791210887937</c:v>
                </c:pt>
                <c:pt idx="361">
                  <c:v>51.895081119573916</c:v>
                </c:pt>
                <c:pt idx="362">
                  <c:v>50.982400890657296</c:v>
                </c:pt>
                <c:pt idx="363">
                  <c:v>49.845865015603785</c:v>
                </c:pt>
                <c:pt idx="364">
                  <c:v>49.366471554439805</c:v>
                </c:pt>
                <c:pt idx="365">
                  <c:v>51.524653881865206</c:v>
                </c:pt>
                <c:pt idx="366">
                  <c:v>52.739003407673195</c:v>
                </c:pt>
                <c:pt idx="367">
                  <c:v>50.62965294826089</c:v>
                </c:pt>
                <c:pt idx="368">
                  <c:v>50.944903830423812</c:v>
                </c:pt>
                <c:pt idx="369">
                  <c:v>47.322021195624025</c:v>
                </c:pt>
                <c:pt idx="370">
                  <c:v>46.514242505349657</c:v>
                </c:pt>
                <c:pt idx="371">
                  <c:v>50.95920536190529</c:v>
                </c:pt>
                <c:pt idx="372">
                  <c:v>49.576064207051196</c:v>
                </c:pt>
                <c:pt idx="373">
                  <c:v>47.785189161223805</c:v>
                </c:pt>
                <c:pt idx="374">
                  <c:v>46.565179801977663</c:v>
                </c:pt>
                <c:pt idx="375">
                  <c:v>52.475081888935534</c:v>
                </c:pt>
                <c:pt idx="376">
                  <c:v>52.352084495142236</c:v>
                </c:pt>
                <c:pt idx="377">
                  <c:v>52.602202696087808</c:v>
                </c:pt>
                <c:pt idx="378">
                  <c:v>55.930971024415761</c:v>
                </c:pt>
                <c:pt idx="379">
                  <c:v>56.359980026252309</c:v>
                </c:pt>
                <c:pt idx="380">
                  <c:v>59.382740398078262</c:v>
                </c:pt>
                <c:pt idx="381">
                  <c:v>59.103580978457671</c:v>
                </c:pt>
                <c:pt idx="382">
                  <c:v>57.455880651571391</c:v>
                </c:pt>
                <c:pt idx="383">
                  <c:v>52.243624238400862</c:v>
                </c:pt>
                <c:pt idx="384">
                  <c:v>54.859699878541896</c:v>
                </c:pt>
                <c:pt idx="385">
                  <c:v>53.929435079067595</c:v>
                </c:pt>
                <c:pt idx="386">
                  <c:v>54.871262885971348</c:v>
                </c:pt>
                <c:pt idx="387">
                  <c:v>49.179436606204554</c:v>
                </c:pt>
                <c:pt idx="388">
                  <c:v>49.306356665178001</c:v>
                </c:pt>
                <c:pt idx="389">
                  <c:v>52.685595129646941</c:v>
                </c:pt>
                <c:pt idx="390">
                  <c:v>52.226874266225522</c:v>
                </c:pt>
                <c:pt idx="391">
                  <c:v>54.196580257974986</c:v>
                </c:pt>
                <c:pt idx="392">
                  <c:v>57.593833970078471</c:v>
                </c:pt>
                <c:pt idx="393">
                  <c:v>55.191582297305864</c:v>
                </c:pt>
                <c:pt idx="394">
                  <c:v>53.880926707142393</c:v>
                </c:pt>
                <c:pt idx="395">
                  <c:v>54.830029788360143</c:v>
                </c:pt>
                <c:pt idx="396">
                  <c:v>52.397249612346641</c:v>
                </c:pt>
                <c:pt idx="397">
                  <c:v>50.83503332470989</c:v>
                </c:pt>
                <c:pt idx="398">
                  <c:v>52.421354105466371</c:v>
                </c:pt>
                <c:pt idx="399">
                  <c:v>56.44182264808034</c:v>
                </c:pt>
                <c:pt idx="400">
                  <c:v>57.698324558564813</c:v>
                </c:pt>
                <c:pt idx="401">
                  <c:v>56.386226930129659</c:v>
                </c:pt>
                <c:pt idx="402">
                  <c:v>56.817867900366799</c:v>
                </c:pt>
                <c:pt idx="403">
                  <c:v>51.040963093062572</c:v>
                </c:pt>
                <c:pt idx="404">
                  <c:v>55.101341525465998</c:v>
                </c:pt>
                <c:pt idx="405">
                  <c:v>54.760867991344021</c:v>
                </c:pt>
                <c:pt idx="406">
                  <c:v>59.866416424380645</c:v>
                </c:pt>
                <c:pt idx="407">
                  <c:v>54.317184280156077</c:v>
                </c:pt>
                <c:pt idx="408">
                  <c:v>62.986704723381344</c:v>
                </c:pt>
                <c:pt idx="409">
                  <c:v>63.906614509903079</c:v>
                </c:pt>
                <c:pt idx="410">
                  <c:v>68.187763068334803</c:v>
                </c:pt>
                <c:pt idx="411">
                  <c:v>68.63111132891369</c:v>
                </c:pt>
                <c:pt idx="412">
                  <c:v>73.207863781432351</c:v>
                </c:pt>
                <c:pt idx="413">
                  <c:v>72.963447854514385</c:v>
                </c:pt>
                <c:pt idx="414">
                  <c:v>72.129364119816259</c:v>
                </c:pt>
                <c:pt idx="415">
                  <c:v>83.210281892540948</c:v>
                </c:pt>
                <c:pt idx="416">
                  <c:v>81.965918265830567</c:v>
                </c:pt>
                <c:pt idx="417">
                  <c:v>85.442238091317421</c:v>
                </c:pt>
                <c:pt idx="418">
                  <c:v>86.275240994384049</c:v>
                </c:pt>
                <c:pt idx="419">
                  <c:v>84.146606269814725</c:v>
                </c:pt>
                <c:pt idx="420">
                  <c:v>82.733673135963741</c:v>
                </c:pt>
                <c:pt idx="421">
                  <c:v>84.236467374221149</c:v>
                </c:pt>
                <c:pt idx="422">
                  <c:v>78.231840815859258</c:v>
                </c:pt>
                <c:pt idx="423">
                  <c:v>83.898455845252471</c:v>
                </c:pt>
                <c:pt idx="424">
                  <c:v>83.058977806561984</c:v>
                </c:pt>
                <c:pt idx="425">
                  <c:v>84.809209931053203</c:v>
                </c:pt>
                <c:pt idx="426">
                  <c:v>84.691184055963191</c:v>
                </c:pt>
                <c:pt idx="427">
                  <c:v>78.535370459327453</c:v>
                </c:pt>
                <c:pt idx="428">
                  <c:v>80.394014117885249</c:v>
                </c:pt>
                <c:pt idx="429">
                  <c:v>80.695634440696168</c:v>
                </c:pt>
                <c:pt idx="430">
                  <c:v>79.20890328704813</c:v>
                </c:pt>
                <c:pt idx="431">
                  <c:v>71.849177701482958</c:v>
                </c:pt>
                <c:pt idx="432">
                  <c:v>73.38002355029181</c:v>
                </c:pt>
                <c:pt idx="433">
                  <c:v>74.905525706346793</c:v>
                </c:pt>
                <c:pt idx="434">
                  <c:v>75.882379696255967</c:v>
                </c:pt>
                <c:pt idx="435">
                  <c:v>79.021387657087658</c:v>
                </c:pt>
                <c:pt idx="436">
                  <c:v>82.781413393665872</c:v>
                </c:pt>
                <c:pt idx="437">
                  <c:v>81.680416559124708</c:v>
                </c:pt>
                <c:pt idx="438">
                  <c:v>82.398764789594779</c:v>
                </c:pt>
                <c:pt idx="439">
                  <c:v>88.943714316320268</c:v>
                </c:pt>
                <c:pt idx="440">
                  <c:v>90.243860855055033</c:v>
                </c:pt>
                <c:pt idx="441">
                  <c:v>92.792302452015619</c:v>
                </c:pt>
                <c:pt idx="442">
                  <c:v>92.487603455177862</c:v>
                </c:pt>
                <c:pt idx="443">
                  <c:v>93.060459570861042</c:v>
                </c:pt>
                <c:pt idx="444">
                  <c:v>87.766193422325344</c:v>
                </c:pt>
                <c:pt idx="445">
                  <c:v>88.218392536276227</c:v>
                </c:pt>
                <c:pt idx="446">
                  <c:v>87.610779219646659</c:v>
                </c:pt>
                <c:pt idx="447">
                  <c:v>85.337636046610115</c:v>
                </c:pt>
                <c:pt idx="448">
                  <c:v>85.449279842610935</c:v>
                </c:pt>
                <c:pt idx="449">
                  <c:v>82.112268348048474</c:v>
                </c:pt>
                <c:pt idx="450">
                  <c:v>85.248065418398127</c:v>
                </c:pt>
                <c:pt idx="451">
                  <c:v>86.511887885102666</c:v>
                </c:pt>
                <c:pt idx="452">
                  <c:v>86.068838762019496</c:v>
                </c:pt>
                <c:pt idx="453">
                  <c:v>84.373289246407239</c:v>
                </c:pt>
                <c:pt idx="454">
                  <c:v>86.977288452674088</c:v>
                </c:pt>
                <c:pt idx="455">
                  <c:v>86.550876619893558</c:v>
                </c:pt>
                <c:pt idx="456">
                  <c:v>86.287230481629834</c:v>
                </c:pt>
                <c:pt idx="457">
                  <c:v>86.281198628827966</c:v>
                </c:pt>
                <c:pt idx="458">
                  <c:v>84.567121554028603</c:v>
                </c:pt>
                <c:pt idx="459">
                  <c:v>81.92820514355104</c:v>
                </c:pt>
                <c:pt idx="460">
                  <c:v>81.957039413463619</c:v>
                </c:pt>
                <c:pt idx="461">
                  <c:v>80.728371145271794</c:v>
                </c:pt>
                <c:pt idx="462">
                  <c:v>75.69853502926928</c:v>
                </c:pt>
                <c:pt idx="463">
                  <c:v>77.261045868933522</c:v>
                </c:pt>
                <c:pt idx="464">
                  <c:v>80.133216586928384</c:v>
                </c:pt>
                <c:pt idx="465">
                  <c:v>79.821943246610203</c:v>
                </c:pt>
                <c:pt idx="466">
                  <c:v>84.200715397409084</c:v>
                </c:pt>
                <c:pt idx="467">
                  <c:v>85.352866617033769</c:v>
                </c:pt>
                <c:pt idx="468">
                  <c:v>85.3968903779801</c:v>
                </c:pt>
                <c:pt idx="469">
                  <c:v>84.678727708819039</c:v>
                </c:pt>
                <c:pt idx="470">
                  <c:v>86.15551649056097</c:v>
                </c:pt>
                <c:pt idx="471">
                  <c:v>83.128305664584317</c:v>
                </c:pt>
                <c:pt idx="472">
                  <c:v>81.810500630463139</c:v>
                </c:pt>
                <c:pt idx="473">
                  <c:v>86.774302365762139</c:v>
                </c:pt>
                <c:pt idx="474">
                  <c:v>89.609424215307527</c:v>
                </c:pt>
                <c:pt idx="475">
                  <c:v>83.882954689968997</c:v>
                </c:pt>
                <c:pt idx="476">
                  <c:v>84.570832447690705</c:v>
                </c:pt>
                <c:pt idx="477">
                  <c:v>81.938676991709841</c:v>
                </c:pt>
                <c:pt idx="478">
                  <c:v>80.201970236825659</c:v>
                </c:pt>
                <c:pt idx="479">
                  <c:v>76.427503604621663</c:v>
                </c:pt>
                <c:pt idx="480">
                  <c:v>74.902523308988833</c:v>
                </c:pt>
                <c:pt idx="481">
                  <c:v>71.543115507773365</c:v>
                </c:pt>
                <c:pt idx="482">
                  <c:v>71.561227681237995</c:v>
                </c:pt>
                <c:pt idx="483">
                  <c:v>71.022257553631434</c:v>
                </c:pt>
                <c:pt idx="484">
                  <c:v>73.910676326015462</c:v>
                </c:pt>
                <c:pt idx="485">
                  <c:v>70.749247233210724</c:v>
                </c:pt>
                <c:pt idx="486">
                  <c:v>72.577084463482208</c:v>
                </c:pt>
                <c:pt idx="487">
                  <c:v>66.003152852249585</c:v>
                </c:pt>
                <c:pt idx="488">
                  <c:v>67.536622808577107</c:v>
                </c:pt>
                <c:pt idx="489">
                  <c:v>67.754231147554094</c:v>
                </c:pt>
                <c:pt idx="490">
                  <c:v>68.853502006924316</c:v>
                </c:pt>
                <c:pt idx="491">
                  <c:v>72.667885708768949</c:v>
                </c:pt>
                <c:pt idx="492">
                  <c:v>71.376167045621585</c:v>
                </c:pt>
                <c:pt idx="493">
                  <c:v>79.242254386628673</c:v>
                </c:pt>
                <c:pt idx="494">
                  <c:v>84.110198282693958</c:v>
                </c:pt>
                <c:pt idx="495">
                  <c:v>82.000726773871378</c:v>
                </c:pt>
                <c:pt idx="496">
                  <c:v>81.687713563918763</c:v>
                </c:pt>
                <c:pt idx="497">
                  <c:v>75.532733928718415</c:v>
                </c:pt>
                <c:pt idx="498">
                  <c:v>76.21490631718008</c:v>
                </c:pt>
                <c:pt idx="499">
                  <c:v>71.901535601549824</c:v>
                </c:pt>
                <c:pt idx="500">
                  <c:v>70.064952619169091</c:v>
                </c:pt>
                <c:pt idx="501">
                  <c:v>71.189905227958619</c:v>
                </c:pt>
                <c:pt idx="502">
                  <c:v>68.830971054711384</c:v>
                </c:pt>
                <c:pt idx="503">
                  <c:v>69.411059968507402</c:v>
                </c:pt>
                <c:pt idx="504">
                  <c:v>69.998651785759662</c:v>
                </c:pt>
                <c:pt idx="505">
                  <c:v>65.625685710707188</c:v>
                </c:pt>
                <c:pt idx="506">
                  <c:v>67.905677168448548</c:v>
                </c:pt>
                <c:pt idx="507">
                  <c:v>67.486778639715553</c:v>
                </c:pt>
                <c:pt idx="508">
                  <c:v>56.829380071822804</c:v>
                </c:pt>
                <c:pt idx="509">
                  <c:v>57.356010997571161</c:v>
                </c:pt>
                <c:pt idx="510">
                  <c:v>55.714559738390932</c:v>
                </c:pt>
                <c:pt idx="511">
                  <c:v>53.932049643991625</c:v>
                </c:pt>
                <c:pt idx="512">
                  <c:v>54.726676858466675</c:v>
                </c:pt>
                <c:pt idx="513">
                  <c:v>51.858977944032425</c:v>
                </c:pt>
                <c:pt idx="514">
                  <c:v>48.975025239784635</c:v>
                </c:pt>
                <c:pt idx="515">
                  <c:v>48.355625740112025</c:v>
                </c:pt>
                <c:pt idx="516">
                  <c:v>50.039913342441999</c:v>
                </c:pt>
                <c:pt idx="517">
                  <c:v>50.106125864179795</c:v>
                </c:pt>
                <c:pt idx="518">
                  <c:v>48.862149883368751</c:v>
                </c:pt>
                <c:pt idx="519">
                  <c:v>44.430767330346846</c:v>
                </c:pt>
                <c:pt idx="520">
                  <c:v>47.548971353253755</c:v>
                </c:pt>
                <c:pt idx="521">
                  <c:v>47.249389538762294</c:v>
                </c:pt>
                <c:pt idx="522">
                  <c:v>47.134744656243235</c:v>
                </c:pt>
                <c:pt idx="523">
                  <c:v>46.808785469101998</c:v>
                </c:pt>
                <c:pt idx="524">
                  <c:v>48.175819776935683</c:v>
                </c:pt>
                <c:pt idx="525">
                  <c:v>44.991488605299558</c:v>
                </c:pt>
                <c:pt idx="526">
                  <c:v>51.881374668544453</c:v>
                </c:pt>
                <c:pt idx="527">
                  <c:v>52.640776880403813</c:v>
                </c:pt>
                <c:pt idx="528">
                  <c:v>53.45569476928199</c:v>
                </c:pt>
                <c:pt idx="529">
                  <c:v>52.228990746575761</c:v>
                </c:pt>
                <c:pt idx="530">
                  <c:v>52.791341448723209</c:v>
                </c:pt>
                <c:pt idx="531">
                  <c:v>53.733051731702325</c:v>
                </c:pt>
                <c:pt idx="532">
                  <c:v>57.1765266386249</c:v>
                </c:pt>
                <c:pt idx="533">
                  <c:v>54.444025518280945</c:v>
                </c:pt>
                <c:pt idx="534">
                  <c:v>49.490495588859062</c:v>
                </c:pt>
                <c:pt idx="535">
                  <c:v>51.885863046609494</c:v>
                </c:pt>
                <c:pt idx="536">
                  <c:v>55.952855171850295</c:v>
                </c:pt>
                <c:pt idx="537">
                  <c:v>58.718621905339376</c:v>
                </c:pt>
                <c:pt idx="538">
                  <c:v>59.507938634351412</c:v>
                </c:pt>
                <c:pt idx="539">
                  <c:v>57.424270297035065</c:v>
                </c:pt>
                <c:pt idx="540">
                  <c:v>53.706803702107763</c:v>
                </c:pt>
                <c:pt idx="541">
                  <c:v>49.573611140412645</c:v>
                </c:pt>
                <c:pt idx="542">
                  <c:v>46.62451701708634</c:v>
                </c:pt>
                <c:pt idx="543">
                  <c:v>47.803118884378662</c:v>
                </c:pt>
                <c:pt idx="544">
                  <c:v>46.845873274619294</c:v>
                </c:pt>
                <c:pt idx="545">
                  <c:v>42.829314992330673</c:v>
                </c:pt>
              </c:numCache>
            </c:numRef>
          </c:val>
          <c:smooth val="0"/>
          <c:extLst>
            <c:ext xmlns:c16="http://schemas.microsoft.com/office/drawing/2014/chart" uri="{C3380CC4-5D6E-409C-BE32-E72D297353CC}">
              <c16:uniqueId val="{00000001-6D78-43B8-935D-38C684C71E35}"/>
            </c:ext>
          </c:extLst>
        </c:ser>
        <c:ser>
          <c:idx val="2"/>
          <c:order val="2"/>
          <c:tx>
            <c:strRef>
              <c:f>Arkusz14!$R$1</c:f>
              <c:strCache>
                <c:ptCount val="1"/>
                <c:pt idx="0">
                  <c:v>Close_Ethereum</c:v>
                </c:pt>
              </c:strCache>
            </c:strRef>
          </c:tx>
          <c:marker>
            <c:symbol val="none"/>
          </c:marker>
          <c:cat>
            <c:numRef>
              <c:f>Arkusz14!$O$2:$O$547</c:f>
              <c:numCache>
                <c:formatCode>dd/mm/yy;@</c:formatCode>
                <c:ptCount val="546"/>
                <c:pt idx="0">
                  <c:v>44742</c:v>
                </c:pt>
                <c:pt idx="1">
                  <c:v>44741</c:v>
                </c:pt>
                <c:pt idx="2">
                  <c:v>44740</c:v>
                </c:pt>
                <c:pt idx="3">
                  <c:v>44739</c:v>
                </c:pt>
                <c:pt idx="4">
                  <c:v>44738</c:v>
                </c:pt>
                <c:pt idx="5">
                  <c:v>44737</c:v>
                </c:pt>
                <c:pt idx="6">
                  <c:v>44736</c:v>
                </c:pt>
                <c:pt idx="7">
                  <c:v>44735</c:v>
                </c:pt>
                <c:pt idx="8">
                  <c:v>44734</c:v>
                </c:pt>
                <c:pt idx="9">
                  <c:v>44733</c:v>
                </c:pt>
                <c:pt idx="10">
                  <c:v>44732</c:v>
                </c:pt>
                <c:pt idx="11">
                  <c:v>44731</c:v>
                </c:pt>
                <c:pt idx="12">
                  <c:v>44730</c:v>
                </c:pt>
                <c:pt idx="13">
                  <c:v>44729</c:v>
                </c:pt>
                <c:pt idx="14">
                  <c:v>44728</c:v>
                </c:pt>
                <c:pt idx="15">
                  <c:v>44727</c:v>
                </c:pt>
                <c:pt idx="16">
                  <c:v>44726</c:v>
                </c:pt>
                <c:pt idx="17">
                  <c:v>44725</c:v>
                </c:pt>
                <c:pt idx="18">
                  <c:v>44724</c:v>
                </c:pt>
                <c:pt idx="19">
                  <c:v>44723</c:v>
                </c:pt>
                <c:pt idx="20">
                  <c:v>44722</c:v>
                </c:pt>
                <c:pt idx="21">
                  <c:v>44721</c:v>
                </c:pt>
                <c:pt idx="22">
                  <c:v>44720</c:v>
                </c:pt>
                <c:pt idx="23">
                  <c:v>44719</c:v>
                </c:pt>
                <c:pt idx="24">
                  <c:v>44718</c:v>
                </c:pt>
                <c:pt idx="25">
                  <c:v>44717</c:v>
                </c:pt>
                <c:pt idx="26">
                  <c:v>44716</c:v>
                </c:pt>
                <c:pt idx="27">
                  <c:v>44715</c:v>
                </c:pt>
                <c:pt idx="28">
                  <c:v>44714</c:v>
                </c:pt>
                <c:pt idx="29">
                  <c:v>44713</c:v>
                </c:pt>
                <c:pt idx="30">
                  <c:v>44712</c:v>
                </c:pt>
                <c:pt idx="31">
                  <c:v>44711</c:v>
                </c:pt>
                <c:pt idx="32">
                  <c:v>44710</c:v>
                </c:pt>
                <c:pt idx="33">
                  <c:v>44709</c:v>
                </c:pt>
                <c:pt idx="34">
                  <c:v>44708</c:v>
                </c:pt>
                <c:pt idx="35">
                  <c:v>44707</c:v>
                </c:pt>
                <c:pt idx="36">
                  <c:v>44706</c:v>
                </c:pt>
                <c:pt idx="37">
                  <c:v>44705</c:v>
                </c:pt>
                <c:pt idx="38">
                  <c:v>44704</c:v>
                </c:pt>
                <c:pt idx="39">
                  <c:v>44703</c:v>
                </c:pt>
                <c:pt idx="40">
                  <c:v>44702</c:v>
                </c:pt>
                <c:pt idx="41">
                  <c:v>44701</c:v>
                </c:pt>
                <c:pt idx="42">
                  <c:v>44700</c:v>
                </c:pt>
                <c:pt idx="43">
                  <c:v>44699</c:v>
                </c:pt>
                <c:pt idx="44">
                  <c:v>44698</c:v>
                </c:pt>
                <c:pt idx="45">
                  <c:v>44697</c:v>
                </c:pt>
                <c:pt idx="46">
                  <c:v>44696</c:v>
                </c:pt>
                <c:pt idx="47">
                  <c:v>44695</c:v>
                </c:pt>
                <c:pt idx="48">
                  <c:v>44694</c:v>
                </c:pt>
                <c:pt idx="49">
                  <c:v>44693</c:v>
                </c:pt>
                <c:pt idx="50">
                  <c:v>44692</c:v>
                </c:pt>
                <c:pt idx="51">
                  <c:v>44691</c:v>
                </c:pt>
                <c:pt idx="52">
                  <c:v>44690</c:v>
                </c:pt>
                <c:pt idx="53">
                  <c:v>44689</c:v>
                </c:pt>
                <c:pt idx="54">
                  <c:v>44688</c:v>
                </c:pt>
                <c:pt idx="55">
                  <c:v>44687</c:v>
                </c:pt>
                <c:pt idx="56">
                  <c:v>44686</c:v>
                </c:pt>
                <c:pt idx="57">
                  <c:v>44685</c:v>
                </c:pt>
                <c:pt idx="58">
                  <c:v>44684</c:v>
                </c:pt>
                <c:pt idx="59">
                  <c:v>44683</c:v>
                </c:pt>
                <c:pt idx="60">
                  <c:v>44682</c:v>
                </c:pt>
                <c:pt idx="61">
                  <c:v>44681</c:v>
                </c:pt>
                <c:pt idx="62">
                  <c:v>44680</c:v>
                </c:pt>
                <c:pt idx="63">
                  <c:v>44679</c:v>
                </c:pt>
                <c:pt idx="64">
                  <c:v>44678</c:v>
                </c:pt>
                <c:pt idx="65">
                  <c:v>44677</c:v>
                </c:pt>
                <c:pt idx="66">
                  <c:v>44676</c:v>
                </c:pt>
                <c:pt idx="67">
                  <c:v>44675</c:v>
                </c:pt>
                <c:pt idx="68">
                  <c:v>44674</c:v>
                </c:pt>
                <c:pt idx="69">
                  <c:v>44673</c:v>
                </c:pt>
                <c:pt idx="70">
                  <c:v>44672</c:v>
                </c:pt>
                <c:pt idx="71">
                  <c:v>44671</c:v>
                </c:pt>
                <c:pt idx="72">
                  <c:v>44670</c:v>
                </c:pt>
                <c:pt idx="73">
                  <c:v>44669</c:v>
                </c:pt>
                <c:pt idx="74">
                  <c:v>44668</c:v>
                </c:pt>
                <c:pt idx="75">
                  <c:v>44667</c:v>
                </c:pt>
                <c:pt idx="76">
                  <c:v>44666</c:v>
                </c:pt>
                <c:pt idx="77">
                  <c:v>44665</c:v>
                </c:pt>
                <c:pt idx="78">
                  <c:v>44664</c:v>
                </c:pt>
                <c:pt idx="79">
                  <c:v>44663</c:v>
                </c:pt>
                <c:pt idx="80">
                  <c:v>44662</c:v>
                </c:pt>
                <c:pt idx="81">
                  <c:v>44661</c:v>
                </c:pt>
                <c:pt idx="82">
                  <c:v>44660</c:v>
                </c:pt>
                <c:pt idx="83">
                  <c:v>44659</c:v>
                </c:pt>
                <c:pt idx="84">
                  <c:v>44658</c:v>
                </c:pt>
                <c:pt idx="85">
                  <c:v>44657</c:v>
                </c:pt>
                <c:pt idx="86">
                  <c:v>44656</c:v>
                </c:pt>
                <c:pt idx="87">
                  <c:v>44655</c:v>
                </c:pt>
                <c:pt idx="88">
                  <c:v>44654</c:v>
                </c:pt>
                <c:pt idx="89">
                  <c:v>44653</c:v>
                </c:pt>
                <c:pt idx="90">
                  <c:v>44652</c:v>
                </c:pt>
                <c:pt idx="91">
                  <c:v>44651</c:v>
                </c:pt>
                <c:pt idx="92">
                  <c:v>44650</c:v>
                </c:pt>
                <c:pt idx="93">
                  <c:v>44649</c:v>
                </c:pt>
                <c:pt idx="94">
                  <c:v>44648</c:v>
                </c:pt>
                <c:pt idx="95">
                  <c:v>44647</c:v>
                </c:pt>
                <c:pt idx="96">
                  <c:v>44646</c:v>
                </c:pt>
                <c:pt idx="97">
                  <c:v>44645</c:v>
                </c:pt>
                <c:pt idx="98">
                  <c:v>44644</c:v>
                </c:pt>
                <c:pt idx="99">
                  <c:v>44643</c:v>
                </c:pt>
                <c:pt idx="100">
                  <c:v>44642</c:v>
                </c:pt>
                <c:pt idx="101">
                  <c:v>44641</c:v>
                </c:pt>
                <c:pt idx="102">
                  <c:v>44640</c:v>
                </c:pt>
                <c:pt idx="103">
                  <c:v>44639</c:v>
                </c:pt>
                <c:pt idx="104">
                  <c:v>44638</c:v>
                </c:pt>
                <c:pt idx="105">
                  <c:v>44637</c:v>
                </c:pt>
                <c:pt idx="106">
                  <c:v>44636</c:v>
                </c:pt>
                <c:pt idx="107">
                  <c:v>44635</c:v>
                </c:pt>
                <c:pt idx="108">
                  <c:v>44634</c:v>
                </c:pt>
                <c:pt idx="109">
                  <c:v>44633</c:v>
                </c:pt>
                <c:pt idx="110">
                  <c:v>44632</c:v>
                </c:pt>
                <c:pt idx="111">
                  <c:v>44631</c:v>
                </c:pt>
                <c:pt idx="112">
                  <c:v>44630</c:v>
                </c:pt>
                <c:pt idx="113">
                  <c:v>44629</c:v>
                </c:pt>
                <c:pt idx="114">
                  <c:v>44628</c:v>
                </c:pt>
                <c:pt idx="115">
                  <c:v>44627</c:v>
                </c:pt>
                <c:pt idx="116">
                  <c:v>44626</c:v>
                </c:pt>
                <c:pt idx="117">
                  <c:v>44625</c:v>
                </c:pt>
                <c:pt idx="118">
                  <c:v>44624</c:v>
                </c:pt>
                <c:pt idx="119">
                  <c:v>44623</c:v>
                </c:pt>
                <c:pt idx="120">
                  <c:v>44622</c:v>
                </c:pt>
                <c:pt idx="121">
                  <c:v>44621</c:v>
                </c:pt>
                <c:pt idx="122">
                  <c:v>44620</c:v>
                </c:pt>
                <c:pt idx="123">
                  <c:v>44619</c:v>
                </c:pt>
                <c:pt idx="124">
                  <c:v>44618</c:v>
                </c:pt>
                <c:pt idx="125">
                  <c:v>44617</c:v>
                </c:pt>
                <c:pt idx="126">
                  <c:v>44616</c:v>
                </c:pt>
                <c:pt idx="127">
                  <c:v>44615</c:v>
                </c:pt>
                <c:pt idx="128">
                  <c:v>44614</c:v>
                </c:pt>
                <c:pt idx="129">
                  <c:v>44613</c:v>
                </c:pt>
                <c:pt idx="130">
                  <c:v>44612</c:v>
                </c:pt>
                <c:pt idx="131">
                  <c:v>44611</c:v>
                </c:pt>
                <c:pt idx="132">
                  <c:v>44610</c:v>
                </c:pt>
                <c:pt idx="133">
                  <c:v>44609</c:v>
                </c:pt>
                <c:pt idx="134">
                  <c:v>44608</c:v>
                </c:pt>
                <c:pt idx="135">
                  <c:v>44607</c:v>
                </c:pt>
                <c:pt idx="136">
                  <c:v>44606</c:v>
                </c:pt>
                <c:pt idx="137">
                  <c:v>44605</c:v>
                </c:pt>
                <c:pt idx="138">
                  <c:v>44604</c:v>
                </c:pt>
                <c:pt idx="139">
                  <c:v>44603</c:v>
                </c:pt>
                <c:pt idx="140">
                  <c:v>44602</c:v>
                </c:pt>
                <c:pt idx="141">
                  <c:v>44601</c:v>
                </c:pt>
                <c:pt idx="142">
                  <c:v>44600</c:v>
                </c:pt>
                <c:pt idx="143">
                  <c:v>44599</c:v>
                </c:pt>
                <c:pt idx="144">
                  <c:v>44598</c:v>
                </c:pt>
                <c:pt idx="145">
                  <c:v>44597</c:v>
                </c:pt>
                <c:pt idx="146">
                  <c:v>44596</c:v>
                </c:pt>
                <c:pt idx="147">
                  <c:v>44595</c:v>
                </c:pt>
                <c:pt idx="148">
                  <c:v>44594</c:v>
                </c:pt>
                <c:pt idx="149">
                  <c:v>44593</c:v>
                </c:pt>
                <c:pt idx="150">
                  <c:v>44592</c:v>
                </c:pt>
                <c:pt idx="151">
                  <c:v>44591</c:v>
                </c:pt>
                <c:pt idx="152">
                  <c:v>44590</c:v>
                </c:pt>
                <c:pt idx="153">
                  <c:v>44589</c:v>
                </c:pt>
                <c:pt idx="154">
                  <c:v>44588</c:v>
                </c:pt>
                <c:pt idx="155">
                  <c:v>44587</c:v>
                </c:pt>
                <c:pt idx="156">
                  <c:v>44586</c:v>
                </c:pt>
                <c:pt idx="157">
                  <c:v>44585</c:v>
                </c:pt>
                <c:pt idx="158">
                  <c:v>44584</c:v>
                </c:pt>
                <c:pt idx="159">
                  <c:v>44583</c:v>
                </c:pt>
                <c:pt idx="160">
                  <c:v>44582</c:v>
                </c:pt>
                <c:pt idx="161">
                  <c:v>44581</c:v>
                </c:pt>
                <c:pt idx="162">
                  <c:v>44580</c:v>
                </c:pt>
                <c:pt idx="163">
                  <c:v>44579</c:v>
                </c:pt>
                <c:pt idx="164">
                  <c:v>44578</c:v>
                </c:pt>
                <c:pt idx="165">
                  <c:v>44577</c:v>
                </c:pt>
                <c:pt idx="166">
                  <c:v>44576</c:v>
                </c:pt>
                <c:pt idx="167">
                  <c:v>44575</c:v>
                </c:pt>
                <c:pt idx="168">
                  <c:v>44574</c:v>
                </c:pt>
                <c:pt idx="169">
                  <c:v>44573</c:v>
                </c:pt>
                <c:pt idx="170">
                  <c:v>44572</c:v>
                </c:pt>
                <c:pt idx="171">
                  <c:v>44571</c:v>
                </c:pt>
                <c:pt idx="172">
                  <c:v>44570</c:v>
                </c:pt>
                <c:pt idx="173">
                  <c:v>44569</c:v>
                </c:pt>
                <c:pt idx="174">
                  <c:v>44568</c:v>
                </c:pt>
                <c:pt idx="175">
                  <c:v>44567</c:v>
                </c:pt>
                <c:pt idx="176">
                  <c:v>44566</c:v>
                </c:pt>
                <c:pt idx="177">
                  <c:v>44565</c:v>
                </c:pt>
                <c:pt idx="178">
                  <c:v>44564</c:v>
                </c:pt>
                <c:pt idx="179">
                  <c:v>44563</c:v>
                </c:pt>
                <c:pt idx="180">
                  <c:v>44562</c:v>
                </c:pt>
                <c:pt idx="181">
                  <c:v>44561</c:v>
                </c:pt>
                <c:pt idx="182">
                  <c:v>44560</c:v>
                </c:pt>
                <c:pt idx="183">
                  <c:v>44559</c:v>
                </c:pt>
                <c:pt idx="184">
                  <c:v>44558</c:v>
                </c:pt>
                <c:pt idx="185">
                  <c:v>44557</c:v>
                </c:pt>
                <c:pt idx="186">
                  <c:v>44556</c:v>
                </c:pt>
                <c:pt idx="187">
                  <c:v>44555</c:v>
                </c:pt>
                <c:pt idx="188">
                  <c:v>44554</c:v>
                </c:pt>
                <c:pt idx="189">
                  <c:v>44553</c:v>
                </c:pt>
                <c:pt idx="190">
                  <c:v>44552</c:v>
                </c:pt>
                <c:pt idx="191">
                  <c:v>44551</c:v>
                </c:pt>
                <c:pt idx="192">
                  <c:v>44550</c:v>
                </c:pt>
                <c:pt idx="193">
                  <c:v>44549</c:v>
                </c:pt>
                <c:pt idx="194">
                  <c:v>44548</c:v>
                </c:pt>
                <c:pt idx="195">
                  <c:v>44547</c:v>
                </c:pt>
                <c:pt idx="196">
                  <c:v>44546</c:v>
                </c:pt>
                <c:pt idx="197">
                  <c:v>44545</c:v>
                </c:pt>
                <c:pt idx="198">
                  <c:v>44544</c:v>
                </c:pt>
                <c:pt idx="199">
                  <c:v>44543</c:v>
                </c:pt>
                <c:pt idx="200">
                  <c:v>44542</c:v>
                </c:pt>
                <c:pt idx="201">
                  <c:v>44541</c:v>
                </c:pt>
                <c:pt idx="202">
                  <c:v>44540</c:v>
                </c:pt>
                <c:pt idx="203">
                  <c:v>44539</c:v>
                </c:pt>
                <c:pt idx="204">
                  <c:v>44538</c:v>
                </c:pt>
                <c:pt idx="205">
                  <c:v>44537</c:v>
                </c:pt>
                <c:pt idx="206">
                  <c:v>44536</c:v>
                </c:pt>
                <c:pt idx="207">
                  <c:v>44535</c:v>
                </c:pt>
                <c:pt idx="208">
                  <c:v>44534</c:v>
                </c:pt>
                <c:pt idx="209">
                  <c:v>44533</c:v>
                </c:pt>
                <c:pt idx="210">
                  <c:v>44532</c:v>
                </c:pt>
                <c:pt idx="211">
                  <c:v>44531</c:v>
                </c:pt>
                <c:pt idx="212">
                  <c:v>44530</c:v>
                </c:pt>
                <c:pt idx="213">
                  <c:v>44529</c:v>
                </c:pt>
                <c:pt idx="214">
                  <c:v>44528</c:v>
                </c:pt>
                <c:pt idx="215">
                  <c:v>44527</c:v>
                </c:pt>
                <c:pt idx="216">
                  <c:v>44526</c:v>
                </c:pt>
                <c:pt idx="217">
                  <c:v>44525</c:v>
                </c:pt>
                <c:pt idx="218">
                  <c:v>44524</c:v>
                </c:pt>
                <c:pt idx="219">
                  <c:v>44523</c:v>
                </c:pt>
                <c:pt idx="220">
                  <c:v>44522</c:v>
                </c:pt>
                <c:pt idx="221">
                  <c:v>44521</c:v>
                </c:pt>
                <c:pt idx="222">
                  <c:v>44520</c:v>
                </c:pt>
                <c:pt idx="223">
                  <c:v>44519</c:v>
                </c:pt>
                <c:pt idx="224">
                  <c:v>44518</c:v>
                </c:pt>
                <c:pt idx="225">
                  <c:v>44517</c:v>
                </c:pt>
                <c:pt idx="226">
                  <c:v>44516</c:v>
                </c:pt>
                <c:pt idx="227">
                  <c:v>44515</c:v>
                </c:pt>
                <c:pt idx="228">
                  <c:v>44514</c:v>
                </c:pt>
                <c:pt idx="229">
                  <c:v>44513</c:v>
                </c:pt>
                <c:pt idx="230">
                  <c:v>44512</c:v>
                </c:pt>
                <c:pt idx="231">
                  <c:v>44511</c:v>
                </c:pt>
                <c:pt idx="232">
                  <c:v>44510</c:v>
                </c:pt>
                <c:pt idx="233">
                  <c:v>44509</c:v>
                </c:pt>
                <c:pt idx="234">
                  <c:v>44508</c:v>
                </c:pt>
                <c:pt idx="235">
                  <c:v>44507</c:v>
                </c:pt>
                <c:pt idx="236">
                  <c:v>44506</c:v>
                </c:pt>
                <c:pt idx="237">
                  <c:v>44505</c:v>
                </c:pt>
                <c:pt idx="238">
                  <c:v>44504</c:v>
                </c:pt>
                <c:pt idx="239">
                  <c:v>44503</c:v>
                </c:pt>
                <c:pt idx="240">
                  <c:v>44502</c:v>
                </c:pt>
                <c:pt idx="241">
                  <c:v>44501</c:v>
                </c:pt>
                <c:pt idx="242">
                  <c:v>44500</c:v>
                </c:pt>
                <c:pt idx="243">
                  <c:v>44499</c:v>
                </c:pt>
                <c:pt idx="244">
                  <c:v>44498</c:v>
                </c:pt>
                <c:pt idx="245">
                  <c:v>44497</c:v>
                </c:pt>
                <c:pt idx="246">
                  <c:v>44496</c:v>
                </c:pt>
                <c:pt idx="247">
                  <c:v>44495</c:v>
                </c:pt>
                <c:pt idx="248">
                  <c:v>44494</c:v>
                </c:pt>
                <c:pt idx="249">
                  <c:v>44493</c:v>
                </c:pt>
                <c:pt idx="250">
                  <c:v>44492</c:v>
                </c:pt>
                <c:pt idx="251">
                  <c:v>44491</c:v>
                </c:pt>
                <c:pt idx="252">
                  <c:v>44490</c:v>
                </c:pt>
                <c:pt idx="253">
                  <c:v>44489</c:v>
                </c:pt>
                <c:pt idx="254">
                  <c:v>44488</c:v>
                </c:pt>
                <c:pt idx="255">
                  <c:v>44487</c:v>
                </c:pt>
                <c:pt idx="256">
                  <c:v>44486</c:v>
                </c:pt>
                <c:pt idx="257">
                  <c:v>44485</c:v>
                </c:pt>
                <c:pt idx="258">
                  <c:v>44484</c:v>
                </c:pt>
                <c:pt idx="259">
                  <c:v>44483</c:v>
                </c:pt>
                <c:pt idx="260">
                  <c:v>44482</c:v>
                </c:pt>
                <c:pt idx="261">
                  <c:v>44481</c:v>
                </c:pt>
                <c:pt idx="262">
                  <c:v>44480</c:v>
                </c:pt>
                <c:pt idx="263">
                  <c:v>44479</c:v>
                </c:pt>
                <c:pt idx="264">
                  <c:v>44478</c:v>
                </c:pt>
                <c:pt idx="265">
                  <c:v>44477</c:v>
                </c:pt>
                <c:pt idx="266">
                  <c:v>44476</c:v>
                </c:pt>
                <c:pt idx="267">
                  <c:v>44475</c:v>
                </c:pt>
                <c:pt idx="268">
                  <c:v>44474</c:v>
                </c:pt>
                <c:pt idx="269">
                  <c:v>44473</c:v>
                </c:pt>
                <c:pt idx="270">
                  <c:v>44472</c:v>
                </c:pt>
                <c:pt idx="271">
                  <c:v>44471</c:v>
                </c:pt>
                <c:pt idx="272">
                  <c:v>44470</c:v>
                </c:pt>
                <c:pt idx="273">
                  <c:v>44469</c:v>
                </c:pt>
                <c:pt idx="274">
                  <c:v>44468</c:v>
                </c:pt>
                <c:pt idx="275">
                  <c:v>44467</c:v>
                </c:pt>
                <c:pt idx="276">
                  <c:v>44466</c:v>
                </c:pt>
                <c:pt idx="277">
                  <c:v>44465</c:v>
                </c:pt>
                <c:pt idx="278">
                  <c:v>44464</c:v>
                </c:pt>
                <c:pt idx="279">
                  <c:v>44463</c:v>
                </c:pt>
                <c:pt idx="280">
                  <c:v>44462</c:v>
                </c:pt>
                <c:pt idx="281">
                  <c:v>44461</c:v>
                </c:pt>
                <c:pt idx="282">
                  <c:v>44460</c:v>
                </c:pt>
                <c:pt idx="283">
                  <c:v>44459</c:v>
                </c:pt>
                <c:pt idx="284">
                  <c:v>44458</c:v>
                </c:pt>
                <c:pt idx="285">
                  <c:v>44457</c:v>
                </c:pt>
                <c:pt idx="286">
                  <c:v>44456</c:v>
                </c:pt>
                <c:pt idx="287">
                  <c:v>44455</c:v>
                </c:pt>
                <c:pt idx="288">
                  <c:v>44454</c:v>
                </c:pt>
                <c:pt idx="289">
                  <c:v>44453</c:v>
                </c:pt>
                <c:pt idx="290">
                  <c:v>44452</c:v>
                </c:pt>
                <c:pt idx="291">
                  <c:v>44451</c:v>
                </c:pt>
                <c:pt idx="292">
                  <c:v>44450</c:v>
                </c:pt>
                <c:pt idx="293">
                  <c:v>44449</c:v>
                </c:pt>
                <c:pt idx="294">
                  <c:v>44448</c:v>
                </c:pt>
                <c:pt idx="295">
                  <c:v>44447</c:v>
                </c:pt>
                <c:pt idx="296">
                  <c:v>44446</c:v>
                </c:pt>
                <c:pt idx="297">
                  <c:v>44445</c:v>
                </c:pt>
                <c:pt idx="298">
                  <c:v>44444</c:v>
                </c:pt>
                <c:pt idx="299">
                  <c:v>44443</c:v>
                </c:pt>
                <c:pt idx="300">
                  <c:v>44442</c:v>
                </c:pt>
                <c:pt idx="301">
                  <c:v>44441</c:v>
                </c:pt>
                <c:pt idx="302">
                  <c:v>44440</c:v>
                </c:pt>
                <c:pt idx="303">
                  <c:v>44439</c:v>
                </c:pt>
                <c:pt idx="304">
                  <c:v>44438</c:v>
                </c:pt>
                <c:pt idx="305">
                  <c:v>44437</c:v>
                </c:pt>
                <c:pt idx="306">
                  <c:v>44436</c:v>
                </c:pt>
                <c:pt idx="307">
                  <c:v>44435</c:v>
                </c:pt>
                <c:pt idx="308">
                  <c:v>44434</c:v>
                </c:pt>
                <c:pt idx="309">
                  <c:v>44433</c:v>
                </c:pt>
                <c:pt idx="310">
                  <c:v>44432</c:v>
                </c:pt>
                <c:pt idx="311">
                  <c:v>44431</c:v>
                </c:pt>
                <c:pt idx="312">
                  <c:v>44430</c:v>
                </c:pt>
                <c:pt idx="313">
                  <c:v>44429</c:v>
                </c:pt>
                <c:pt idx="314">
                  <c:v>44428</c:v>
                </c:pt>
                <c:pt idx="315">
                  <c:v>44427</c:v>
                </c:pt>
                <c:pt idx="316">
                  <c:v>44426</c:v>
                </c:pt>
                <c:pt idx="317">
                  <c:v>44425</c:v>
                </c:pt>
                <c:pt idx="318">
                  <c:v>44424</c:v>
                </c:pt>
                <c:pt idx="319">
                  <c:v>44423</c:v>
                </c:pt>
                <c:pt idx="320">
                  <c:v>44422</c:v>
                </c:pt>
                <c:pt idx="321">
                  <c:v>44421</c:v>
                </c:pt>
                <c:pt idx="322">
                  <c:v>44420</c:v>
                </c:pt>
                <c:pt idx="323">
                  <c:v>44419</c:v>
                </c:pt>
                <c:pt idx="324">
                  <c:v>44418</c:v>
                </c:pt>
                <c:pt idx="325">
                  <c:v>44417</c:v>
                </c:pt>
                <c:pt idx="326">
                  <c:v>44416</c:v>
                </c:pt>
                <c:pt idx="327">
                  <c:v>44415</c:v>
                </c:pt>
                <c:pt idx="328">
                  <c:v>44414</c:v>
                </c:pt>
                <c:pt idx="329">
                  <c:v>44413</c:v>
                </c:pt>
                <c:pt idx="330">
                  <c:v>44412</c:v>
                </c:pt>
                <c:pt idx="331">
                  <c:v>44411</c:v>
                </c:pt>
                <c:pt idx="332">
                  <c:v>44410</c:v>
                </c:pt>
                <c:pt idx="333">
                  <c:v>44409</c:v>
                </c:pt>
                <c:pt idx="334">
                  <c:v>44408</c:v>
                </c:pt>
                <c:pt idx="335">
                  <c:v>44407</c:v>
                </c:pt>
                <c:pt idx="336">
                  <c:v>44406</c:v>
                </c:pt>
                <c:pt idx="337">
                  <c:v>44405</c:v>
                </c:pt>
                <c:pt idx="338">
                  <c:v>44404</c:v>
                </c:pt>
                <c:pt idx="339">
                  <c:v>44403</c:v>
                </c:pt>
                <c:pt idx="340">
                  <c:v>44402</c:v>
                </c:pt>
                <c:pt idx="341">
                  <c:v>44401</c:v>
                </c:pt>
                <c:pt idx="342">
                  <c:v>44400</c:v>
                </c:pt>
                <c:pt idx="343">
                  <c:v>44399</c:v>
                </c:pt>
                <c:pt idx="344">
                  <c:v>44398</c:v>
                </c:pt>
                <c:pt idx="345">
                  <c:v>44397</c:v>
                </c:pt>
                <c:pt idx="346">
                  <c:v>44396</c:v>
                </c:pt>
                <c:pt idx="347">
                  <c:v>44395</c:v>
                </c:pt>
                <c:pt idx="348">
                  <c:v>44394</c:v>
                </c:pt>
                <c:pt idx="349">
                  <c:v>44393</c:v>
                </c:pt>
                <c:pt idx="350">
                  <c:v>44392</c:v>
                </c:pt>
                <c:pt idx="351">
                  <c:v>44391</c:v>
                </c:pt>
                <c:pt idx="352">
                  <c:v>44390</c:v>
                </c:pt>
                <c:pt idx="353">
                  <c:v>44389</c:v>
                </c:pt>
                <c:pt idx="354">
                  <c:v>44388</c:v>
                </c:pt>
                <c:pt idx="355">
                  <c:v>44387</c:v>
                </c:pt>
                <c:pt idx="356">
                  <c:v>44386</c:v>
                </c:pt>
                <c:pt idx="357">
                  <c:v>44385</c:v>
                </c:pt>
                <c:pt idx="358">
                  <c:v>44384</c:v>
                </c:pt>
                <c:pt idx="359">
                  <c:v>44383</c:v>
                </c:pt>
                <c:pt idx="360">
                  <c:v>44382</c:v>
                </c:pt>
                <c:pt idx="361">
                  <c:v>44381</c:v>
                </c:pt>
                <c:pt idx="362">
                  <c:v>44380</c:v>
                </c:pt>
                <c:pt idx="363">
                  <c:v>44379</c:v>
                </c:pt>
                <c:pt idx="364">
                  <c:v>44378</c:v>
                </c:pt>
                <c:pt idx="365">
                  <c:v>44377</c:v>
                </c:pt>
                <c:pt idx="366">
                  <c:v>44376</c:v>
                </c:pt>
                <c:pt idx="367">
                  <c:v>44375</c:v>
                </c:pt>
                <c:pt idx="368">
                  <c:v>44374</c:v>
                </c:pt>
                <c:pt idx="369">
                  <c:v>44373</c:v>
                </c:pt>
                <c:pt idx="370">
                  <c:v>44372</c:v>
                </c:pt>
                <c:pt idx="371">
                  <c:v>44371</c:v>
                </c:pt>
                <c:pt idx="372">
                  <c:v>44370</c:v>
                </c:pt>
                <c:pt idx="373">
                  <c:v>44369</c:v>
                </c:pt>
                <c:pt idx="374">
                  <c:v>44368</c:v>
                </c:pt>
                <c:pt idx="375">
                  <c:v>44367</c:v>
                </c:pt>
                <c:pt idx="376">
                  <c:v>44366</c:v>
                </c:pt>
                <c:pt idx="377">
                  <c:v>44365</c:v>
                </c:pt>
                <c:pt idx="378">
                  <c:v>44364</c:v>
                </c:pt>
                <c:pt idx="379">
                  <c:v>44363</c:v>
                </c:pt>
                <c:pt idx="380">
                  <c:v>44362</c:v>
                </c:pt>
                <c:pt idx="381">
                  <c:v>44361</c:v>
                </c:pt>
                <c:pt idx="382">
                  <c:v>44360</c:v>
                </c:pt>
                <c:pt idx="383">
                  <c:v>44359</c:v>
                </c:pt>
                <c:pt idx="384">
                  <c:v>44358</c:v>
                </c:pt>
                <c:pt idx="385">
                  <c:v>44357</c:v>
                </c:pt>
                <c:pt idx="386">
                  <c:v>44356</c:v>
                </c:pt>
                <c:pt idx="387">
                  <c:v>44355</c:v>
                </c:pt>
                <c:pt idx="388">
                  <c:v>44354</c:v>
                </c:pt>
                <c:pt idx="389">
                  <c:v>44353</c:v>
                </c:pt>
                <c:pt idx="390">
                  <c:v>44352</c:v>
                </c:pt>
                <c:pt idx="391">
                  <c:v>44351</c:v>
                </c:pt>
                <c:pt idx="392">
                  <c:v>44350</c:v>
                </c:pt>
                <c:pt idx="393">
                  <c:v>44349</c:v>
                </c:pt>
                <c:pt idx="394">
                  <c:v>44348</c:v>
                </c:pt>
                <c:pt idx="395">
                  <c:v>44347</c:v>
                </c:pt>
                <c:pt idx="396">
                  <c:v>44346</c:v>
                </c:pt>
                <c:pt idx="397">
                  <c:v>44345</c:v>
                </c:pt>
                <c:pt idx="398">
                  <c:v>44344</c:v>
                </c:pt>
                <c:pt idx="399">
                  <c:v>44343</c:v>
                </c:pt>
                <c:pt idx="400">
                  <c:v>44342</c:v>
                </c:pt>
                <c:pt idx="401">
                  <c:v>44341</c:v>
                </c:pt>
                <c:pt idx="402">
                  <c:v>44340</c:v>
                </c:pt>
                <c:pt idx="403">
                  <c:v>44339</c:v>
                </c:pt>
                <c:pt idx="404">
                  <c:v>44338</c:v>
                </c:pt>
                <c:pt idx="405">
                  <c:v>44337</c:v>
                </c:pt>
                <c:pt idx="406">
                  <c:v>44336</c:v>
                </c:pt>
                <c:pt idx="407">
                  <c:v>44335</c:v>
                </c:pt>
                <c:pt idx="408">
                  <c:v>44334</c:v>
                </c:pt>
                <c:pt idx="409">
                  <c:v>44333</c:v>
                </c:pt>
                <c:pt idx="410">
                  <c:v>44332</c:v>
                </c:pt>
                <c:pt idx="411">
                  <c:v>44331</c:v>
                </c:pt>
                <c:pt idx="412">
                  <c:v>44330</c:v>
                </c:pt>
                <c:pt idx="413">
                  <c:v>44329</c:v>
                </c:pt>
                <c:pt idx="414">
                  <c:v>44328</c:v>
                </c:pt>
                <c:pt idx="415">
                  <c:v>44327</c:v>
                </c:pt>
                <c:pt idx="416">
                  <c:v>44326</c:v>
                </c:pt>
                <c:pt idx="417">
                  <c:v>44325</c:v>
                </c:pt>
                <c:pt idx="418">
                  <c:v>44324</c:v>
                </c:pt>
                <c:pt idx="419">
                  <c:v>44323</c:v>
                </c:pt>
                <c:pt idx="420">
                  <c:v>44322</c:v>
                </c:pt>
                <c:pt idx="421">
                  <c:v>44321</c:v>
                </c:pt>
                <c:pt idx="422">
                  <c:v>44320</c:v>
                </c:pt>
                <c:pt idx="423">
                  <c:v>44319</c:v>
                </c:pt>
                <c:pt idx="424">
                  <c:v>44318</c:v>
                </c:pt>
                <c:pt idx="425">
                  <c:v>44317</c:v>
                </c:pt>
                <c:pt idx="426">
                  <c:v>44316</c:v>
                </c:pt>
                <c:pt idx="427">
                  <c:v>44315</c:v>
                </c:pt>
                <c:pt idx="428">
                  <c:v>44314</c:v>
                </c:pt>
                <c:pt idx="429">
                  <c:v>44313</c:v>
                </c:pt>
                <c:pt idx="430">
                  <c:v>44312</c:v>
                </c:pt>
                <c:pt idx="431">
                  <c:v>44311</c:v>
                </c:pt>
                <c:pt idx="432">
                  <c:v>44310</c:v>
                </c:pt>
                <c:pt idx="433">
                  <c:v>44309</c:v>
                </c:pt>
                <c:pt idx="434">
                  <c:v>44308</c:v>
                </c:pt>
                <c:pt idx="435">
                  <c:v>44307</c:v>
                </c:pt>
                <c:pt idx="436">
                  <c:v>44306</c:v>
                </c:pt>
                <c:pt idx="437">
                  <c:v>44305</c:v>
                </c:pt>
                <c:pt idx="438">
                  <c:v>44304</c:v>
                </c:pt>
                <c:pt idx="439">
                  <c:v>44303</c:v>
                </c:pt>
                <c:pt idx="440">
                  <c:v>44302</c:v>
                </c:pt>
                <c:pt idx="441">
                  <c:v>44301</c:v>
                </c:pt>
                <c:pt idx="442">
                  <c:v>44300</c:v>
                </c:pt>
                <c:pt idx="443">
                  <c:v>44299</c:v>
                </c:pt>
                <c:pt idx="444">
                  <c:v>44298</c:v>
                </c:pt>
                <c:pt idx="445">
                  <c:v>44297</c:v>
                </c:pt>
                <c:pt idx="446">
                  <c:v>44296</c:v>
                </c:pt>
                <c:pt idx="447">
                  <c:v>44295</c:v>
                </c:pt>
                <c:pt idx="448">
                  <c:v>44294</c:v>
                </c:pt>
                <c:pt idx="449">
                  <c:v>44293</c:v>
                </c:pt>
                <c:pt idx="450">
                  <c:v>44292</c:v>
                </c:pt>
                <c:pt idx="451">
                  <c:v>44291</c:v>
                </c:pt>
                <c:pt idx="452">
                  <c:v>44290</c:v>
                </c:pt>
                <c:pt idx="453">
                  <c:v>44289</c:v>
                </c:pt>
                <c:pt idx="454">
                  <c:v>44288</c:v>
                </c:pt>
                <c:pt idx="455">
                  <c:v>44287</c:v>
                </c:pt>
                <c:pt idx="456">
                  <c:v>44286</c:v>
                </c:pt>
                <c:pt idx="457">
                  <c:v>44285</c:v>
                </c:pt>
                <c:pt idx="458">
                  <c:v>44284</c:v>
                </c:pt>
                <c:pt idx="459">
                  <c:v>44283</c:v>
                </c:pt>
                <c:pt idx="460">
                  <c:v>44282</c:v>
                </c:pt>
                <c:pt idx="461">
                  <c:v>44281</c:v>
                </c:pt>
                <c:pt idx="462">
                  <c:v>44280</c:v>
                </c:pt>
                <c:pt idx="463">
                  <c:v>44279</c:v>
                </c:pt>
                <c:pt idx="464">
                  <c:v>44278</c:v>
                </c:pt>
                <c:pt idx="465">
                  <c:v>44277</c:v>
                </c:pt>
                <c:pt idx="466">
                  <c:v>44276</c:v>
                </c:pt>
                <c:pt idx="467">
                  <c:v>44275</c:v>
                </c:pt>
                <c:pt idx="468">
                  <c:v>44274</c:v>
                </c:pt>
                <c:pt idx="469">
                  <c:v>44273</c:v>
                </c:pt>
                <c:pt idx="470">
                  <c:v>44272</c:v>
                </c:pt>
                <c:pt idx="471">
                  <c:v>44271</c:v>
                </c:pt>
                <c:pt idx="472">
                  <c:v>44270</c:v>
                </c:pt>
                <c:pt idx="473">
                  <c:v>44269</c:v>
                </c:pt>
                <c:pt idx="474">
                  <c:v>44268</c:v>
                </c:pt>
                <c:pt idx="475">
                  <c:v>44267</c:v>
                </c:pt>
                <c:pt idx="476">
                  <c:v>44266</c:v>
                </c:pt>
                <c:pt idx="477">
                  <c:v>44265</c:v>
                </c:pt>
                <c:pt idx="478">
                  <c:v>44264</c:v>
                </c:pt>
                <c:pt idx="479">
                  <c:v>44263</c:v>
                </c:pt>
                <c:pt idx="480">
                  <c:v>44262</c:v>
                </c:pt>
                <c:pt idx="481">
                  <c:v>44261</c:v>
                </c:pt>
                <c:pt idx="482">
                  <c:v>44260</c:v>
                </c:pt>
                <c:pt idx="483">
                  <c:v>44259</c:v>
                </c:pt>
                <c:pt idx="484">
                  <c:v>44258</c:v>
                </c:pt>
                <c:pt idx="485">
                  <c:v>44257</c:v>
                </c:pt>
                <c:pt idx="486">
                  <c:v>44256</c:v>
                </c:pt>
                <c:pt idx="487">
                  <c:v>44255</c:v>
                </c:pt>
                <c:pt idx="488">
                  <c:v>44254</c:v>
                </c:pt>
                <c:pt idx="489">
                  <c:v>44253</c:v>
                </c:pt>
                <c:pt idx="490">
                  <c:v>44252</c:v>
                </c:pt>
                <c:pt idx="491">
                  <c:v>44251</c:v>
                </c:pt>
                <c:pt idx="492">
                  <c:v>44250</c:v>
                </c:pt>
                <c:pt idx="493">
                  <c:v>44249</c:v>
                </c:pt>
                <c:pt idx="494">
                  <c:v>44248</c:v>
                </c:pt>
                <c:pt idx="495">
                  <c:v>44247</c:v>
                </c:pt>
                <c:pt idx="496">
                  <c:v>44246</c:v>
                </c:pt>
                <c:pt idx="497">
                  <c:v>44245</c:v>
                </c:pt>
                <c:pt idx="498">
                  <c:v>44244</c:v>
                </c:pt>
                <c:pt idx="499">
                  <c:v>44243</c:v>
                </c:pt>
                <c:pt idx="500">
                  <c:v>44242</c:v>
                </c:pt>
                <c:pt idx="501">
                  <c:v>44241</c:v>
                </c:pt>
                <c:pt idx="502">
                  <c:v>44240</c:v>
                </c:pt>
                <c:pt idx="503">
                  <c:v>44239</c:v>
                </c:pt>
                <c:pt idx="504">
                  <c:v>44238</c:v>
                </c:pt>
                <c:pt idx="505">
                  <c:v>44237</c:v>
                </c:pt>
                <c:pt idx="506">
                  <c:v>44236</c:v>
                </c:pt>
                <c:pt idx="507">
                  <c:v>44235</c:v>
                </c:pt>
                <c:pt idx="508">
                  <c:v>44234</c:v>
                </c:pt>
                <c:pt idx="509">
                  <c:v>44233</c:v>
                </c:pt>
                <c:pt idx="510">
                  <c:v>44232</c:v>
                </c:pt>
                <c:pt idx="511">
                  <c:v>44231</c:v>
                </c:pt>
                <c:pt idx="512">
                  <c:v>44230</c:v>
                </c:pt>
                <c:pt idx="513">
                  <c:v>44229</c:v>
                </c:pt>
                <c:pt idx="514">
                  <c:v>44228</c:v>
                </c:pt>
                <c:pt idx="515">
                  <c:v>44227</c:v>
                </c:pt>
                <c:pt idx="516">
                  <c:v>44226</c:v>
                </c:pt>
                <c:pt idx="517">
                  <c:v>44225</c:v>
                </c:pt>
                <c:pt idx="518">
                  <c:v>44224</c:v>
                </c:pt>
                <c:pt idx="519">
                  <c:v>44223</c:v>
                </c:pt>
                <c:pt idx="520">
                  <c:v>44222</c:v>
                </c:pt>
                <c:pt idx="521">
                  <c:v>44221</c:v>
                </c:pt>
                <c:pt idx="522">
                  <c:v>44220</c:v>
                </c:pt>
                <c:pt idx="523">
                  <c:v>44219</c:v>
                </c:pt>
                <c:pt idx="524">
                  <c:v>44218</c:v>
                </c:pt>
                <c:pt idx="525">
                  <c:v>44217</c:v>
                </c:pt>
                <c:pt idx="526">
                  <c:v>44216</c:v>
                </c:pt>
                <c:pt idx="527">
                  <c:v>44215</c:v>
                </c:pt>
                <c:pt idx="528">
                  <c:v>44214</c:v>
                </c:pt>
                <c:pt idx="529">
                  <c:v>44213</c:v>
                </c:pt>
                <c:pt idx="530">
                  <c:v>44212</c:v>
                </c:pt>
                <c:pt idx="531">
                  <c:v>44211</c:v>
                </c:pt>
                <c:pt idx="532">
                  <c:v>44210</c:v>
                </c:pt>
                <c:pt idx="533">
                  <c:v>44209</c:v>
                </c:pt>
                <c:pt idx="534">
                  <c:v>44208</c:v>
                </c:pt>
                <c:pt idx="535">
                  <c:v>44207</c:v>
                </c:pt>
                <c:pt idx="536">
                  <c:v>44206</c:v>
                </c:pt>
                <c:pt idx="537">
                  <c:v>44205</c:v>
                </c:pt>
                <c:pt idx="538">
                  <c:v>44204</c:v>
                </c:pt>
                <c:pt idx="539">
                  <c:v>44203</c:v>
                </c:pt>
                <c:pt idx="540">
                  <c:v>44202</c:v>
                </c:pt>
                <c:pt idx="541">
                  <c:v>44201</c:v>
                </c:pt>
                <c:pt idx="542">
                  <c:v>44200</c:v>
                </c:pt>
                <c:pt idx="543">
                  <c:v>44199</c:v>
                </c:pt>
                <c:pt idx="544">
                  <c:v>44198</c:v>
                </c:pt>
                <c:pt idx="545">
                  <c:v>44197</c:v>
                </c:pt>
              </c:numCache>
            </c:numRef>
          </c:cat>
          <c:val>
            <c:numRef>
              <c:f>Arkusz14!$R$2:$R$547</c:f>
              <c:numCache>
                <c:formatCode>0.00</c:formatCode>
                <c:ptCount val="546"/>
                <c:pt idx="0">
                  <c:v>23.920167744161009</c:v>
                </c:pt>
                <c:pt idx="1">
                  <c:v>22.314004933407315</c:v>
                </c:pt>
                <c:pt idx="2">
                  <c:v>22.163134937210227</c:v>
                </c:pt>
                <c:pt idx="3">
                  <c:v>22.02307105644325</c:v>
                </c:pt>
                <c:pt idx="4">
                  <c:v>22.179551920267532</c:v>
                </c:pt>
                <c:pt idx="5">
                  <c:v>22.837062482206324</c:v>
                </c:pt>
                <c:pt idx="6">
                  <c:v>23.785506921109054</c:v>
                </c:pt>
                <c:pt idx="7">
                  <c:v>24.805853589604531</c:v>
                </c:pt>
                <c:pt idx="8">
                  <c:v>24.933656685556585</c:v>
                </c:pt>
                <c:pt idx="9">
                  <c:v>25.840123522211762</c:v>
                </c:pt>
                <c:pt idx="10">
                  <c:v>25.494951258185111</c:v>
                </c:pt>
                <c:pt idx="11">
                  <c:v>23.76077754156708</c:v>
                </c:pt>
                <c:pt idx="12">
                  <c:v>21.84954977982531</c:v>
                </c:pt>
                <c:pt idx="13">
                  <c:v>23.374874534765556</c:v>
                </c:pt>
                <c:pt idx="14">
                  <c:v>23.433476929982607</c:v>
                </c:pt>
                <c:pt idx="15">
                  <c:v>23.433892549806842</c:v>
                </c:pt>
                <c:pt idx="16">
                  <c:v>20.648824107612295</c:v>
                </c:pt>
                <c:pt idx="17">
                  <c:v>22.578962571356726</c:v>
                </c:pt>
                <c:pt idx="18">
                  <c:v>22.18848774648853</c:v>
                </c:pt>
                <c:pt idx="19">
                  <c:v>25.627326172203762</c:v>
                </c:pt>
                <c:pt idx="20">
                  <c:v>25.179495811591224</c:v>
                </c:pt>
                <c:pt idx="21">
                  <c:v>25.03236639381225</c:v>
                </c:pt>
                <c:pt idx="22">
                  <c:v>30.033104119000313</c:v>
                </c:pt>
                <c:pt idx="23">
                  <c:v>31.787851016917831</c:v>
                </c:pt>
                <c:pt idx="24">
                  <c:v>34.601181607160221</c:v>
                </c:pt>
                <c:pt idx="25">
                  <c:v>37.194441500470674</c:v>
                </c:pt>
                <c:pt idx="26">
                  <c:v>37.272162407602494</c:v>
                </c:pt>
                <c:pt idx="27">
                  <c:v>37.697757107618443</c:v>
                </c:pt>
                <c:pt idx="28">
                  <c:v>38.637889150036514</c:v>
                </c:pt>
                <c:pt idx="29">
                  <c:v>37.513845335394805</c:v>
                </c:pt>
                <c:pt idx="30">
                  <c:v>37.439241576944724</c:v>
                </c:pt>
                <c:pt idx="31">
                  <c:v>36.887921880097757</c:v>
                </c:pt>
                <c:pt idx="32">
                  <c:v>38.115455030974196</c:v>
                </c:pt>
                <c:pt idx="33">
                  <c:v>37.895592143954218</c:v>
                </c:pt>
                <c:pt idx="34">
                  <c:v>40.363542660257806</c:v>
                </c:pt>
                <c:pt idx="35">
                  <c:v>41.48800209472391</c:v>
                </c:pt>
                <c:pt idx="36">
                  <c:v>37.655779505370852</c:v>
                </c:pt>
                <c:pt idx="37">
                  <c:v>37.24826426770904</c:v>
                </c:pt>
                <c:pt idx="38">
                  <c:v>35.845547360918026</c:v>
                </c:pt>
                <c:pt idx="39">
                  <c:v>37.487037856731583</c:v>
                </c:pt>
                <c:pt idx="40">
                  <c:v>40.415495138287106</c:v>
                </c:pt>
                <c:pt idx="41">
                  <c:v>41.125165988167417</c:v>
                </c:pt>
                <c:pt idx="42">
                  <c:v>40.983855247927615</c:v>
                </c:pt>
                <c:pt idx="43">
                  <c:v>42.459097814047404</c:v>
                </c:pt>
                <c:pt idx="44">
                  <c:v>41.032482767362957</c:v>
                </c:pt>
                <c:pt idx="45">
                  <c:v>40.758173683368348</c:v>
                </c:pt>
                <c:pt idx="46">
                  <c:v>41.943105802260554</c:v>
                </c:pt>
                <c:pt idx="47">
                  <c:v>39.830094615852914</c:v>
                </c:pt>
                <c:pt idx="48">
                  <c:v>43.440791838889133</c:v>
                </c:pt>
                <c:pt idx="49">
                  <c:v>42.034334353679995</c:v>
                </c:pt>
                <c:pt idx="50">
                  <c:v>44.589980652897069</c:v>
                </c:pt>
                <c:pt idx="51">
                  <c:v>42.731328798921176</c:v>
                </c:pt>
                <c:pt idx="52">
                  <c:v>41.861644316710475</c:v>
                </c:pt>
                <c:pt idx="53">
                  <c:v>40.766070460028878</c:v>
                </c:pt>
                <c:pt idx="54">
                  <c:v>43.060499699714569</c:v>
                </c:pt>
                <c:pt idx="55">
                  <c:v>48.700460714575243</c:v>
                </c:pt>
                <c:pt idx="56">
                  <c:v>46.662261096529889</c:v>
                </c:pt>
                <c:pt idx="57">
                  <c:v>52.315314135853654</c:v>
                </c:pt>
                <c:pt idx="58">
                  <c:v>54.780563123299849</c:v>
                </c:pt>
                <c:pt idx="59">
                  <c:v>56.00435569575798</c:v>
                </c:pt>
                <c:pt idx="60">
                  <c:v>57.131308849169564</c:v>
                </c:pt>
                <c:pt idx="61">
                  <c:v>61.109413996828962</c:v>
                </c:pt>
                <c:pt idx="62">
                  <c:v>57.843473417995014</c:v>
                </c:pt>
                <c:pt idx="63">
                  <c:v>59.379812098277455</c:v>
                </c:pt>
                <c:pt idx="64">
                  <c:v>58.763655708850109</c:v>
                </c:pt>
                <c:pt idx="65">
                  <c:v>56.736054396322601</c:v>
                </c:pt>
                <c:pt idx="66">
                  <c:v>58.510958855715494</c:v>
                </c:pt>
                <c:pt idx="67">
                  <c:v>61.032524329345456</c:v>
                </c:pt>
                <c:pt idx="68">
                  <c:v>60.034828941270831</c:v>
                </c:pt>
                <c:pt idx="69">
                  <c:v>58.359257619869894</c:v>
                </c:pt>
                <c:pt idx="70">
                  <c:v>62.53810714263448</c:v>
                </c:pt>
                <c:pt idx="71">
                  <c:v>60.737226444226934</c:v>
                </c:pt>
                <c:pt idx="72">
                  <c:v>61.056838089063078</c:v>
                </c:pt>
                <c:pt idx="73">
                  <c:v>61.6123139841525</c:v>
                </c:pt>
                <c:pt idx="74">
                  <c:v>62.082795625185838</c:v>
                </c:pt>
                <c:pt idx="75">
                  <c:v>63.958695701867484</c:v>
                </c:pt>
                <c:pt idx="76">
                  <c:v>64.506482630208481</c:v>
                </c:pt>
                <c:pt idx="77">
                  <c:v>63.540166538863545</c:v>
                </c:pt>
                <c:pt idx="78">
                  <c:v>62.205819093159185</c:v>
                </c:pt>
                <c:pt idx="79">
                  <c:v>63.637837197558646</c:v>
                </c:pt>
                <c:pt idx="80">
                  <c:v>63.193331795540011</c:v>
                </c:pt>
                <c:pt idx="81">
                  <c:v>62.75672317018185</c:v>
                </c:pt>
                <c:pt idx="82">
                  <c:v>64.802196135150979</c:v>
                </c:pt>
                <c:pt idx="83">
                  <c:v>62.974300148168481</c:v>
                </c:pt>
                <c:pt idx="84">
                  <c:v>61.949173851694269</c:v>
                </c:pt>
                <c:pt idx="85">
                  <c:v>66.745842243183219</c:v>
                </c:pt>
                <c:pt idx="86">
                  <c:v>67.785930853329575</c:v>
                </c:pt>
                <c:pt idx="87">
                  <c:v>66.334378617191007</c:v>
                </c:pt>
                <c:pt idx="88">
                  <c:v>67.190555455114094</c:v>
                </c:pt>
                <c:pt idx="89">
                  <c:v>65.910862016296448</c:v>
                </c:pt>
                <c:pt idx="90">
                  <c:v>70.900378006229957</c:v>
                </c:pt>
                <c:pt idx="91">
                  <c:v>73.17485749435275</c:v>
                </c:pt>
                <c:pt idx="92">
                  <c:v>73.207899270379556</c:v>
                </c:pt>
                <c:pt idx="93">
                  <c:v>71.591761583844033</c:v>
                </c:pt>
                <c:pt idx="94">
                  <c:v>71.685068234384374</c:v>
                </c:pt>
                <c:pt idx="95">
                  <c:v>68.195732000024492</c:v>
                </c:pt>
                <c:pt idx="96">
                  <c:v>70.34698021026206</c:v>
                </c:pt>
                <c:pt idx="97">
                  <c:v>70.696724292355299</c:v>
                </c:pt>
                <c:pt idx="98">
                  <c:v>69.338478706757058</c:v>
                </c:pt>
                <c:pt idx="99">
                  <c:v>68.402295052669388</c:v>
                </c:pt>
                <c:pt idx="100">
                  <c:v>65.318395956850097</c:v>
                </c:pt>
                <c:pt idx="101">
                  <c:v>64.559681967710503</c:v>
                </c:pt>
                <c:pt idx="102">
                  <c:v>64.588567545494598</c:v>
                </c:pt>
                <c:pt idx="103">
                  <c:v>62.988639032104551</c:v>
                </c:pt>
                <c:pt idx="104">
                  <c:v>61.784588401297377</c:v>
                </c:pt>
                <c:pt idx="105">
                  <c:v>60.222896911736889</c:v>
                </c:pt>
                <c:pt idx="106">
                  <c:v>59.443194121473205</c:v>
                </c:pt>
                <c:pt idx="107">
                  <c:v>61.226203167438676</c:v>
                </c:pt>
                <c:pt idx="108">
                  <c:v>61.207084655523822</c:v>
                </c:pt>
                <c:pt idx="109">
                  <c:v>58.495373112306787</c:v>
                </c:pt>
                <c:pt idx="110">
                  <c:v>57.606154498357256</c:v>
                </c:pt>
                <c:pt idx="111">
                  <c:v>54.449314123385065</c:v>
                </c:pt>
                <c:pt idx="112">
                  <c:v>53.837313932200011</c:v>
                </c:pt>
                <c:pt idx="113">
                  <c:v>52.346070002846922</c:v>
                </c:pt>
                <c:pt idx="114">
                  <c:v>53.505857122373023</c:v>
                </c:pt>
                <c:pt idx="115">
                  <c:v>53.190193865867009</c:v>
                </c:pt>
                <c:pt idx="116">
                  <c:v>54.197864129723186</c:v>
                </c:pt>
                <c:pt idx="117">
                  <c:v>56.727534189925926</c:v>
                </c:pt>
                <c:pt idx="118">
                  <c:v>53.547419104796347</c:v>
                </c:pt>
                <c:pt idx="119">
                  <c:v>51.90613641889491</c:v>
                </c:pt>
                <c:pt idx="120">
                  <c:v>53.096263785590047</c:v>
                </c:pt>
                <c:pt idx="121">
                  <c:v>55.377808810724645</c:v>
                </c:pt>
                <c:pt idx="122">
                  <c:v>54.387178959661995</c:v>
                </c:pt>
                <c:pt idx="123">
                  <c:v>58.903096159880519</c:v>
                </c:pt>
                <c:pt idx="124">
                  <c:v>61.306417793515905</c:v>
                </c:pt>
                <c:pt idx="125">
                  <c:v>61.771288566922046</c:v>
                </c:pt>
                <c:pt idx="126">
                  <c:v>60.663869545249447</c:v>
                </c:pt>
                <c:pt idx="127">
                  <c:v>54.483602758884395</c:v>
                </c:pt>
                <c:pt idx="128">
                  <c:v>57.794222468823321</c:v>
                </c:pt>
                <c:pt idx="129">
                  <c:v>57.449881444445033</c:v>
                </c:pt>
                <c:pt idx="130">
                  <c:v>53.990469837430304</c:v>
                </c:pt>
                <c:pt idx="131">
                  <c:v>53.830248395187951</c:v>
                </c:pt>
                <c:pt idx="132">
                  <c:v>54.847270105089393</c:v>
                </c:pt>
                <c:pt idx="133">
                  <c:v>53.486530800546127</c:v>
                </c:pt>
                <c:pt idx="134">
                  <c:v>54.625952548684793</c:v>
                </c:pt>
                <c:pt idx="135">
                  <c:v>57.432425411827296</c:v>
                </c:pt>
                <c:pt idx="136">
                  <c:v>57.890230648221461</c:v>
                </c:pt>
                <c:pt idx="137">
                  <c:v>59.880010556743379</c:v>
                </c:pt>
                <c:pt idx="138">
                  <c:v>64.99940774175046</c:v>
                </c:pt>
                <c:pt idx="139">
                  <c:v>66.081058334320389</c:v>
                </c:pt>
                <c:pt idx="140">
                  <c:v>60.960622099752904</c:v>
                </c:pt>
                <c:pt idx="141">
                  <c:v>59.921156919342735</c:v>
                </c:pt>
                <c:pt idx="142">
                  <c:v>60.625632521420087</c:v>
                </c:pt>
                <c:pt idx="143">
                  <c:v>60.833858053361318</c:v>
                </c:pt>
                <c:pt idx="144">
                  <c:v>63.953084834240272</c:v>
                </c:pt>
                <c:pt idx="145">
                  <c:v>67.319189790714645</c:v>
                </c:pt>
                <c:pt idx="146">
                  <c:v>64.89093096762528</c:v>
                </c:pt>
                <c:pt idx="147">
                  <c:v>65.303641453090009</c:v>
                </c:pt>
                <c:pt idx="148">
                  <c:v>63.537465010006045</c:v>
                </c:pt>
                <c:pt idx="149">
                  <c:v>62.64741515640813</c:v>
                </c:pt>
                <c:pt idx="150">
                  <c:v>62.001957569372017</c:v>
                </c:pt>
                <c:pt idx="151">
                  <c:v>55.675600414788576</c:v>
                </c:pt>
                <c:pt idx="152">
                  <c:v>55.752282272359899</c:v>
                </c:pt>
                <c:pt idx="153">
                  <c:v>58.02302118206434</c:v>
                </c:pt>
                <c:pt idx="154">
                  <c:v>55.865123054639454</c:v>
                </c:pt>
                <c:pt idx="155">
                  <c:v>54.102687189973544</c:v>
                </c:pt>
                <c:pt idx="156">
                  <c:v>53.9698966561307</c:v>
                </c:pt>
                <c:pt idx="157">
                  <c:v>52.93105490545689</c:v>
                </c:pt>
                <c:pt idx="158">
                  <c:v>50.35234170599459</c:v>
                </c:pt>
                <c:pt idx="159">
                  <c:v>51.288109740258413</c:v>
                </c:pt>
                <c:pt idx="160">
                  <c:v>51.036659746596591</c:v>
                </c:pt>
                <c:pt idx="161">
                  <c:v>50.712891903518006</c:v>
                </c:pt>
                <c:pt idx="162">
                  <c:v>52.680643961355578</c:v>
                </c:pt>
                <c:pt idx="163">
                  <c:v>49.982024442601855</c:v>
                </c:pt>
                <c:pt idx="164">
                  <c:v>53.156320850191911</c:v>
                </c:pt>
                <c:pt idx="165">
                  <c:v>62.366248345313544</c:v>
                </c:pt>
                <c:pt idx="166">
                  <c:v>64.334416022975461</c:v>
                </c:pt>
                <c:pt idx="167">
                  <c:v>65.751679623614692</c:v>
                </c:pt>
                <c:pt idx="168">
                  <c:v>66.754778069404125</c:v>
                </c:pt>
                <c:pt idx="169">
                  <c:v>69.635439071172812</c:v>
                </c:pt>
                <c:pt idx="170">
                  <c:v>69.211714660366169</c:v>
                </c:pt>
                <c:pt idx="171">
                  <c:v>68.785080910789006</c:v>
                </c:pt>
                <c:pt idx="172">
                  <c:v>67.502685943114116</c:v>
                </c:pt>
                <c:pt idx="173">
                  <c:v>70.078905423630758</c:v>
                </c:pt>
                <c:pt idx="174">
                  <c:v>67.291135452578814</c:v>
                </c:pt>
                <c:pt idx="175">
                  <c:v>64.069874004850249</c:v>
                </c:pt>
                <c:pt idx="176">
                  <c:v>65.621174998805103</c:v>
                </c:pt>
                <c:pt idx="177">
                  <c:v>64.25420139689821</c:v>
                </c:pt>
                <c:pt idx="178">
                  <c:v>66.35806894717264</c:v>
                </c:pt>
                <c:pt idx="179">
                  <c:v>71.037948168051557</c:v>
                </c:pt>
                <c:pt idx="180">
                  <c:v>73.780623388174561</c:v>
                </c:pt>
                <c:pt idx="181">
                  <c:v>78.844327516733728</c:v>
                </c:pt>
                <c:pt idx="182">
                  <c:v>78.165204723934878</c:v>
                </c:pt>
                <c:pt idx="183">
                  <c:v>79.582260514662011</c:v>
                </c:pt>
                <c:pt idx="184">
                  <c:v>78.338102570816389</c:v>
                </c:pt>
                <c:pt idx="185">
                  <c:v>76.528701666012068</c:v>
                </c:pt>
                <c:pt idx="186">
                  <c:v>77.177484211641698</c:v>
                </c:pt>
                <c:pt idx="187">
                  <c:v>75.404450041458077</c:v>
                </c:pt>
                <c:pt idx="188">
                  <c:v>78.986261686709923</c:v>
                </c:pt>
                <c:pt idx="189">
                  <c:v>83.904291066875516</c:v>
                </c:pt>
                <c:pt idx="190">
                  <c:v>84.52314898516029</c:v>
                </c:pt>
                <c:pt idx="191">
                  <c:v>85.062415707104378</c:v>
                </c:pt>
                <c:pt idx="192">
                  <c:v>84.121036805213478</c:v>
                </c:pt>
                <c:pt idx="193">
                  <c:v>85.368727517564778</c:v>
                </c:pt>
                <c:pt idx="194">
                  <c:v>82.751985104185479</c:v>
                </c:pt>
                <c:pt idx="195">
                  <c:v>83.54498772882468</c:v>
                </c:pt>
                <c:pt idx="196">
                  <c:v>81.749094468308286</c:v>
                </c:pt>
                <c:pt idx="197">
                  <c:v>81.515308317175837</c:v>
                </c:pt>
                <c:pt idx="198">
                  <c:v>82.310596850848583</c:v>
                </c:pt>
                <c:pt idx="199">
                  <c:v>80.619647595951008</c:v>
                </c:pt>
                <c:pt idx="200">
                  <c:v>82.344054246699443</c:v>
                </c:pt>
                <c:pt idx="201">
                  <c:v>83.506127275258763</c:v>
                </c:pt>
                <c:pt idx="202">
                  <c:v>77.833955724020115</c:v>
                </c:pt>
                <c:pt idx="203">
                  <c:v>78.640050373122648</c:v>
                </c:pt>
                <c:pt idx="204">
                  <c:v>85.917969115291044</c:v>
                </c:pt>
                <c:pt idx="205">
                  <c:v>84.878919554704638</c:v>
                </c:pt>
                <c:pt idx="206">
                  <c:v>81.22250415100298</c:v>
                </c:pt>
                <c:pt idx="207">
                  <c:v>85.613943213863408</c:v>
                </c:pt>
                <c:pt idx="208">
                  <c:v>92.254301145655958</c:v>
                </c:pt>
                <c:pt idx="209">
                  <c:v>89.671223938039404</c:v>
                </c:pt>
                <c:pt idx="210">
                  <c:v>90.578937634167218</c:v>
                </c:pt>
                <c:pt idx="211">
                  <c:v>87.245251023983329</c:v>
                </c:pt>
                <c:pt idx="212">
                  <c:v>85.609163585884716</c:v>
                </c:pt>
                <c:pt idx="213">
                  <c:v>87.710537417213729</c:v>
                </c:pt>
                <c:pt idx="214">
                  <c:v>93.749285653427094</c:v>
                </c:pt>
                <c:pt idx="215">
                  <c:v>95.322198878242048</c:v>
                </c:pt>
                <c:pt idx="216">
                  <c:v>96.246745177251256</c:v>
                </c:pt>
                <c:pt idx="217">
                  <c:v>92.373791845123137</c:v>
                </c:pt>
                <c:pt idx="218">
                  <c:v>89.242927709165897</c:v>
                </c:pt>
                <c:pt idx="219">
                  <c:v>85.137850705202936</c:v>
                </c:pt>
                <c:pt idx="220">
                  <c:v>83.766305285229492</c:v>
                </c:pt>
                <c:pt idx="221">
                  <c:v>88.833334372382609</c:v>
                </c:pt>
                <c:pt idx="222">
                  <c:v>88.110987117863274</c:v>
                </c:pt>
                <c:pt idx="223">
                  <c:v>90.205295412180519</c:v>
                </c:pt>
                <c:pt idx="224">
                  <c:v>84.962251329463911</c:v>
                </c:pt>
                <c:pt idx="225">
                  <c:v>88.729221606412167</c:v>
                </c:pt>
                <c:pt idx="226">
                  <c:v>91.64271657429515</c:v>
                </c:pt>
                <c:pt idx="227">
                  <c:v>89.323142335243048</c:v>
                </c:pt>
                <c:pt idx="228">
                  <c:v>83.137472491162882</c:v>
                </c:pt>
                <c:pt idx="229">
                  <c:v>89.100370109453124</c:v>
                </c:pt>
                <c:pt idx="230">
                  <c:v>87.620347915354529</c:v>
                </c:pt>
                <c:pt idx="231">
                  <c:v>94.709367447408482</c:v>
                </c:pt>
                <c:pt idx="232">
                  <c:v>96.140346502247453</c:v>
                </c:pt>
                <c:pt idx="233">
                  <c:v>96.6619493816616</c:v>
                </c:pt>
                <c:pt idx="234">
                  <c:v>96.987379704037124</c:v>
                </c:pt>
                <c:pt idx="235">
                  <c:v>98.301985208090457</c:v>
                </c:pt>
                <c:pt idx="236">
                  <c:v>96.344208026034408</c:v>
                </c:pt>
                <c:pt idx="237">
                  <c:v>98.399448056873197</c:v>
                </c:pt>
                <c:pt idx="238">
                  <c:v>100</c:v>
                </c:pt>
                <c:pt idx="239">
                  <c:v>96.019608943307574</c:v>
                </c:pt>
                <c:pt idx="240">
                  <c:v>93.96291424308356</c:v>
                </c:pt>
                <c:pt idx="241">
                  <c:v>93.228514013661197</c:v>
                </c:pt>
                <c:pt idx="242">
                  <c:v>94.29000704475601</c:v>
                </c:pt>
                <c:pt idx="243">
                  <c:v>95.741974900718986</c:v>
                </c:pt>
                <c:pt idx="244">
                  <c:v>95.276688507488146</c:v>
                </c:pt>
                <c:pt idx="245">
                  <c:v>89.870098023935356</c:v>
                </c:pt>
                <c:pt idx="246">
                  <c:v>89.110344985235287</c:v>
                </c:pt>
                <c:pt idx="247">
                  <c:v>89.891294634971658</c:v>
                </c:pt>
                <c:pt idx="248">
                  <c:v>91.742880951935646</c:v>
                </c:pt>
                <c:pt idx="249">
                  <c:v>89.094759241826324</c:v>
                </c:pt>
                <c:pt idx="250">
                  <c:v>81.674698519769706</c:v>
                </c:pt>
                <c:pt idx="251">
                  <c:v>85.848352794731397</c:v>
                </c:pt>
                <c:pt idx="252">
                  <c:v>87.651727212084182</c:v>
                </c:pt>
                <c:pt idx="253">
                  <c:v>84.950613974385561</c:v>
                </c:pt>
                <c:pt idx="254">
                  <c:v>86.691229798279181</c:v>
                </c:pt>
                <c:pt idx="255">
                  <c:v>82.504275688941988</c:v>
                </c:pt>
                <c:pt idx="256">
                  <c:v>84.252788289495598</c:v>
                </c:pt>
                <c:pt idx="257">
                  <c:v>86.365591665991275</c:v>
                </c:pt>
                <c:pt idx="258">
                  <c:v>80.581410572121314</c:v>
                </c:pt>
                <c:pt idx="259">
                  <c:v>77.902948614843041</c:v>
                </c:pt>
                <c:pt idx="260">
                  <c:v>79.946551290603466</c:v>
                </c:pt>
                <c:pt idx="261">
                  <c:v>79.599093117543518</c:v>
                </c:pt>
                <c:pt idx="262">
                  <c:v>80.269280084121462</c:v>
                </c:pt>
                <c:pt idx="263">
                  <c:v>78.677040537479229</c:v>
                </c:pt>
                <c:pt idx="264">
                  <c:v>74.940410507700392</c:v>
                </c:pt>
                <c:pt idx="265">
                  <c:v>72.579066476312804</c:v>
                </c:pt>
                <c:pt idx="266">
                  <c:v>73.675887192466845</c:v>
                </c:pt>
                <c:pt idx="267">
                  <c:v>71.192558742666634</c:v>
                </c:pt>
                <c:pt idx="268">
                  <c:v>74.307005895567201</c:v>
                </c:pt>
                <c:pt idx="269">
                  <c:v>74.058465240675062</c:v>
                </c:pt>
                <c:pt idx="270">
                  <c:v>74.561573037910762</c:v>
                </c:pt>
                <c:pt idx="271">
                  <c:v>74.407585893031879</c:v>
                </c:pt>
                <c:pt idx="272">
                  <c:v>73.118333198256607</c:v>
                </c:pt>
                <c:pt idx="273">
                  <c:v>70.241620584819032</c:v>
                </c:pt>
                <c:pt idx="274">
                  <c:v>71.036909118490897</c:v>
                </c:pt>
                <c:pt idx="275">
                  <c:v>70.48268008287458</c:v>
                </c:pt>
                <c:pt idx="276">
                  <c:v>68.733544052583937</c:v>
                </c:pt>
                <c:pt idx="277">
                  <c:v>62.377885700391978</c:v>
                </c:pt>
                <c:pt idx="278">
                  <c:v>59.291077265803395</c:v>
                </c:pt>
                <c:pt idx="279">
                  <c:v>58.338476628658228</c:v>
                </c:pt>
                <c:pt idx="280">
                  <c:v>60.974337553952495</c:v>
                </c:pt>
                <c:pt idx="281">
                  <c:v>63.637005957910176</c:v>
                </c:pt>
                <c:pt idx="282">
                  <c:v>60.796244459268088</c:v>
                </c:pt>
                <c:pt idx="283">
                  <c:v>60.923008505659702</c:v>
                </c:pt>
                <c:pt idx="284">
                  <c:v>65.574833388402951</c:v>
                </c:pt>
                <c:pt idx="285">
                  <c:v>63.961189420812914</c:v>
                </c:pt>
                <c:pt idx="286">
                  <c:v>57.447595535411843</c:v>
                </c:pt>
                <c:pt idx="287">
                  <c:v>61.490745185563853</c:v>
                </c:pt>
                <c:pt idx="288">
                  <c:v>69.189271189857209</c:v>
                </c:pt>
                <c:pt idx="289">
                  <c:v>71.320777458442919</c:v>
                </c:pt>
                <c:pt idx="290">
                  <c:v>70.625029872674588</c:v>
                </c:pt>
                <c:pt idx="291">
                  <c:v>74.214946104499248</c:v>
                </c:pt>
                <c:pt idx="292">
                  <c:v>75.129101907902808</c:v>
                </c:pt>
                <c:pt idx="293">
                  <c:v>71.261551633489788</c:v>
                </c:pt>
                <c:pt idx="294">
                  <c:v>68.276154436014281</c:v>
                </c:pt>
                <c:pt idx="295">
                  <c:v>70.865881560818679</c:v>
                </c:pt>
                <c:pt idx="296">
                  <c:v>67.959659939859833</c:v>
                </c:pt>
                <c:pt idx="297">
                  <c:v>66.738361086347126</c:v>
                </c:pt>
                <c:pt idx="298">
                  <c:v>71.223522419572376</c:v>
                </c:pt>
                <c:pt idx="299">
                  <c:v>72.677776184568188</c:v>
                </c:pt>
                <c:pt idx="300">
                  <c:v>71.203780477921072</c:v>
                </c:pt>
                <c:pt idx="301">
                  <c:v>81.635630256291705</c:v>
                </c:pt>
                <c:pt idx="302">
                  <c:v>82.129178797570006</c:v>
                </c:pt>
                <c:pt idx="303">
                  <c:v>80.792961062656758</c:v>
                </c:pt>
                <c:pt idx="304">
                  <c:v>81.889781778811098</c:v>
                </c:pt>
                <c:pt idx="305">
                  <c:v>78.780529873713917</c:v>
                </c:pt>
                <c:pt idx="306">
                  <c:v>79.691568528435653</c:v>
                </c:pt>
                <c:pt idx="307">
                  <c:v>71.356312953415056</c:v>
                </c:pt>
                <c:pt idx="308">
                  <c:v>67.005604633329781</c:v>
                </c:pt>
                <c:pt idx="309">
                  <c:v>67.060258640216816</c:v>
                </c:pt>
                <c:pt idx="310">
                  <c:v>67.42184788730053</c:v>
                </c:pt>
                <c:pt idx="311">
                  <c:v>67.966309857047563</c:v>
                </c:pt>
                <c:pt idx="312">
                  <c:v>64.427930483428199</c:v>
                </c:pt>
                <c:pt idx="313">
                  <c:v>67.017034178496218</c:v>
                </c:pt>
                <c:pt idx="314">
                  <c:v>65.926863379529479</c:v>
                </c:pt>
                <c:pt idx="315">
                  <c:v>68.97751288940978</c:v>
                </c:pt>
                <c:pt idx="316">
                  <c:v>67.374467227337803</c:v>
                </c:pt>
                <c:pt idx="317">
                  <c:v>67.041140128301834</c:v>
                </c:pt>
                <c:pt idx="318">
                  <c:v>68.305871253446725</c:v>
                </c:pt>
                <c:pt idx="319">
                  <c:v>66.139660729537496</c:v>
                </c:pt>
                <c:pt idx="320">
                  <c:v>62.760463748599989</c:v>
                </c:pt>
                <c:pt idx="321">
                  <c:v>62.651571354650393</c:v>
                </c:pt>
                <c:pt idx="322">
                  <c:v>65.595406569702561</c:v>
                </c:pt>
                <c:pt idx="323">
                  <c:v>68.795471406395109</c:v>
                </c:pt>
                <c:pt idx="324">
                  <c:v>67.859079942395098</c:v>
                </c:pt>
                <c:pt idx="325">
                  <c:v>69.038816813483962</c:v>
                </c:pt>
                <c:pt idx="326">
                  <c:v>63.245076463657078</c:v>
                </c:pt>
                <c:pt idx="327">
                  <c:v>65.756251441681272</c:v>
                </c:pt>
                <c:pt idx="328">
                  <c:v>65.287432279944881</c:v>
                </c:pt>
                <c:pt idx="329">
                  <c:v>65.831270819955549</c:v>
                </c:pt>
                <c:pt idx="330">
                  <c:v>62.628296644493339</c:v>
                </c:pt>
                <c:pt idx="331">
                  <c:v>65.610576693287115</c:v>
                </c:pt>
                <c:pt idx="332">
                  <c:v>60.076598733606374</c:v>
                </c:pt>
                <c:pt idx="333">
                  <c:v>58.754719882628962</c:v>
                </c:pt>
                <c:pt idx="334">
                  <c:v>56.620304275273305</c:v>
                </c:pt>
                <c:pt idx="335">
                  <c:v>52.001313358644545</c:v>
                </c:pt>
                <c:pt idx="336">
                  <c:v>54.241504211267845</c:v>
                </c:pt>
                <c:pt idx="337">
                  <c:v>53.237782335741862</c:v>
                </c:pt>
                <c:pt idx="338">
                  <c:v>52.704957721073377</c:v>
                </c:pt>
                <c:pt idx="339">
                  <c:v>51.265874079661856</c:v>
                </c:pt>
                <c:pt idx="340">
                  <c:v>49.478708835454114</c:v>
                </c:pt>
                <c:pt idx="341">
                  <c:v>47.724585367272851</c:v>
                </c:pt>
                <c:pt idx="342">
                  <c:v>47.761575531629816</c:v>
                </c:pt>
                <c:pt idx="343">
                  <c:v>46.411642342516444</c:v>
                </c:pt>
                <c:pt idx="344">
                  <c:v>45.538840711624246</c:v>
                </c:pt>
                <c:pt idx="345">
                  <c:v>45.494161580519055</c:v>
                </c:pt>
                <c:pt idx="346">
                  <c:v>44.155034506835911</c:v>
                </c:pt>
                <c:pt idx="347">
                  <c:v>42.085663401972944</c:v>
                </c:pt>
                <c:pt idx="348">
                  <c:v>41.374330072795814</c:v>
                </c:pt>
                <c:pt idx="349">
                  <c:v>37.146229600859499</c:v>
                </c:pt>
                <c:pt idx="350">
                  <c:v>37.765295329056613</c:v>
                </c:pt>
                <c:pt idx="351">
                  <c:v>39.39140789137349</c:v>
                </c:pt>
                <c:pt idx="352">
                  <c:v>39.459569542548024</c:v>
                </c:pt>
                <c:pt idx="353">
                  <c:v>39.076160254691828</c:v>
                </c:pt>
                <c:pt idx="354">
                  <c:v>39.716214784012756</c:v>
                </c:pt>
                <c:pt idx="355">
                  <c:v>41.444154203267068</c:v>
                </c:pt>
                <c:pt idx="356">
                  <c:v>40.316785430031395</c:v>
                </c:pt>
                <c:pt idx="357">
                  <c:v>42.325060420731951</c:v>
                </c:pt>
                <c:pt idx="358">
                  <c:v>44.4642556560662</c:v>
                </c:pt>
                <c:pt idx="359">
                  <c:v>43.876984844423106</c:v>
                </c:pt>
                <c:pt idx="360">
                  <c:v>44.610346024284645</c:v>
                </c:pt>
                <c:pt idx="361">
                  <c:v>44.056324798580242</c:v>
                </c:pt>
                <c:pt idx="362">
                  <c:v>48.111319613722934</c:v>
                </c:pt>
                <c:pt idx="363">
                  <c:v>48.309154650058495</c:v>
                </c:pt>
                <c:pt idx="364">
                  <c:v>45.688671658260745</c:v>
                </c:pt>
                <c:pt idx="365">
                  <c:v>48.247642916071925</c:v>
                </c:pt>
                <c:pt idx="366">
                  <c:v>46.26077234631952</c:v>
                </c:pt>
                <c:pt idx="367">
                  <c:v>44.679962344844</c:v>
                </c:pt>
                <c:pt idx="368">
                  <c:v>43.92291083500114</c:v>
                </c:pt>
                <c:pt idx="369">
                  <c:v>47.267403560614994</c:v>
                </c:pt>
                <c:pt idx="370">
                  <c:v>44.90294238054566</c:v>
                </c:pt>
                <c:pt idx="371">
                  <c:v>43.217396183363071</c:v>
                </c:pt>
                <c:pt idx="372">
                  <c:v>41.123295698958337</c:v>
                </c:pt>
                <c:pt idx="373">
                  <c:v>38.013420364124528</c:v>
                </c:pt>
                <c:pt idx="374">
                  <c:v>37.680508884912811</c:v>
                </c:pt>
                <c:pt idx="375">
                  <c:v>41.322169784854403</c:v>
                </c:pt>
                <c:pt idx="376">
                  <c:v>41.348769453605243</c:v>
                </c:pt>
                <c:pt idx="377">
                  <c:v>38.963319472412195</c:v>
                </c:pt>
                <c:pt idx="378">
                  <c:v>39.243862853770395</c:v>
                </c:pt>
                <c:pt idx="379">
                  <c:v>46.681587418356514</c:v>
                </c:pt>
                <c:pt idx="380">
                  <c:v>45.271389354729443</c:v>
                </c:pt>
                <c:pt idx="381">
                  <c:v>46.377561516929234</c:v>
                </c:pt>
                <c:pt idx="382">
                  <c:v>49.292511154197122</c:v>
                </c:pt>
                <c:pt idx="383">
                  <c:v>49.202321652338171</c:v>
                </c:pt>
                <c:pt idx="384">
                  <c:v>54.257921194325135</c:v>
                </c:pt>
                <c:pt idx="385">
                  <c:v>52.739869786309072</c:v>
                </c:pt>
                <c:pt idx="386">
                  <c:v>52.126830545563365</c:v>
                </c:pt>
                <c:pt idx="387">
                  <c:v>49.302486029978645</c:v>
                </c:pt>
                <c:pt idx="388">
                  <c:v>48.913673684407321</c:v>
                </c:pt>
                <c:pt idx="389">
                  <c:v>51.360635399587281</c:v>
                </c:pt>
                <c:pt idx="390">
                  <c:v>54.202435947790015</c:v>
                </c:pt>
                <c:pt idx="391">
                  <c:v>52.314898516029395</c:v>
                </c:pt>
                <c:pt idx="392">
                  <c:v>53.828170296066872</c:v>
                </c:pt>
                <c:pt idx="393">
                  <c:v>56.422261429025646</c:v>
                </c:pt>
                <c:pt idx="394">
                  <c:v>54.666059861723284</c:v>
                </c:pt>
                <c:pt idx="395">
                  <c:v>55.863252765430396</c:v>
                </c:pt>
                <c:pt idx="396">
                  <c:v>59.33243143831475</c:v>
                </c:pt>
                <c:pt idx="397">
                  <c:v>56.235855937856513</c:v>
                </c:pt>
                <c:pt idx="398">
                  <c:v>54.727155975885893</c:v>
                </c:pt>
                <c:pt idx="399">
                  <c:v>56.419352090256005</c:v>
                </c:pt>
                <c:pt idx="400">
                  <c:v>49.673011103283528</c:v>
                </c:pt>
                <c:pt idx="401">
                  <c:v>47.370477277025145</c:v>
                </c:pt>
                <c:pt idx="402">
                  <c:v>50.288128443150512</c:v>
                </c:pt>
                <c:pt idx="403">
                  <c:v>56.866974640956414</c:v>
                </c:pt>
                <c:pt idx="404">
                  <c:v>60.030049313292025</c:v>
                </c:pt>
                <c:pt idx="405">
                  <c:v>56.246454243374501</c:v>
                </c:pt>
                <c:pt idx="406">
                  <c:v>54.936420557387613</c:v>
                </c:pt>
                <c:pt idx="407">
                  <c:v>43.839163440417778</c:v>
                </c:pt>
                <c:pt idx="408">
                  <c:v>47.707129334655079</c:v>
                </c:pt>
                <c:pt idx="409">
                  <c:v>50.510692859027984</c:v>
                </c:pt>
                <c:pt idx="410">
                  <c:v>57.860306020876585</c:v>
                </c:pt>
                <c:pt idx="411">
                  <c:v>51.135369454852245</c:v>
                </c:pt>
                <c:pt idx="412">
                  <c:v>70.241204964994679</c:v>
                </c:pt>
                <c:pt idx="413">
                  <c:v>68.211525553346078</c:v>
                </c:pt>
                <c:pt idx="414">
                  <c:v>74.552013781953377</c:v>
                </c:pt>
                <c:pt idx="415">
                  <c:v>75.603739747178452</c:v>
                </c:pt>
                <c:pt idx="416">
                  <c:v>84.766910012073751</c:v>
                </c:pt>
                <c:pt idx="417">
                  <c:v>77.204499500217437</c:v>
                </c:pt>
                <c:pt idx="418">
                  <c:v>78.673715578885407</c:v>
                </c:pt>
                <c:pt idx="419">
                  <c:v>86.629718064292149</c:v>
                </c:pt>
                <c:pt idx="420">
                  <c:v>82.13250375616397</c:v>
                </c:pt>
                <c:pt idx="421">
                  <c:v>81.645189512249289</c:v>
                </c:pt>
                <c:pt idx="422">
                  <c:v>81.100935352414083</c:v>
                </c:pt>
                <c:pt idx="423">
                  <c:v>72.416143505213228</c:v>
                </c:pt>
                <c:pt idx="424">
                  <c:v>72.543946601164976</c:v>
                </c:pt>
                <c:pt idx="425">
                  <c:v>73.206860220818825</c:v>
                </c:pt>
                <c:pt idx="426">
                  <c:v>67.613656436184499</c:v>
                </c:pt>
                <c:pt idx="427">
                  <c:v>71.301451136616038</c:v>
                </c:pt>
                <c:pt idx="428">
                  <c:v>61.346732916466649</c:v>
                </c:pt>
                <c:pt idx="429">
                  <c:v>61.218514200690343</c:v>
                </c:pt>
                <c:pt idx="430">
                  <c:v>57.630052638250845</c:v>
                </c:pt>
                <c:pt idx="431">
                  <c:v>57.290699051763255</c:v>
                </c:pt>
                <c:pt idx="432">
                  <c:v>57.072498644040323</c:v>
                </c:pt>
                <c:pt idx="433">
                  <c:v>55.337078067949577</c:v>
                </c:pt>
                <c:pt idx="434">
                  <c:v>52.669006606277101</c:v>
                </c:pt>
                <c:pt idx="435">
                  <c:v>48.1300225058134</c:v>
                </c:pt>
                <c:pt idx="436">
                  <c:v>45.959863593573544</c:v>
                </c:pt>
                <c:pt idx="437">
                  <c:v>49.117743018106474</c:v>
                </c:pt>
                <c:pt idx="438">
                  <c:v>49.947943617014495</c:v>
                </c:pt>
                <c:pt idx="439">
                  <c:v>49.141848967911997</c:v>
                </c:pt>
                <c:pt idx="440">
                  <c:v>48.424073531459307</c:v>
                </c:pt>
                <c:pt idx="441">
                  <c:v>45.015575352913181</c:v>
                </c:pt>
                <c:pt idx="442">
                  <c:v>46.489986679384472</c:v>
                </c:pt>
                <c:pt idx="443">
                  <c:v>48.729138482447333</c:v>
                </c:pt>
                <c:pt idx="444">
                  <c:v>50.538331577339555</c:v>
                </c:pt>
                <c:pt idx="445">
                  <c:v>52.34981058126499</c:v>
                </c:pt>
                <c:pt idx="446">
                  <c:v>50.603999509568595</c:v>
                </c:pt>
                <c:pt idx="447">
                  <c:v>47.779447184071813</c:v>
                </c:pt>
                <c:pt idx="448">
                  <c:v>44.45781354879054</c:v>
                </c:pt>
                <c:pt idx="449">
                  <c:v>44.838313497877216</c:v>
                </c:pt>
                <c:pt idx="450">
                  <c:v>44.38695036875869</c:v>
                </c:pt>
                <c:pt idx="451">
                  <c:v>43.060499699714569</c:v>
                </c:pt>
                <c:pt idx="452">
                  <c:v>43.402554815059567</c:v>
                </c:pt>
                <c:pt idx="453">
                  <c:v>40.960996157594721</c:v>
                </c:pt>
                <c:pt idx="454">
                  <c:v>44.022036163080912</c:v>
                </c:pt>
                <c:pt idx="455">
                  <c:v>43.804043565269815</c:v>
                </c:pt>
                <c:pt idx="456">
                  <c:v>43.497108325072979</c:v>
                </c:pt>
                <c:pt idx="457">
                  <c:v>42.152578193674685</c:v>
                </c:pt>
                <c:pt idx="458">
                  <c:v>44.538443794692036</c:v>
                </c:pt>
                <c:pt idx="459">
                  <c:v>41.089838303107378</c:v>
                </c:pt>
                <c:pt idx="460">
                  <c:v>39.865422300912911</c:v>
                </c:pt>
                <c:pt idx="461">
                  <c:v>38.362333206569396</c:v>
                </c:pt>
                <c:pt idx="462">
                  <c:v>37.81475408814039</c:v>
                </c:pt>
                <c:pt idx="463">
                  <c:v>35.148137295852763</c:v>
                </c:pt>
                <c:pt idx="464">
                  <c:v>35.670363605003224</c:v>
                </c:pt>
                <c:pt idx="465">
                  <c:v>35.386703074963194</c:v>
                </c:pt>
                <c:pt idx="466">
                  <c:v>33.153162139527815</c:v>
                </c:pt>
                <c:pt idx="467">
                  <c:v>33.11263920666488</c:v>
                </c:pt>
                <c:pt idx="468">
                  <c:v>34.884010897551789</c:v>
                </c:pt>
                <c:pt idx="469">
                  <c:v>35.147513866116384</c:v>
                </c:pt>
                <c:pt idx="470">
                  <c:v>37.160984104619821</c:v>
                </c:pt>
                <c:pt idx="471">
                  <c:v>37.668248100097912</c:v>
                </c:pt>
                <c:pt idx="472">
                  <c:v>37.771945246244357</c:v>
                </c:pt>
                <c:pt idx="473">
                  <c:v>37.049597991725008</c:v>
                </c:pt>
                <c:pt idx="474">
                  <c:v>37.893098425008674</c:v>
                </c:pt>
                <c:pt idx="475">
                  <c:v>37.550627689839409</c:v>
                </c:pt>
                <c:pt idx="476">
                  <c:v>37.233301954036605</c:v>
                </c:pt>
                <c:pt idx="477">
                  <c:v>38.539595061605247</c:v>
                </c:pt>
                <c:pt idx="478">
                  <c:v>39.996965975283075</c:v>
                </c:pt>
                <c:pt idx="479">
                  <c:v>36.825994526286905</c:v>
                </c:pt>
                <c:pt idx="480">
                  <c:v>37.95003834092892</c:v>
                </c:pt>
                <c:pt idx="481">
                  <c:v>37.388535958388161</c:v>
                </c:pt>
                <c:pt idx="482">
                  <c:v>38.819930633051328</c:v>
                </c:pt>
                <c:pt idx="483">
                  <c:v>38.127508005876862</c:v>
                </c:pt>
                <c:pt idx="484">
                  <c:v>35.80876500647328</c:v>
                </c:pt>
                <c:pt idx="485">
                  <c:v>34.387137397679595</c:v>
                </c:pt>
                <c:pt idx="486">
                  <c:v>31.862870395192111</c:v>
                </c:pt>
                <c:pt idx="487">
                  <c:v>32.042418159261345</c:v>
                </c:pt>
                <c:pt idx="488">
                  <c:v>32.747725000987103</c:v>
                </c:pt>
                <c:pt idx="489">
                  <c:v>31.017915292523618</c:v>
                </c:pt>
                <c:pt idx="490">
                  <c:v>32.516224758888463</c:v>
                </c:pt>
                <c:pt idx="491">
                  <c:v>29.426922605354427</c:v>
                </c:pt>
                <c:pt idx="492">
                  <c:v>30.339623739373089</c:v>
                </c:pt>
                <c:pt idx="493">
                  <c:v>30.04993672188176</c:v>
                </c:pt>
                <c:pt idx="494">
                  <c:v>30.666508731133426</c:v>
                </c:pt>
                <c:pt idx="495">
                  <c:v>33.801944685157459</c:v>
                </c:pt>
                <c:pt idx="496">
                  <c:v>32.630312400640889</c:v>
                </c:pt>
                <c:pt idx="497">
                  <c:v>37.031518529370892</c:v>
                </c:pt>
                <c:pt idx="498">
                  <c:v>40.223686589402924</c:v>
                </c:pt>
                <c:pt idx="499">
                  <c:v>39.889736060630504</c:v>
                </c:pt>
                <c:pt idx="500">
                  <c:v>40.734067733562746</c:v>
                </c:pt>
                <c:pt idx="501">
                  <c:v>40.262131423144623</c:v>
                </c:pt>
                <c:pt idx="502">
                  <c:v>38.412831015213612</c:v>
                </c:pt>
                <c:pt idx="503">
                  <c:v>37.012400017456024</c:v>
                </c:pt>
                <c:pt idx="504">
                  <c:v>36.985800348705062</c:v>
                </c:pt>
                <c:pt idx="505">
                  <c:v>37.511351616449396</c:v>
                </c:pt>
                <c:pt idx="506">
                  <c:v>37.699003967091222</c:v>
                </c:pt>
                <c:pt idx="507">
                  <c:v>38.310380728540004</c:v>
                </c:pt>
                <c:pt idx="508">
                  <c:v>37.069132123464115</c:v>
                </c:pt>
                <c:pt idx="509">
                  <c:v>36.24703611112843</c:v>
                </c:pt>
                <c:pt idx="510">
                  <c:v>36.741623701967249</c:v>
                </c:pt>
                <c:pt idx="511">
                  <c:v>36.296494870212236</c:v>
                </c:pt>
                <c:pt idx="512">
                  <c:v>33.545299443692777</c:v>
                </c:pt>
                <c:pt idx="513">
                  <c:v>34.867386104582394</c:v>
                </c:pt>
                <c:pt idx="514">
                  <c:v>35.715250546020563</c:v>
                </c:pt>
                <c:pt idx="515">
                  <c:v>33.140693544800698</c:v>
                </c:pt>
                <c:pt idx="516">
                  <c:v>34.515356113455987</c:v>
                </c:pt>
                <c:pt idx="517">
                  <c:v>31.487150074084227</c:v>
                </c:pt>
                <c:pt idx="518">
                  <c:v>28.450008208491528</c:v>
                </c:pt>
                <c:pt idx="519">
                  <c:v>27.326795633498133</c:v>
                </c:pt>
                <c:pt idx="520">
                  <c:v>28.597137626270495</c:v>
                </c:pt>
                <c:pt idx="521">
                  <c:v>28.730135970025486</c:v>
                </c:pt>
                <c:pt idx="522">
                  <c:v>27.690462979703163</c:v>
                </c:pt>
                <c:pt idx="523">
                  <c:v>26.042530376613833</c:v>
                </c:pt>
                <c:pt idx="524">
                  <c:v>28.201051933775126</c:v>
                </c:pt>
                <c:pt idx="525">
                  <c:v>27.522552570712474</c:v>
                </c:pt>
                <c:pt idx="526">
                  <c:v>28.919035180140018</c:v>
                </c:pt>
                <c:pt idx="527">
                  <c:v>25.581192371713687</c:v>
                </c:pt>
                <c:pt idx="528">
                  <c:v>25.695903443202472</c:v>
                </c:pt>
                <c:pt idx="529">
                  <c:v>23.307336313327472</c:v>
                </c:pt>
                <c:pt idx="530">
                  <c:v>28.724940722222591</c:v>
                </c:pt>
                <c:pt idx="531">
                  <c:v>28.621659195900325</c:v>
                </c:pt>
                <c:pt idx="532">
                  <c:v>26.127524630669829</c:v>
                </c:pt>
                <c:pt idx="533">
                  <c:v>25.564151958920139</c:v>
                </c:pt>
                <c:pt idx="534">
                  <c:v>25.634183899303633</c:v>
                </c:pt>
                <c:pt idx="535">
                  <c:v>24.351788931628491</c:v>
                </c:pt>
                <c:pt idx="536">
                  <c:v>25.320598741918793</c:v>
                </c:pt>
                <c:pt idx="537">
                  <c:v>23.497898002738932</c:v>
                </c:pt>
                <c:pt idx="538">
                  <c:v>21.683509660043729</c:v>
                </c:pt>
                <c:pt idx="539">
                  <c:v>22.654397569455291</c:v>
                </c:pt>
                <c:pt idx="540">
                  <c:v>26.230806156992095</c:v>
                </c:pt>
                <c:pt idx="541">
                  <c:v>26.622112221508729</c:v>
                </c:pt>
                <c:pt idx="542">
                  <c:v>25.440089441386139</c:v>
                </c:pt>
                <c:pt idx="543">
                  <c:v>25.47084530837952</c:v>
                </c:pt>
                <c:pt idx="544">
                  <c:v>25.084942301577833</c:v>
                </c:pt>
                <c:pt idx="545">
                  <c:v>22.859298142802835</c:v>
                </c:pt>
              </c:numCache>
            </c:numRef>
          </c:val>
          <c:smooth val="0"/>
          <c:extLst>
            <c:ext xmlns:c16="http://schemas.microsoft.com/office/drawing/2014/chart" uri="{C3380CC4-5D6E-409C-BE32-E72D297353CC}">
              <c16:uniqueId val="{00000002-6D78-43B8-935D-38C684C71E35}"/>
            </c:ext>
          </c:extLst>
        </c:ser>
        <c:ser>
          <c:idx val="3"/>
          <c:order val="3"/>
          <c:tx>
            <c:strRef>
              <c:f>Arkusz14!$S$1</c:f>
              <c:strCache>
                <c:ptCount val="1"/>
                <c:pt idx="0">
                  <c:v>Market Cap_Ethereum</c:v>
                </c:pt>
              </c:strCache>
            </c:strRef>
          </c:tx>
          <c:spPr>
            <a:ln>
              <a:prstDash val="dash"/>
            </a:ln>
          </c:spPr>
          <c:marker>
            <c:symbol val="none"/>
          </c:marker>
          <c:cat>
            <c:numRef>
              <c:f>Arkusz14!$O$2:$O$547</c:f>
              <c:numCache>
                <c:formatCode>dd/mm/yy;@</c:formatCode>
                <c:ptCount val="546"/>
                <c:pt idx="0">
                  <c:v>44742</c:v>
                </c:pt>
                <c:pt idx="1">
                  <c:v>44741</c:v>
                </c:pt>
                <c:pt idx="2">
                  <c:v>44740</c:v>
                </c:pt>
                <c:pt idx="3">
                  <c:v>44739</c:v>
                </c:pt>
                <c:pt idx="4">
                  <c:v>44738</c:v>
                </c:pt>
                <c:pt idx="5">
                  <c:v>44737</c:v>
                </c:pt>
                <c:pt idx="6">
                  <c:v>44736</c:v>
                </c:pt>
                <c:pt idx="7">
                  <c:v>44735</c:v>
                </c:pt>
                <c:pt idx="8">
                  <c:v>44734</c:v>
                </c:pt>
                <c:pt idx="9">
                  <c:v>44733</c:v>
                </c:pt>
                <c:pt idx="10">
                  <c:v>44732</c:v>
                </c:pt>
                <c:pt idx="11">
                  <c:v>44731</c:v>
                </c:pt>
                <c:pt idx="12">
                  <c:v>44730</c:v>
                </c:pt>
                <c:pt idx="13">
                  <c:v>44729</c:v>
                </c:pt>
                <c:pt idx="14">
                  <c:v>44728</c:v>
                </c:pt>
                <c:pt idx="15">
                  <c:v>44727</c:v>
                </c:pt>
                <c:pt idx="16">
                  <c:v>44726</c:v>
                </c:pt>
                <c:pt idx="17">
                  <c:v>44725</c:v>
                </c:pt>
                <c:pt idx="18">
                  <c:v>44724</c:v>
                </c:pt>
                <c:pt idx="19">
                  <c:v>44723</c:v>
                </c:pt>
                <c:pt idx="20">
                  <c:v>44722</c:v>
                </c:pt>
                <c:pt idx="21">
                  <c:v>44721</c:v>
                </c:pt>
                <c:pt idx="22">
                  <c:v>44720</c:v>
                </c:pt>
                <c:pt idx="23">
                  <c:v>44719</c:v>
                </c:pt>
                <c:pt idx="24">
                  <c:v>44718</c:v>
                </c:pt>
                <c:pt idx="25">
                  <c:v>44717</c:v>
                </c:pt>
                <c:pt idx="26">
                  <c:v>44716</c:v>
                </c:pt>
                <c:pt idx="27">
                  <c:v>44715</c:v>
                </c:pt>
                <c:pt idx="28">
                  <c:v>44714</c:v>
                </c:pt>
                <c:pt idx="29">
                  <c:v>44713</c:v>
                </c:pt>
                <c:pt idx="30">
                  <c:v>44712</c:v>
                </c:pt>
                <c:pt idx="31">
                  <c:v>44711</c:v>
                </c:pt>
                <c:pt idx="32">
                  <c:v>44710</c:v>
                </c:pt>
                <c:pt idx="33">
                  <c:v>44709</c:v>
                </c:pt>
                <c:pt idx="34">
                  <c:v>44708</c:v>
                </c:pt>
                <c:pt idx="35">
                  <c:v>44707</c:v>
                </c:pt>
                <c:pt idx="36">
                  <c:v>44706</c:v>
                </c:pt>
                <c:pt idx="37">
                  <c:v>44705</c:v>
                </c:pt>
                <c:pt idx="38">
                  <c:v>44704</c:v>
                </c:pt>
                <c:pt idx="39">
                  <c:v>44703</c:v>
                </c:pt>
                <c:pt idx="40">
                  <c:v>44702</c:v>
                </c:pt>
                <c:pt idx="41">
                  <c:v>44701</c:v>
                </c:pt>
                <c:pt idx="42">
                  <c:v>44700</c:v>
                </c:pt>
                <c:pt idx="43">
                  <c:v>44699</c:v>
                </c:pt>
                <c:pt idx="44">
                  <c:v>44698</c:v>
                </c:pt>
                <c:pt idx="45">
                  <c:v>44697</c:v>
                </c:pt>
                <c:pt idx="46">
                  <c:v>44696</c:v>
                </c:pt>
                <c:pt idx="47">
                  <c:v>44695</c:v>
                </c:pt>
                <c:pt idx="48">
                  <c:v>44694</c:v>
                </c:pt>
                <c:pt idx="49">
                  <c:v>44693</c:v>
                </c:pt>
                <c:pt idx="50">
                  <c:v>44692</c:v>
                </c:pt>
                <c:pt idx="51">
                  <c:v>44691</c:v>
                </c:pt>
                <c:pt idx="52">
                  <c:v>44690</c:v>
                </c:pt>
                <c:pt idx="53">
                  <c:v>44689</c:v>
                </c:pt>
                <c:pt idx="54">
                  <c:v>44688</c:v>
                </c:pt>
                <c:pt idx="55">
                  <c:v>44687</c:v>
                </c:pt>
                <c:pt idx="56">
                  <c:v>44686</c:v>
                </c:pt>
                <c:pt idx="57">
                  <c:v>44685</c:v>
                </c:pt>
                <c:pt idx="58">
                  <c:v>44684</c:v>
                </c:pt>
                <c:pt idx="59">
                  <c:v>44683</c:v>
                </c:pt>
                <c:pt idx="60">
                  <c:v>44682</c:v>
                </c:pt>
                <c:pt idx="61">
                  <c:v>44681</c:v>
                </c:pt>
                <c:pt idx="62">
                  <c:v>44680</c:v>
                </c:pt>
                <c:pt idx="63">
                  <c:v>44679</c:v>
                </c:pt>
                <c:pt idx="64">
                  <c:v>44678</c:v>
                </c:pt>
                <c:pt idx="65">
                  <c:v>44677</c:v>
                </c:pt>
                <c:pt idx="66">
                  <c:v>44676</c:v>
                </c:pt>
                <c:pt idx="67">
                  <c:v>44675</c:v>
                </c:pt>
                <c:pt idx="68">
                  <c:v>44674</c:v>
                </c:pt>
                <c:pt idx="69">
                  <c:v>44673</c:v>
                </c:pt>
                <c:pt idx="70">
                  <c:v>44672</c:v>
                </c:pt>
                <c:pt idx="71">
                  <c:v>44671</c:v>
                </c:pt>
                <c:pt idx="72">
                  <c:v>44670</c:v>
                </c:pt>
                <c:pt idx="73">
                  <c:v>44669</c:v>
                </c:pt>
                <c:pt idx="74">
                  <c:v>44668</c:v>
                </c:pt>
                <c:pt idx="75">
                  <c:v>44667</c:v>
                </c:pt>
                <c:pt idx="76">
                  <c:v>44666</c:v>
                </c:pt>
                <c:pt idx="77">
                  <c:v>44665</c:v>
                </c:pt>
                <c:pt idx="78">
                  <c:v>44664</c:v>
                </c:pt>
                <c:pt idx="79">
                  <c:v>44663</c:v>
                </c:pt>
                <c:pt idx="80">
                  <c:v>44662</c:v>
                </c:pt>
                <c:pt idx="81">
                  <c:v>44661</c:v>
                </c:pt>
                <c:pt idx="82">
                  <c:v>44660</c:v>
                </c:pt>
                <c:pt idx="83">
                  <c:v>44659</c:v>
                </c:pt>
                <c:pt idx="84">
                  <c:v>44658</c:v>
                </c:pt>
                <c:pt idx="85">
                  <c:v>44657</c:v>
                </c:pt>
                <c:pt idx="86">
                  <c:v>44656</c:v>
                </c:pt>
                <c:pt idx="87">
                  <c:v>44655</c:v>
                </c:pt>
                <c:pt idx="88">
                  <c:v>44654</c:v>
                </c:pt>
                <c:pt idx="89">
                  <c:v>44653</c:v>
                </c:pt>
                <c:pt idx="90">
                  <c:v>44652</c:v>
                </c:pt>
                <c:pt idx="91">
                  <c:v>44651</c:v>
                </c:pt>
                <c:pt idx="92">
                  <c:v>44650</c:v>
                </c:pt>
                <c:pt idx="93">
                  <c:v>44649</c:v>
                </c:pt>
                <c:pt idx="94">
                  <c:v>44648</c:v>
                </c:pt>
                <c:pt idx="95">
                  <c:v>44647</c:v>
                </c:pt>
                <c:pt idx="96">
                  <c:v>44646</c:v>
                </c:pt>
                <c:pt idx="97">
                  <c:v>44645</c:v>
                </c:pt>
                <c:pt idx="98">
                  <c:v>44644</c:v>
                </c:pt>
                <c:pt idx="99">
                  <c:v>44643</c:v>
                </c:pt>
                <c:pt idx="100">
                  <c:v>44642</c:v>
                </c:pt>
                <c:pt idx="101">
                  <c:v>44641</c:v>
                </c:pt>
                <c:pt idx="102">
                  <c:v>44640</c:v>
                </c:pt>
                <c:pt idx="103">
                  <c:v>44639</c:v>
                </c:pt>
                <c:pt idx="104">
                  <c:v>44638</c:v>
                </c:pt>
                <c:pt idx="105">
                  <c:v>44637</c:v>
                </c:pt>
                <c:pt idx="106">
                  <c:v>44636</c:v>
                </c:pt>
                <c:pt idx="107">
                  <c:v>44635</c:v>
                </c:pt>
                <c:pt idx="108">
                  <c:v>44634</c:v>
                </c:pt>
                <c:pt idx="109">
                  <c:v>44633</c:v>
                </c:pt>
                <c:pt idx="110">
                  <c:v>44632</c:v>
                </c:pt>
                <c:pt idx="111">
                  <c:v>44631</c:v>
                </c:pt>
                <c:pt idx="112">
                  <c:v>44630</c:v>
                </c:pt>
                <c:pt idx="113">
                  <c:v>44629</c:v>
                </c:pt>
                <c:pt idx="114">
                  <c:v>44628</c:v>
                </c:pt>
                <c:pt idx="115">
                  <c:v>44627</c:v>
                </c:pt>
                <c:pt idx="116">
                  <c:v>44626</c:v>
                </c:pt>
                <c:pt idx="117">
                  <c:v>44625</c:v>
                </c:pt>
                <c:pt idx="118">
                  <c:v>44624</c:v>
                </c:pt>
                <c:pt idx="119">
                  <c:v>44623</c:v>
                </c:pt>
                <c:pt idx="120">
                  <c:v>44622</c:v>
                </c:pt>
                <c:pt idx="121">
                  <c:v>44621</c:v>
                </c:pt>
                <c:pt idx="122">
                  <c:v>44620</c:v>
                </c:pt>
                <c:pt idx="123">
                  <c:v>44619</c:v>
                </c:pt>
                <c:pt idx="124">
                  <c:v>44618</c:v>
                </c:pt>
                <c:pt idx="125">
                  <c:v>44617</c:v>
                </c:pt>
                <c:pt idx="126">
                  <c:v>44616</c:v>
                </c:pt>
                <c:pt idx="127">
                  <c:v>44615</c:v>
                </c:pt>
                <c:pt idx="128">
                  <c:v>44614</c:v>
                </c:pt>
                <c:pt idx="129">
                  <c:v>44613</c:v>
                </c:pt>
                <c:pt idx="130">
                  <c:v>44612</c:v>
                </c:pt>
                <c:pt idx="131">
                  <c:v>44611</c:v>
                </c:pt>
                <c:pt idx="132">
                  <c:v>44610</c:v>
                </c:pt>
                <c:pt idx="133">
                  <c:v>44609</c:v>
                </c:pt>
                <c:pt idx="134">
                  <c:v>44608</c:v>
                </c:pt>
                <c:pt idx="135">
                  <c:v>44607</c:v>
                </c:pt>
                <c:pt idx="136">
                  <c:v>44606</c:v>
                </c:pt>
                <c:pt idx="137">
                  <c:v>44605</c:v>
                </c:pt>
                <c:pt idx="138">
                  <c:v>44604</c:v>
                </c:pt>
                <c:pt idx="139">
                  <c:v>44603</c:v>
                </c:pt>
                <c:pt idx="140">
                  <c:v>44602</c:v>
                </c:pt>
                <c:pt idx="141">
                  <c:v>44601</c:v>
                </c:pt>
                <c:pt idx="142">
                  <c:v>44600</c:v>
                </c:pt>
                <c:pt idx="143">
                  <c:v>44599</c:v>
                </c:pt>
                <c:pt idx="144">
                  <c:v>44598</c:v>
                </c:pt>
                <c:pt idx="145">
                  <c:v>44597</c:v>
                </c:pt>
                <c:pt idx="146">
                  <c:v>44596</c:v>
                </c:pt>
                <c:pt idx="147">
                  <c:v>44595</c:v>
                </c:pt>
                <c:pt idx="148">
                  <c:v>44594</c:v>
                </c:pt>
                <c:pt idx="149">
                  <c:v>44593</c:v>
                </c:pt>
                <c:pt idx="150">
                  <c:v>44592</c:v>
                </c:pt>
                <c:pt idx="151">
                  <c:v>44591</c:v>
                </c:pt>
                <c:pt idx="152">
                  <c:v>44590</c:v>
                </c:pt>
                <c:pt idx="153">
                  <c:v>44589</c:v>
                </c:pt>
                <c:pt idx="154">
                  <c:v>44588</c:v>
                </c:pt>
                <c:pt idx="155">
                  <c:v>44587</c:v>
                </c:pt>
                <c:pt idx="156">
                  <c:v>44586</c:v>
                </c:pt>
                <c:pt idx="157">
                  <c:v>44585</c:v>
                </c:pt>
                <c:pt idx="158">
                  <c:v>44584</c:v>
                </c:pt>
                <c:pt idx="159">
                  <c:v>44583</c:v>
                </c:pt>
                <c:pt idx="160">
                  <c:v>44582</c:v>
                </c:pt>
                <c:pt idx="161">
                  <c:v>44581</c:v>
                </c:pt>
                <c:pt idx="162">
                  <c:v>44580</c:v>
                </c:pt>
                <c:pt idx="163">
                  <c:v>44579</c:v>
                </c:pt>
                <c:pt idx="164">
                  <c:v>44578</c:v>
                </c:pt>
                <c:pt idx="165">
                  <c:v>44577</c:v>
                </c:pt>
                <c:pt idx="166">
                  <c:v>44576</c:v>
                </c:pt>
                <c:pt idx="167">
                  <c:v>44575</c:v>
                </c:pt>
                <c:pt idx="168">
                  <c:v>44574</c:v>
                </c:pt>
                <c:pt idx="169">
                  <c:v>44573</c:v>
                </c:pt>
                <c:pt idx="170">
                  <c:v>44572</c:v>
                </c:pt>
                <c:pt idx="171">
                  <c:v>44571</c:v>
                </c:pt>
                <c:pt idx="172">
                  <c:v>44570</c:v>
                </c:pt>
                <c:pt idx="173">
                  <c:v>44569</c:v>
                </c:pt>
                <c:pt idx="174">
                  <c:v>44568</c:v>
                </c:pt>
                <c:pt idx="175">
                  <c:v>44567</c:v>
                </c:pt>
                <c:pt idx="176">
                  <c:v>44566</c:v>
                </c:pt>
                <c:pt idx="177">
                  <c:v>44565</c:v>
                </c:pt>
                <c:pt idx="178">
                  <c:v>44564</c:v>
                </c:pt>
                <c:pt idx="179">
                  <c:v>44563</c:v>
                </c:pt>
                <c:pt idx="180">
                  <c:v>44562</c:v>
                </c:pt>
                <c:pt idx="181">
                  <c:v>44561</c:v>
                </c:pt>
                <c:pt idx="182">
                  <c:v>44560</c:v>
                </c:pt>
                <c:pt idx="183">
                  <c:v>44559</c:v>
                </c:pt>
                <c:pt idx="184">
                  <c:v>44558</c:v>
                </c:pt>
                <c:pt idx="185">
                  <c:v>44557</c:v>
                </c:pt>
                <c:pt idx="186">
                  <c:v>44556</c:v>
                </c:pt>
                <c:pt idx="187">
                  <c:v>44555</c:v>
                </c:pt>
                <c:pt idx="188">
                  <c:v>44554</c:v>
                </c:pt>
                <c:pt idx="189">
                  <c:v>44553</c:v>
                </c:pt>
                <c:pt idx="190">
                  <c:v>44552</c:v>
                </c:pt>
                <c:pt idx="191">
                  <c:v>44551</c:v>
                </c:pt>
                <c:pt idx="192">
                  <c:v>44550</c:v>
                </c:pt>
                <c:pt idx="193">
                  <c:v>44549</c:v>
                </c:pt>
                <c:pt idx="194">
                  <c:v>44548</c:v>
                </c:pt>
                <c:pt idx="195">
                  <c:v>44547</c:v>
                </c:pt>
                <c:pt idx="196">
                  <c:v>44546</c:v>
                </c:pt>
                <c:pt idx="197">
                  <c:v>44545</c:v>
                </c:pt>
                <c:pt idx="198">
                  <c:v>44544</c:v>
                </c:pt>
                <c:pt idx="199">
                  <c:v>44543</c:v>
                </c:pt>
                <c:pt idx="200">
                  <c:v>44542</c:v>
                </c:pt>
                <c:pt idx="201">
                  <c:v>44541</c:v>
                </c:pt>
                <c:pt idx="202">
                  <c:v>44540</c:v>
                </c:pt>
                <c:pt idx="203">
                  <c:v>44539</c:v>
                </c:pt>
                <c:pt idx="204">
                  <c:v>44538</c:v>
                </c:pt>
                <c:pt idx="205">
                  <c:v>44537</c:v>
                </c:pt>
                <c:pt idx="206">
                  <c:v>44536</c:v>
                </c:pt>
                <c:pt idx="207">
                  <c:v>44535</c:v>
                </c:pt>
                <c:pt idx="208">
                  <c:v>44534</c:v>
                </c:pt>
                <c:pt idx="209">
                  <c:v>44533</c:v>
                </c:pt>
                <c:pt idx="210">
                  <c:v>44532</c:v>
                </c:pt>
                <c:pt idx="211">
                  <c:v>44531</c:v>
                </c:pt>
                <c:pt idx="212">
                  <c:v>44530</c:v>
                </c:pt>
                <c:pt idx="213">
                  <c:v>44529</c:v>
                </c:pt>
                <c:pt idx="214">
                  <c:v>44528</c:v>
                </c:pt>
                <c:pt idx="215">
                  <c:v>44527</c:v>
                </c:pt>
                <c:pt idx="216">
                  <c:v>44526</c:v>
                </c:pt>
                <c:pt idx="217">
                  <c:v>44525</c:v>
                </c:pt>
                <c:pt idx="218">
                  <c:v>44524</c:v>
                </c:pt>
                <c:pt idx="219">
                  <c:v>44523</c:v>
                </c:pt>
                <c:pt idx="220">
                  <c:v>44522</c:v>
                </c:pt>
                <c:pt idx="221">
                  <c:v>44521</c:v>
                </c:pt>
                <c:pt idx="222">
                  <c:v>44520</c:v>
                </c:pt>
                <c:pt idx="223">
                  <c:v>44519</c:v>
                </c:pt>
                <c:pt idx="224">
                  <c:v>44518</c:v>
                </c:pt>
                <c:pt idx="225">
                  <c:v>44517</c:v>
                </c:pt>
                <c:pt idx="226">
                  <c:v>44516</c:v>
                </c:pt>
                <c:pt idx="227">
                  <c:v>44515</c:v>
                </c:pt>
                <c:pt idx="228">
                  <c:v>44514</c:v>
                </c:pt>
                <c:pt idx="229">
                  <c:v>44513</c:v>
                </c:pt>
                <c:pt idx="230">
                  <c:v>44512</c:v>
                </c:pt>
                <c:pt idx="231">
                  <c:v>44511</c:v>
                </c:pt>
                <c:pt idx="232">
                  <c:v>44510</c:v>
                </c:pt>
                <c:pt idx="233">
                  <c:v>44509</c:v>
                </c:pt>
                <c:pt idx="234">
                  <c:v>44508</c:v>
                </c:pt>
                <c:pt idx="235">
                  <c:v>44507</c:v>
                </c:pt>
                <c:pt idx="236">
                  <c:v>44506</c:v>
                </c:pt>
                <c:pt idx="237">
                  <c:v>44505</c:v>
                </c:pt>
                <c:pt idx="238">
                  <c:v>44504</c:v>
                </c:pt>
                <c:pt idx="239">
                  <c:v>44503</c:v>
                </c:pt>
                <c:pt idx="240">
                  <c:v>44502</c:v>
                </c:pt>
                <c:pt idx="241">
                  <c:v>44501</c:v>
                </c:pt>
                <c:pt idx="242">
                  <c:v>44500</c:v>
                </c:pt>
                <c:pt idx="243">
                  <c:v>44499</c:v>
                </c:pt>
                <c:pt idx="244">
                  <c:v>44498</c:v>
                </c:pt>
                <c:pt idx="245">
                  <c:v>44497</c:v>
                </c:pt>
                <c:pt idx="246">
                  <c:v>44496</c:v>
                </c:pt>
                <c:pt idx="247">
                  <c:v>44495</c:v>
                </c:pt>
                <c:pt idx="248">
                  <c:v>44494</c:v>
                </c:pt>
                <c:pt idx="249">
                  <c:v>44493</c:v>
                </c:pt>
                <c:pt idx="250">
                  <c:v>44492</c:v>
                </c:pt>
                <c:pt idx="251">
                  <c:v>44491</c:v>
                </c:pt>
                <c:pt idx="252">
                  <c:v>44490</c:v>
                </c:pt>
                <c:pt idx="253">
                  <c:v>44489</c:v>
                </c:pt>
                <c:pt idx="254">
                  <c:v>44488</c:v>
                </c:pt>
                <c:pt idx="255">
                  <c:v>44487</c:v>
                </c:pt>
                <c:pt idx="256">
                  <c:v>44486</c:v>
                </c:pt>
                <c:pt idx="257">
                  <c:v>44485</c:v>
                </c:pt>
                <c:pt idx="258">
                  <c:v>44484</c:v>
                </c:pt>
                <c:pt idx="259">
                  <c:v>44483</c:v>
                </c:pt>
                <c:pt idx="260">
                  <c:v>44482</c:v>
                </c:pt>
                <c:pt idx="261">
                  <c:v>44481</c:v>
                </c:pt>
                <c:pt idx="262">
                  <c:v>44480</c:v>
                </c:pt>
                <c:pt idx="263">
                  <c:v>44479</c:v>
                </c:pt>
                <c:pt idx="264">
                  <c:v>44478</c:v>
                </c:pt>
                <c:pt idx="265">
                  <c:v>44477</c:v>
                </c:pt>
                <c:pt idx="266">
                  <c:v>44476</c:v>
                </c:pt>
                <c:pt idx="267">
                  <c:v>44475</c:v>
                </c:pt>
                <c:pt idx="268">
                  <c:v>44474</c:v>
                </c:pt>
                <c:pt idx="269">
                  <c:v>44473</c:v>
                </c:pt>
                <c:pt idx="270">
                  <c:v>44472</c:v>
                </c:pt>
                <c:pt idx="271">
                  <c:v>44471</c:v>
                </c:pt>
                <c:pt idx="272">
                  <c:v>44470</c:v>
                </c:pt>
                <c:pt idx="273">
                  <c:v>44469</c:v>
                </c:pt>
                <c:pt idx="274">
                  <c:v>44468</c:v>
                </c:pt>
                <c:pt idx="275">
                  <c:v>44467</c:v>
                </c:pt>
                <c:pt idx="276">
                  <c:v>44466</c:v>
                </c:pt>
                <c:pt idx="277">
                  <c:v>44465</c:v>
                </c:pt>
                <c:pt idx="278">
                  <c:v>44464</c:v>
                </c:pt>
                <c:pt idx="279">
                  <c:v>44463</c:v>
                </c:pt>
                <c:pt idx="280">
                  <c:v>44462</c:v>
                </c:pt>
                <c:pt idx="281">
                  <c:v>44461</c:v>
                </c:pt>
                <c:pt idx="282">
                  <c:v>44460</c:v>
                </c:pt>
                <c:pt idx="283">
                  <c:v>44459</c:v>
                </c:pt>
                <c:pt idx="284">
                  <c:v>44458</c:v>
                </c:pt>
                <c:pt idx="285">
                  <c:v>44457</c:v>
                </c:pt>
                <c:pt idx="286">
                  <c:v>44456</c:v>
                </c:pt>
                <c:pt idx="287">
                  <c:v>44455</c:v>
                </c:pt>
                <c:pt idx="288">
                  <c:v>44454</c:v>
                </c:pt>
                <c:pt idx="289">
                  <c:v>44453</c:v>
                </c:pt>
                <c:pt idx="290">
                  <c:v>44452</c:v>
                </c:pt>
                <c:pt idx="291">
                  <c:v>44451</c:v>
                </c:pt>
                <c:pt idx="292">
                  <c:v>44450</c:v>
                </c:pt>
                <c:pt idx="293">
                  <c:v>44449</c:v>
                </c:pt>
                <c:pt idx="294">
                  <c:v>44448</c:v>
                </c:pt>
                <c:pt idx="295">
                  <c:v>44447</c:v>
                </c:pt>
                <c:pt idx="296">
                  <c:v>44446</c:v>
                </c:pt>
                <c:pt idx="297">
                  <c:v>44445</c:v>
                </c:pt>
                <c:pt idx="298">
                  <c:v>44444</c:v>
                </c:pt>
                <c:pt idx="299">
                  <c:v>44443</c:v>
                </c:pt>
                <c:pt idx="300">
                  <c:v>44442</c:v>
                </c:pt>
                <c:pt idx="301">
                  <c:v>44441</c:v>
                </c:pt>
                <c:pt idx="302">
                  <c:v>44440</c:v>
                </c:pt>
                <c:pt idx="303">
                  <c:v>44439</c:v>
                </c:pt>
                <c:pt idx="304">
                  <c:v>44438</c:v>
                </c:pt>
                <c:pt idx="305">
                  <c:v>44437</c:v>
                </c:pt>
                <c:pt idx="306">
                  <c:v>44436</c:v>
                </c:pt>
                <c:pt idx="307">
                  <c:v>44435</c:v>
                </c:pt>
                <c:pt idx="308">
                  <c:v>44434</c:v>
                </c:pt>
                <c:pt idx="309">
                  <c:v>44433</c:v>
                </c:pt>
                <c:pt idx="310">
                  <c:v>44432</c:v>
                </c:pt>
                <c:pt idx="311">
                  <c:v>44431</c:v>
                </c:pt>
                <c:pt idx="312">
                  <c:v>44430</c:v>
                </c:pt>
                <c:pt idx="313">
                  <c:v>44429</c:v>
                </c:pt>
                <c:pt idx="314">
                  <c:v>44428</c:v>
                </c:pt>
                <c:pt idx="315">
                  <c:v>44427</c:v>
                </c:pt>
                <c:pt idx="316">
                  <c:v>44426</c:v>
                </c:pt>
                <c:pt idx="317">
                  <c:v>44425</c:v>
                </c:pt>
                <c:pt idx="318">
                  <c:v>44424</c:v>
                </c:pt>
                <c:pt idx="319">
                  <c:v>44423</c:v>
                </c:pt>
                <c:pt idx="320">
                  <c:v>44422</c:v>
                </c:pt>
                <c:pt idx="321">
                  <c:v>44421</c:v>
                </c:pt>
                <c:pt idx="322">
                  <c:v>44420</c:v>
                </c:pt>
                <c:pt idx="323">
                  <c:v>44419</c:v>
                </c:pt>
                <c:pt idx="324">
                  <c:v>44418</c:v>
                </c:pt>
                <c:pt idx="325">
                  <c:v>44417</c:v>
                </c:pt>
                <c:pt idx="326">
                  <c:v>44416</c:v>
                </c:pt>
                <c:pt idx="327">
                  <c:v>44415</c:v>
                </c:pt>
                <c:pt idx="328">
                  <c:v>44414</c:v>
                </c:pt>
                <c:pt idx="329">
                  <c:v>44413</c:v>
                </c:pt>
                <c:pt idx="330">
                  <c:v>44412</c:v>
                </c:pt>
                <c:pt idx="331">
                  <c:v>44411</c:v>
                </c:pt>
                <c:pt idx="332">
                  <c:v>44410</c:v>
                </c:pt>
                <c:pt idx="333">
                  <c:v>44409</c:v>
                </c:pt>
                <c:pt idx="334">
                  <c:v>44408</c:v>
                </c:pt>
                <c:pt idx="335">
                  <c:v>44407</c:v>
                </c:pt>
                <c:pt idx="336">
                  <c:v>44406</c:v>
                </c:pt>
                <c:pt idx="337">
                  <c:v>44405</c:v>
                </c:pt>
                <c:pt idx="338">
                  <c:v>44404</c:v>
                </c:pt>
                <c:pt idx="339">
                  <c:v>44403</c:v>
                </c:pt>
                <c:pt idx="340">
                  <c:v>44402</c:v>
                </c:pt>
                <c:pt idx="341">
                  <c:v>44401</c:v>
                </c:pt>
                <c:pt idx="342">
                  <c:v>44400</c:v>
                </c:pt>
                <c:pt idx="343">
                  <c:v>44399</c:v>
                </c:pt>
                <c:pt idx="344">
                  <c:v>44398</c:v>
                </c:pt>
                <c:pt idx="345">
                  <c:v>44397</c:v>
                </c:pt>
                <c:pt idx="346">
                  <c:v>44396</c:v>
                </c:pt>
                <c:pt idx="347">
                  <c:v>44395</c:v>
                </c:pt>
                <c:pt idx="348">
                  <c:v>44394</c:v>
                </c:pt>
                <c:pt idx="349">
                  <c:v>44393</c:v>
                </c:pt>
                <c:pt idx="350">
                  <c:v>44392</c:v>
                </c:pt>
                <c:pt idx="351">
                  <c:v>44391</c:v>
                </c:pt>
                <c:pt idx="352">
                  <c:v>44390</c:v>
                </c:pt>
                <c:pt idx="353">
                  <c:v>44389</c:v>
                </c:pt>
                <c:pt idx="354">
                  <c:v>44388</c:v>
                </c:pt>
                <c:pt idx="355">
                  <c:v>44387</c:v>
                </c:pt>
                <c:pt idx="356">
                  <c:v>44386</c:v>
                </c:pt>
                <c:pt idx="357">
                  <c:v>44385</c:v>
                </c:pt>
                <c:pt idx="358">
                  <c:v>44384</c:v>
                </c:pt>
                <c:pt idx="359">
                  <c:v>44383</c:v>
                </c:pt>
                <c:pt idx="360">
                  <c:v>44382</c:v>
                </c:pt>
                <c:pt idx="361">
                  <c:v>44381</c:v>
                </c:pt>
                <c:pt idx="362">
                  <c:v>44380</c:v>
                </c:pt>
                <c:pt idx="363">
                  <c:v>44379</c:v>
                </c:pt>
                <c:pt idx="364">
                  <c:v>44378</c:v>
                </c:pt>
                <c:pt idx="365">
                  <c:v>44377</c:v>
                </c:pt>
                <c:pt idx="366">
                  <c:v>44376</c:v>
                </c:pt>
                <c:pt idx="367">
                  <c:v>44375</c:v>
                </c:pt>
                <c:pt idx="368">
                  <c:v>44374</c:v>
                </c:pt>
                <c:pt idx="369">
                  <c:v>44373</c:v>
                </c:pt>
                <c:pt idx="370">
                  <c:v>44372</c:v>
                </c:pt>
                <c:pt idx="371">
                  <c:v>44371</c:v>
                </c:pt>
                <c:pt idx="372">
                  <c:v>44370</c:v>
                </c:pt>
                <c:pt idx="373">
                  <c:v>44369</c:v>
                </c:pt>
                <c:pt idx="374">
                  <c:v>44368</c:v>
                </c:pt>
                <c:pt idx="375">
                  <c:v>44367</c:v>
                </c:pt>
                <c:pt idx="376">
                  <c:v>44366</c:v>
                </c:pt>
                <c:pt idx="377">
                  <c:v>44365</c:v>
                </c:pt>
                <c:pt idx="378">
                  <c:v>44364</c:v>
                </c:pt>
                <c:pt idx="379">
                  <c:v>44363</c:v>
                </c:pt>
                <c:pt idx="380">
                  <c:v>44362</c:v>
                </c:pt>
                <c:pt idx="381">
                  <c:v>44361</c:v>
                </c:pt>
                <c:pt idx="382">
                  <c:v>44360</c:v>
                </c:pt>
                <c:pt idx="383">
                  <c:v>44359</c:v>
                </c:pt>
                <c:pt idx="384">
                  <c:v>44358</c:v>
                </c:pt>
                <c:pt idx="385">
                  <c:v>44357</c:v>
                </c:pt>
                <c:pt idx="386">
                  <c:v>44356</c:v>
                </c:pt>
                <c:pt idx="387">
                  <c:v>44355</c:v>
                </c:pt>
                <c:pt idx="388">
                  <c:v>44354</c:v>
                </c:pt>
                <c:pt idx="389">
                  <c:v>44353</c:v>
                </c:pt>
                <c:pt idx="390">
                  <c:v>44352</c:v>
                </c:pt>
                <c:pt idx="391">
                  <c:v>44351</c:v>
                </c:pt>
                <c:pt idx="392">
                  <c:v>44350</c:v>
                </c:pt>
                <c:pt idx="393">
                  <c:v>44349</c:v>
                </c:pt>
                <c:pt idx="394">
                  <c:v>44348</c:v>
                </c:pt>
                <c:pt idx="395">
                  <c:v>44347</c:v>
                </c:pt>
                <c:pt idx="396">
                  <c:v>44346</c:v>
                </c:pt>
                <c:pt idx="397">
                  <c:v>44345</c:v>
                </c:pt>
                <c:pt idx="398">
                  <c:v>44344</c:v>
                </c:pt>
                <c:pt idx="399">
                  <c:v>44343</c:v>
                </c:pt>
                <c:pt idx="400">
                  <c:v>44342</c:v>
                </c:pt>
                <c:pt idx="401">
                  <c:v>44341</c:v>
                </c:pt>
                <c:pt idx="402">
                  <c:v>44340</c:v>
                </c:pt>
                <c:pt idx="403">
                  <c:v>44339</c:v>
                </c:pt>
                <c:pt idx="404">
                  <c:v>44338</c:v>
                </c:pt>
                <c:pt idx="405">
                  <c:v>44337</c:v>
                </c:pt>
                <c:pt idx="406">
                  <c:v>44336</c:v>
                </c:pt>
                <c:pt idx="407">
                  <c:v>44335</c:v>
                </c:pt>
                <c:pt idx="408">
                  <c:v>44334</c:v>
                </c:pt>
                <c:pt idx="409">
                  <c:v>44333</c:v>
                </c:pt>
                <c:pt idx="410">
                  <c:v>44332</c:v>
                </c:pt>
                <c:pt idx="411">
                  <c:v>44331</c:v>
                </c:pt>
                <c:pt idx="412">
                  <c:v>44330</c:v>
                </c:pt>
                <c:pt idx="413">
                  <c:v>44329</c:v>
                </c:pt>
                <c:pt idx="414">
                  <c:v>44328</c:v>
                </c:pt>
                <c:pt idx="415">
                  <c:v>44327</c:v>
                </c:pt>
                <c:pt idx="416">
                  <c:v>44326</c:v>
                </c:pt>
                <c:pt idx="417">
                  <c:v>44325</c:v>
                </c:pt>
                <c:pt idx="418">
                  <c:v>44324</c:v>
                </c:pt>
                <c:pt idx="419">
                  <c:v>44323</c:v>
                </c:pt>
                <c:pt idx="420">
                  <c:v>44322</c:v>
                </c:pt>
                <c:pt idx="421">
                  <c:v>44321</c:v>
                </c:pt>
                <c:pt idx="422">
                  <c:v>44320</c:v>
                </c:pt>
                <c:pt idx="423">
                  <c:v>44319</c:v>
                </c:pt>
                <c:pt idx="424">
                  <c:v>44318</c:v>
                </c:pt>
                <c:pt idx="425">
                  <c:v>44317</c:v>
                </c:pt>
                <c:pt idx="426">
                  <c:v>44316</c:v>
                </c:pt>
                <c:pt idx="427">
                  <c:v>44315</c:v>
                </c:pt>
                <c:pt idx="428">
                  <c:v>44314</c:v>
                </c:pt>
                <c:pt idx="429">
                  <c:v>44313</c:v>
                </c:pt>
                <c:pt idx="430">
                  <c:v>44312</c:v>
                </c:pt>
                <c:pt idx="431">
                  <c:v>44311</c:v>
                </c:pt>
                <c:pt idx="432">
                  <c:v>44310</c:v>
                </c:pt>
                <c:pt idx="433">
                  <c:v>44309</c:v>
                </c:pt>
                <c:pt idx="434">
                  <c:v>44308</c:v>
                </c:pt>
                <c:pt idx="435">
                  <c:v>44307</c:v>
                </c:pt>
                <c:pt idx="436">
                  <c:v>44306</c:v>
                </c:pt>
                <c:pt idx="437">
                  <c:v>44305</c:v>
                </c:pt>
                <c:pt idx="438">
                  <c:v>44304</c:v>
                </c:pt>
                <c:pt idx="439">
                  <c:v>44303</c:v>
                </c:pt>
                <c:pt idx="440">
                  <c:v>44302</c:v>
                </c:pt>
                <c:pt idx="441">
                  <c:v>44301</c:v>
                </c:pt>
                <c:pt idx="442">
                  <c:v>44300</c:v>
                </c:pt>
                <c:pt idx="443">
                  <c:v>44299</c:v>
                </c:pt>
                <c:pt idx="444">
                  <c:v>44298</c:v>
                </c:pt>
                <c:pt idx="445">
                  <c:v>44297</c:v>
                </c:pt>
                <c:pt idx="446">
                  <c:v>44296</c:v>
                </c:pt>
                <c:pt idx="447">
                  <c:v>44295</c:v>
                </c:pt>
                <c:pt idx="448">
                  <c:v>44294</c:v>
                </c:pt>
                <c:pt idx="449">
                  <c:v>44293</c:v>
                </c:pt>
                <c:pt idx="450">
                  <c:v>44292</c:v>
                </c:pt>
                <c:pt idx="451">
                  <c:v>44291</c:v>
                </c:pt>
                <c:pt idx="452">
                  <c:v>44290</c:v>
                </c:pt>
                <c:pt idx="453">
                  <c:v>44289</c:v>
                </c:pt>
                <c:pt idx="454">
                  <c:v>44288</c:v>
                </c:pt>
                <c:pt idx="455">
                  <c:v>44287</c:v>
                </c:pt>
                <c:pt idx="456">
                  <c:v>44286</c:v>
                </c:pt>
                <c:pt idx="457">
                  <c:v>44285</c:v>
                </c:pt>
                <c:pt idx="458">
                  <c:v>44284</c:v>
                </c:pt>
                <c:pt idx="459">
                  <c:v>44283</c:v>
                </c:pt>
                <c:pt idx="460">
                  <c:v>44282</c:v>
                </c:pt>
                <c:pt idx="461">
                  <c:v>44281</c:v>
                </c:pt>
                <c:pt idx="462">
                  <c:v>44280</c:v>
                </c:pt>
                <c:pt idx="463">
                  <c:v>44279</c:v>
                </c:pt>
                <c:pt idx="464">
                  <c:v>44278</c:v>
                </c:pt>
                <c:pt idx="465">
                  <c:v>44277</c:v>
                </c:pt>
                <c:pt idx="466">
                  <c:v>44276</c:v>
                </c:pt>
                <c:pt idx="467">
                  <c:v>44275</c:v>
                </c:pt>
                <c:pt idx="468">
                  <c:v>44274</c:v>
                </c:pt>
                <c:pt idx="469">
                  <c:v>44273</c:v>
                </c:pt>
                <c:pt idx="470">
                  <c:v>44272</c:v>
                </c:pt>
                <c:pt idx="471">
                  <c:v>44271</c:v>
                </c:pt>
                <c:pt idx="472">
                  <c:v>44270</c:v>
                </c:pt>
                <c:pt idx="473">
                  <c:v>44269</c:v>
                </c:pt>
                <c:pt idx="474">
                  <c:v>44268</c:v>
                </c:pt>
                <c:pt idx="475">
                  <c:v>44267</c:v>
                </c:pt>
                <c:pt idx="476">
                  <c:v>44266</c:v>
                </c:pt>
                <c:pt idx="477">
                  <c:v>44265</c:v>
                </c:pt>
                <c:pt idx="478">
                  <c:v>44264</c:v>
                </c:pt>
                <c:pt idx="479">
                  <c:v>44263</c:v>
                </c:pt>
                <c:pt idx="480">
                  <c:v>44262</c:v>
                </c:pt>
                <c:pt idx="481">
                  <c:v>44261</c:v>
                </c:pt>
                <c:pt idx="482">
                  <c:v>44260</c:v>
                </c:pt>
                <c:pt idx="483">
                  <c:v>44259</c:v>
                </c:pt>
                <c:pt idx="484">
                  <c:v>44258</c:v>
                </c:pt>
                <c:pt idx="485">
                  <c:v>44257</c:v>
                </c:pt>
                <c:pt idx="486">
                  <c:v>44256</c:v>
                </c:pt>
                <c:pt idx="487">
                  <c:v>44255</c:v>
                </c:pt>
                <c:pt idx="488">
                  <c:v>44254</c:v>
                </c:pt>
                <c:pt idx="489">
                  <c:v>44253</c:v>
                </c:pt>
                <c:pt idx="490">
                  <c:v>44252</c:v>
                </c:pt>
                <c:pt idx="491">
                  <c:v>44251</c:v>
                </c:pt>
                <c:pt idx="492">
                  <c:v>44250</c:v>
                </c:pt>
                <c:pt idx="493">
                  <c:v>44249</c:v>
                </c:pt>
                <c:pt idx="494">
                  <c:v>44248</c:v>
                </c:pt>
                <c:pt idx="495">
                  <c:v>44247</c:v>
                </c:pt>
                <c:pt idx="496">
                  <c:v>44246</c:v>
                </c:pt>
                <c:pt idx="497">
                  <c:v>44245</c:v>
                </c:pt>
                <c:pt idx="498">
                  <c:v>44244</c:v>
                </c:pt>
                <c:pt idx="499">
                  <c:v>44243</c:v>
                </c:pt>
                <c:pt idx="500">
                  <c:v>44242</c:v>
                </c:pt>
                <c:pt idx="501">
                  <c:v>44241</c:v>
                </c:pt>
                <c:pt idx="502">
                  <c:v>44240</c:v>
                </c:pt>
                <c:pt idx="503">
                  <c:v>44239</c:v>
                </c:pt>
                <c:pt idx="504">
                  <c:v>44238</c:v>
                </c:pt>
                <c:pt idx="505">
                  <c:v>44237</c:v>
                </c:pt>
                <c:pt idx="506">
                  <c:v>44236</c:v>
                </c:pt>
                <c:pt idx="507">
                  <c:v>44235</c:v>
                </c:pt>
                <c:pt idx="508">
                  <c:v>44234</c:v>
                </c:pt>
                <c:pt idx="509">
                  <c:v>44233</c:v>
                </c:pt>
                <c:pt idx="510">
                  <c:v>44232</c:v>
                </c:pt>
                <c:pt idx="511">
                  <c:v>44231</c:v>
                </c:pt>
                <c:pt idx="512">
                  <c:v>44230</c:v>
                </c:pt>
                <c:pt idx="513">
                  <c:v>44229</c:v>
                </c:pt>
                <c:pt idx="514">
                  <c:v>44228</c:v>
                </c:pt>
                <c:pt idx="515">
                  <c:v>44227</c:v>
                </c:pt>
                <c:pt idx="516">
                  <c:v>44226</c:v>
                </c:pt>
                <c:pt idx="517">
                  <c:v>44225</c:v>
                </c:pt>
                <c:pt idx="518">
                  <c:v>44224</c:v>
                </c:pt>
                <c:pt idx="519">
                  <c:v>44223</c:v>
                </c:pt>
                <c:pt idx="520">
                  <c:v>44222</c:v>
                </c:pt>
                <c:pt idx="521">
                  <c:v>44221</c:v>
                </c:pt>
                <c:pt idx="522">
                  <c:v>44220</c:v>
                </c:pt>
                <c:pt idx="523">
                  <c:v>44219</c:v>
                </c:pt>
                <c:pt idx="524">
                  <c:v>44218</c:v>
                </c:pt>
                <c:pt idx="525">
                  <c:v>44217</c:v>
                </c:pt>
                <c:pt idx="526">
                  <c:v>44216</c:v>
                </c:pt>
                <c:pt idx="527">
                  <c:v>44215</c:v>
                </c:pt>
                <c:pt idx="528">
                  <c:v>44214</c:v>
                </c:pt>
                <c:pt idx="529">
                  <c:v>44213</c:v>
                </c:pt>
                <c:pt idx="530">
                  <c:v>44212</c:v>
                </c:pt>
                <c:pt idx="531">
                  <c:v>44211</c:v>
                </c:pt>
                <c:pt idx="532">
                  <c:v>44210</c:v>
                </c:pt>
                <c:pt idx="533">
                  <c:v>44209</c:v>
                </c:pt>
                <c:pt idx="534">
                  <c:v>44208</c:v>
                </c:pt>
                <c:pt idx="535">
                  <c:v>44207</c:v>
                </c:pt>
                <c:pt idx="536">
                  <c:v>44206</c:v>
                </c:pt>
                <c:pt idx="537">
                  <c:v>44205</c:v>
                </c:pt>
                <c:pt idx="538">
                  <c:v>44204</c:v>
                </c:pt>
                <c:pt idx="539">
                  <c:v>44203</c:v>
                </c:pt>
                <c:pt idx="540">
                  <c:v>44202</c:v>
                </c:pt>
                <c:pt idx="541">
                  <c:v>44201</c:v>
                </c:pt>
                <c:pt idx="542">
                  <c:v>44200</c:v>
                </c:pt>
                <c:pt idx="543">
                  <c:v>44199</c:v>
                </c:pt>
                <c:pt idx="544">
                  <c:v>44198</c:v>
                </c:pt>
                <c:pt idx="545">
                  <c:v>44197</c:v>
                </c:pt>
              </c:numCache>
            </c:numRef>
          </c:cat>
          <c:val>
            <c:numRef>
              <c:f>Arkusz14!$S$2:$S$547</c:f>
              <c:numCache>
                <c:formatCode>0.00</c:formatCode>
                <c:ptCount val="546"/>
                <c:pt idx="0">
                  <c:v>24.55722771791385</c:v>
                </c:pt>
                <c:pt idx="1">
                  <c:v>22.905679005156692</c:v>
                </c:pt>
                <c:pt idx="2">
                  <c:v>22.748383650465016</c:v>
                </c:pt>
                <c:pt idx="3">
                  <c:v>22.601957592068189</c:v>
                </c:pt>
                <c:pt idx="4">
                  <c:v>22.760078204673427</c:v>
                </c:pt>
                <c:pt idx="5">
                  <c:v>23.432634459330188</c:v>
                </c:pt>
                <c:pt idx="6">
                  <c:v>24.403485786250535</c:v>
                </c:pt>
                <c:pt idx="7">
                  <c:v>25.448046578258243</c:v>
                </c:pt>
                <c:pt idx="8">
                  <c:v>25.576816944869126</c:v>
                </c:pt>
                <c:pt idx="9">
                  <c:v>26.504138539434432</c:v>
                </c:pt>
                <c:pt idx="10">
                  <c:v>26.147853384473091</c:v>
                </c:pt>
                <c:pt idx="11">
                  <c:v>24.366852648692358</c:v>
                </c:pt>
                <c:pt idx="12">
                  <c:v>22.404934058267216</c:v>
                </c:pt>
                <c:pt idx="13">
                  <c:v>23.966883272927763</c:v>
                </c:pt>
                <c:pt idx="14">
                  <c:v>24.024641207820189</c:v>
                </c:pt>
                <c:pt idx="15">
                  <c:v>24.022522899246422</c:v>
                </c:pt>
                <c:pt idx="16">
                  <c:v>21.165390409614034</c:v>
                </c:pt>
                <c:pt idx="17">
                  <c:v>23.141540799519728</c:v>
                </c:pt>
                <c:pt idx="18">
                  <c:v>22.739068264747733</c:v>
                </c:pt>
                <c:pt idx="19">
                  <c:v>26.260495268677889</c:v>
                </c:pt>
                <c:pt idx="20">
                  <c:v>25.799168338257701</c:v>
                </c:pt>
                <c:pt idx="21">
                  <c:v>25.645837564793229</c:v>
                </c:pt>
                <c:pt idx="22">
                  <c:v>30.765890518986829</c:v>
                </c:pt>
                <c:pt idx="23">
                  <c:v>32.560313450154162</c:v>
                </c:pt>
                <c:pt idx="24">
                  <c:v>35.438356976425226</c:v>
                </c:pt>
                <c:pt idx="25">
                  <c:v>38.09037820768836</c:v>
                </c:pt>
                <c:pt idx="26">
                  <c:v>38.166275326092439</c:v>
                </c:pt>
                <c:pt idx="27">
                  <c:v>38.598068234482582</c:v>
                </c:pt>
                <c:pt idx="28">
                  <c:v>39.556646169764029</c:v>
                </c:pt>
                <c:pt idx="29">
                  <c:v>38.402109461596048</c:v>
                </c:pt>
                <c:pt idx="30">
                  <c:v>38.321713373053228</c:v>
                </c:pt>
                <c:pt idx="31">
                  <c:v>37.753529821647994</c:v>
                </c:pt>
                <c:pt idx="32">
                  <c:v>39.005754324090681</c:v>
                </c:pt>
                <c:pt idx="33">
                  <c:v>38.776606330575795</c:v>
                </c:pt>
                <c:pt idx="34">
                  <c:v>41.297515725935469</c:v>
                </c:pt>
                <c:pt idx="35">
                  <c:v>42.443570225197696</c:v>
                </c:pt>
                <c:pt idx="36">
                  <c:v>38.518984696003294</c:v>
                </c:pt>
                <c:pt idx="37">
                  <c:v>38.09796781799902</c:v>
                </c:pt>
                <c:pt idx="38">
                  <c:v>36.65948869451622</c:v>
                </c:pt>
                <c:pt idx="39">
                  <c:v>38.334146551031388</c:v>
                </c:pt>
                <c:pt idx="40">
                  <c:v>41.3242811672309</c:v>
                </c:pt>
                <c:pt idx="41">
                  <c:v>42.045510195285772</c:v>
                </c:pt>
                <c:pt idx="42">
                  <c:v>41.896572769400265</c:v>
                </c:pt>
                <c:pt idx="43">
                  <c:v>43.399983881495025</c:v>
                </c:pt>
                <c:pt idx="44">
                  <c:v>41.937255189785027</c:v>
                </c:pt>
                <c:pt idx="45">
                  <c:v>41.652409986703375</c:v>
                </c:pt>
                <c:pt idx="46">
                  <c:v>42.858792154593104</c:v>
                </c:pt>
                <c:pt idx="47">
                  <c:v>40.695334715837632</c:v>
                </c:pt>
                <c:pt idx="48">
                  <c:v>44.3796649648</c:v>
                </c:pt>
                <c:pt idx="49">
                  <c:v>42.938027417831044</c:v>
                </c:pt>
                <c:pt idx="50">
                  <c:v>45.543673536434753</c:v>
                </c:pt>
                <c:pt idx="51">
                  <c:v>43.64061490013885</c:v>
                </c:pt>
                <c:pt idx="52">
                  <c:v>42.747697234841276</c:v>
                </c:pt>
                <c:pt idx="53">
                  <c:v>41.624395370250483</c:v>
                </c:pt>
                <c:pt idx="54">
                  <c:v>43.962296574204551</c:v>
                </c:pt>
                <c:pt idx="55">
                  <c:v>49.714945810211596</c:v>
                </c:pt>
                <c:pt idx="56">
                  <c:v>47.6290690692745</c:v>
                </c:pt>
                <c:pt idx="57">
                  <c:v>53.3934402500281</c:v>
                </c:pt>
                <c:pt idx="58">
                  <c:v>55.903381842928162</c:v>
                </c:pt>
                <c:pt idx="59">
                  <c:v>57.145921482066491</c:v>
                </c:pt>
                <c:pt idx="60">
                  <c:v>58.289534962283305</c:v>
                </c:pt>
                <c:pt idx="61">
                  <c:v>62.341504820383513</c:v>
                </c:pt>
                <c:pt idx="62">
                  <c:v>59.003115562361813</c:v>
                </c:pt>
                <c:pt idx="63">
                  <c:v>60.563635072040064</c:v>
                </c:pt>
                <c:pt idx="64">
                  <c:v>59.928533293293953</c:v>
                </c:pt>
                <c:pt idx="65">
                  <c:v>57.854325628539542</c:v>
                </c:pt>
                <c:pt idx="66">
                  <c:v>59.657640432507172</c:v>
                </c:pt>
                <c:pt idx="67">
                  <c:v>62.221670328944413</c:v>
                </c:pt>
                <c:pt idx="68">
                  <c:v>61.197740930128894</c:v>
                </c:pt>
                <c:pt idx="69">
                  <c:v>59.483068392968001</c:v>
                </c:pt>
                <c:pt idx="70">
                  <c:v>63.735461228328163</c:v>
                </c:pt>
                <c:pt idx="71">
                  <c:v>61.89324617987392</c:v>
                </c:pt>
                <c:pt idx="72">
                  <c:v>62.211490550676388</c:v>
                </c:pt>
                <c:pt idx="73">
                  <c:v>62.770880310209201</c:v>
                </c:pt>
                <c:pt idx="74">
                  <c:v>63.243283528443136</c:v>
                </c:pt>
                <c:pt idx="75">
                  <c:v>65.14700283500018</c:v>
                </c:pt>
                <c:pt idx="76">
                  <c:v>65.697640202826719</c:v>
                </c:pt>
                <c:pt idx="77">
                  <c:v>64.706232763379944</c:v>
                </c:pt>
                <c:pt idx="78">
                  <c:v>63.34045194801309</c:v>
                </c:pt>
                <c:pt idx="79">
                  <c:v>64.791280691621864</c:v>
                </c:pt>
                <c:pt idx="80">
                  <c:v>64.331492874407772</c:v>
                </c:pt>
                <c:pt idx="81">
                  <c:v>63.879942874454009</c:v>
                </c:pt>
                <c:pt idx="82">
                  <c:v>65.954747730362271</c:v>
                </c:pt>
                <c:pt idx="83">
                  <c:v>64.087020914320732</c:v>
                </c:pt>
                <c:pt idx="84">
                  <c:v>63.036829542763726</c:v>
                </c:pt>
                <c:pt idx="85">
                  <c:v>67.909976695369195</c:v>
                </c:pt>
                <c:pt idx="86">
                  <c:v>68.960450615514944</c:v>
                </c:pt>
                <c:pt idx="87">
                  <c:v>67.476382262794289</c:v>
                </c:pt>
                <c:pt idx="88">
                  <c:v>68.339689983148048</c:v>
                </c:pt>
                <c:pt idx="89">
                  <c:v>67.030522574666449</c:v>
                </c:pt>
                <c:pt idx="90">
                  <c:v>72.096733635790372</c:v>
                </c:pt>
                <c:pt idx="91">
                  <c:v>74.401199449206558</c:v>
                </c:pt>
                <c:pt idx="92">
                  <c:v>74.426515756403148</c:v>
                </c:pt>
                <c:pt idx="93">
                  <c:v>72.775264162227103</c:v>
                </c:pt>
                <c:pt idx="94">
                  <c:v>72.862091534658177</c:v>
                </c:pt>
                <c:pt idx="95">
                  <c:v>69.307653753627392</c:v>
                </c:pt>
                <c:pt idx="96">
                  <c:v>71.485849775861169</c:v>
                </c:pt>
                <c:pt idx="97">
                  <c:v>71.833168888244387</c:v>
                </c:pt>
                <c:pt idx="98">
                  <c:v>70.445288069553655</c:v>
                </c:pt>
                <c:pt idx="99">
                  <c:v>69.486182291023908</c:v>
                </c:pt>
                <c:pt idx="100">
                  <c:v>66.345959983921944</c:v>
                </c:pt>
                <c:pt idx="101">
                  <c:v>65.568034403012035</c:v>
                </c:pt>
                <c:pt idx="102">
                  <c:v>65.589949766471548</c:v>
                </c:pt>
                <c:pt idx="103">
                  <c:v>63.957950541558375</c:v>
                </c:pt>
                <c:pt idx="104">
                  <c:v>62.728345662270819</c:v>
                </c:pt>
                <c:pt idx="105">
                  <c:v>61.135861718545506</c:v>
                </c:pt>
                <c:pt idx="106">
                  <c:v>60.337595207361645</c:v>
                </c:pt>
                <c:pt idx="107">
                  <c:v>62.140462921126101</c:v>
                </c:pt>
                <c:pt idx="108">
                  <c:v>62.114147681644162</c:v>
                </c:pt>
                <c:pt idx="109">
                  <c:v>59.35555132033943</c:v>
                </c:pt>
                <c:pt idx="110">
                  <c:v>58.446505139249545</c:v>
                </c:pt>
                <c:pt idx="111">
                  <c:v>55.237488551501507</c:v>
                </c:pt>
                <c:pt idx="112">
                  <c:v>54.61038916595173</c:v>
                </c:pt>
                <c:pt idx="113">
                  <c:v>53.091873884238055</c:v>
                </c:pt>
                <c:pt idx="114">
                  <c:v>54.262126961411312</c:v>
                </c:pt>
                <c:pt idx="115">
                  <c:v>53.935811598415931</c:v>
                </c:pt>
                <c:pt idx="116">
                  <c:v>54.951370156857557</c:v>
                </c:pt>
                <c:pt idx="117">
                  <c:v>57.509735861040326</c:v>
                </c:pt>
                <c:pt idx="118">
                  <c:v>54.279513531381028</c:v>
                </c:pt>
                <c:pt idx="119">
                  <c:v>52.609879024327853</c:v>
                </c:pt>
                <c:pt idx="120">
                  <c:v>53.809959753235283</c:v>
                </c:pt>
                <c:pt idx="121">
                  <c:v>56.115972946325535</c:v>
                </c:pt>
                <c:pt idx="122">
                  <c:v>55.105821464591344</c:v>
                </c:pt>
                <c:pt idx="123">
                  <c:v>59.674680013253109</c:v>
                </c:pt>
                <c:pt idx="124">
                  <c:v>62.102459219220449</c:v>
                </c:pt>
                <c:pt idx="125">
                  <c:v>62.566240592471431</c:v>
                </c:pt>
                <c:pt idx="126">
                  <c:v>61.437741573664589</c:v>
                </c:pt>
                <c:pt idx="127">
                  <c:v>55.172431784981612</c:v>
                </c:pt>
                <c:pt idx="128">
                  <c:v>58.51827433514012</c:v>
                </c:pt>
                <c:pt idx="129">
                  <c:v>58.162866354793024</c:v>
                </c:pt>
                <c:pt idx="130">
                  <c:v>54.654387241752794</c:v>
                </c:pt>
                <c:pt idx="131">
                  <c:v>54.486050838045117</c:v>
                </c:pt>
                <c:pt idx="132">
                  <c:v>55.509114530468338</c:v>
                </c:pt>
                <c:pt idx="133">
                  <c:v>54.12581470417107</c:v>
                </c:pt>
                <c:pt idx="134">
                  <c:v>55.272654353057703</c:v>
                </c:pt>
                <c:pt idx="135">
                  <c:v>58.105762884160669</c:v>
                </c:pt>
                <c:pt idx="136">
                  <c:v>58.562256627090456</c:v>
                </c:pt>
                <c:pt idx="137">
                  <c:v>60.568413138791662</c:v>
                </c:pt>
                <c:pt idx="138">
                  <c:v>65.739159915509632</c:v>
                </c:pt>
                <c:pt idx="139">
                  <c:v>66.825520786374042</c:v>
                </c:pt>
                <c:pt idx="140">
                  <c:v>61.640424116396588</c:v>
                </c:pt>
                <c:pt idx="141">
                  <c:v>60.582620876356124</c:v>
                </c:pt>
                <c:pt idx="142">
                  <c:v>61.287859357133925</c:v>
                </c:pt>
                <c:pt idx="143">
                  <c:v>61.491433026472912</c:v>
                </c:pt>
                <c:pt idx="144">
                  <c:v>64.636979544407041</c:v>
                </c:pt>
                <c:pt idx="145">
                  <c:v>68.031237429798736</c:v>
                </c:pt>
                <c:pt idx="146">
                  <c:v>65.569872655026657</c:v>
                </c:pt>
                <c:pt idx="147">
                  <c:v>65.979495741263662</c:v>
                </c:pt>
                <c:pt idx="148">
                  <c:v>64.187654377019015</c:v>
                </c:pt>
                <c:pt idx="149">
                  <c:v>63.281309496956204</c:v>
                </c:pt>
                <c:pt idx="150">
                  <c:v>62.622256149437113</c:v>
                </c:pt>
                <c:pt idx="151">
                  <c:v>56.226201621812486</c:v>
                </c:pt>
                <c:pt idx="152">
                  <c:v>56.297333419858113</c:v>
                </c:pt>
                <c:pt idx="153">
                  <c:v>58.583485762662988</c:v>
                </c:pt>
                <c:pt idx="154">
                  <c:v>56.398363426306396</c:v>
                </c:pt>
                <c:pt idx="155">
                  <c:v>54.612875945952283</c:v>
                </c:pt>
                <c:pt idx="156">
                  <c:v>54.472778596357607</c:v>
                </c:pt>
                <c:pt idx="157">
                  <c:v>53.418127224826812</c:v>
                </c:pt>
                <c:pt idx="158">
                  <c:v>50.809900660907125</c:v>
                </c:pt>
                <c:pt idx="159">
                  <c:v>51.748270416666145</c:v>
                </c:pt>
                <c:pt idx="160">
                  <c:v>51.488810641484164</c:v>
                </c:pt>
                <c:pt idx="161">
                  <c:v>51.15632052500689</c:v>
                </c:pt>
                <c:pt idx="162">
                  <c:v>53.1351740950658</c:v>
                </c:pt>
                <c:pt idx="163">
                  <c:v>50.407575716957012</c:v>
                </c:pt>
                <c:pt idx="164">
                  <c:v>53.602746144631062</c:v>
                </c:pt>
                <c:pt idx="165">
                  <c:v>62.882879339828655</c:v>
                </c:pt>
                <c:pt idx="166">
                  <c:v>64.859830379425048</c:v>
                </c:pt>
                <c:pt idx="167">
                  <c:v>66.28115482261444</c:v>
                </c:pt>
                <c:pt idx="168">
                  <c:v>67.284845057237632</c:v>
                </c:pt>
                <c:pt idx="169">
                  <c:v>70.180304840296458</c:v>
                </c:pt>
                <c:pt idx="170">
                  <c:v>69.745314346546849</c:v>
                </c:pt>
                <c:pt idx="171">
                  <c:v>69.307527713187113</c:v>
                </c:pt>
                <c:pt idx="172">
                  <c:v>68.00757792438155</c:v>
                </c:pt>
                <c:pt idx="173">
                  <c:v>70.595041784013674</c:v>
                </c:pt>
                <c:pt idx="174">
                  <c:v>67.779063213576549</c:v>
                </c:pt>
                <c:pt idx="175">
                  <c:v>64.526962140221315</c:v>
                </c:pt>
                <c:pt idx="176">
                  <c:v>66.081946807203082</c:v>
                </c:pt>
                <c:pt idx="177">
                  <c:v>64.697959833136139</c:v>
                </c:pt>
                <c:pt idx="178">
                  <c:v>66.808664478583651</c:v>
                </c:pt>
                <c:pt idx="179">
                  <c:v>71.512172835311858</c:v>
                </c:pt>
                <c:pt idx="180">
                  <c:v>74.264731915071849</c:v>
                </c:pt>
                <c:pt idx="181">
                  <c:v>79.352656047708649</c:v>
                </c:pt>
                <c:pt idx="182">
                  <c:v>78.660209434126386</c:v>
                </c:pt>
                <c:pt idx="183">
                  <c:v>80.076982988543108</c:v>
                </c:pt>
                <c:pt idx="184">
                  <c:v>78.816039968919227</c:v>
                </c:pt>
                <c:pt idx="185">
                  <c:v>76.986885979763912</c:v>
                </c:pt>
                <c:pt idx="186">
                  <c:v>77.63080547400871</c:v>
                </c:pt>
                <c:pt idx="187">
                  <c:v>75.838691200702073</c:v>
                </c:pt>
                <c:pt idx="188">
                  <c:v>79.432033353830548</c:v>
                </c:pt>
                <c:pt idx="189">
                  <c:v>84.368124492288331</c:v>
                </c:pt>
                <c:pt idx="190">
                  <c:v>84.98067233821935</c:v>
                </c:pt>
                <c:pt idx="191">
                  <c:v>85.51315664205849</c:v>
                </c:pt>
                <c:pt idx="192">
                  <c:v>84.557194403190834</c:v>
                </c:pt>
                <c:pt idx="193">
                  <c:v>85.801421969177881</c:v>
                </c:pt>
                <c:pt idx="194">
                  <c:v>83.161968646632133</c:v>
                </c:pt>
                <c:pt idx="195">
                  <c:v>83.949419339650163</c:v>
                </c:pt>
                <c:pt idx="196">
                  <c:v>82.135515992316328</c:v>
                </c:pt>
                <c:pt idx="197">
                  <c:v>81.89109946117739</c:v>
                </c:pt>
                <c:pt idx="198">
                  <c:v>82.680590911829199</c:v>
                </c:pt>
                <c:pt idx="199">
                  <c:v>80.972651014923898</c:v>
                </c:pt>
                <c:pt idx="200">
                  <c:v>82.695247057656076</c:v>
                </c:pt>
                <c:pt idx="201">
                  <c:v>83.852749469063653</c:v>
                </c:pt>
                <c:pt idx="202">
                  <c:v>78.145958650180589</c:v>
                </c:pt>
                <c:pt idx="203">
                  <c:v>78.948501103978487</c:v>
                </c:pt>
                <c:pt idx="204">
                  <c:v>86.245250714213142</c:v>
                </c:pt>
                <c:pt idx="205">
                  <c:v>85.192345818347718</c:v>
                </c:pt>
                <c:pt idx="206">
                  <c:v>81.51306736123253</c:v>
                </c:pt>
                <c:pt idx="207">
                  <c:v>85.910426922405705</c:v>
                </c:pt>
                <c:pt idx="208">
                  <c:v>92.563605943294434</c:v>
                </c:pt>
                <c:pt idx="209">
                  <c:v>89.96201282728731</c:v>
                </c:pt>
                <c:pt idx="210">
                  <c:v>90.862523951466571</c:v>
                </c:pt>
                <c:pt idx="211">
                  <c:v>87.508844988152205</c:v>
                </c:pt>
                <c:pt idx="212">
                  <c:v>85.858111512649771</c:v>
                </c:pt>
                <c:pt idx="213">
                  <c:v>87.955947936424678</c:v>
                </c:pt>
                <c:pt idx="214">
                  <c:v>94.001324532403942</c:v>
                </c:pt>
                <c:pt idx="215">
                  <c:v>95.567851313663695</c:v>
                </c:pt>
                <c:pt idx="216">
                  <c:v>96.484139987566834</c:v>
                </c:pt>
                <c:pt idx="217">
                  <c:v>92.591203723931031</c:v>
                </c:pt>
                <c:pt idx="218">
                  <c:v>89.443292741219508</c:v>
                </c:pt>
                <c:pt idx="219">
                  <c:v>85.319425671720126</c:v>
                </c:pt>
                <c:pt idx="220">
                  <c:v>83.935478852507316</c:v>
                </c:pt>
                <c:pt idx="221">
                  <c:v>88.996253359385477</c:v>
                </c:pt>
                <c:pt idx="222">
                  <c:v>88.260430407174283</c:v>
                </c:pt>
                <c:pt idx="223">
                  <c:v>90.357245073977467</c:v>
                </c:pt>
                <c:pt idx="224">
                  <c:v>85.095772707642496</c:v>
                </c:pt>
                <c:pt idx="225">
                  <c:v>88.858782580148585</c:v>
                </c:pt>
                <c:pt idx="226">
                  <c:v>91.766208769184104</c:v>
                </c:pt>
                <c:pt idx="227">
                  <c:v>89.433420340815914</c:v>
                </c:pt>
                <c:pt idx="228">
                  <c:v>83.231068627564682</c:v>
                </c:pt>
                <c:pt idx="229">
                  <c:v>89.190729416394049</c:v>
                </c:pt>
                <c:pt idx="230">
                  <c:v>87.699083590542429</c:v>
                </c:pt>
                <c:pt idx="231">
                  <c:v>94.784063341899042</c:v>
                </c:pt>
                <c:pt idx="232">
                  <c:v>96.205361728423384</c:v>
                </c:pt>
                <c:pt idx="233">
                  <c:v>96.716573994312526</c:v>
                </c:pt>
                <c:pt idx="234">
                  <c:v>97.031256720075447</c:v>
                </c:pt>
                <c:pt idx="235">
                  <c:v>98.335494863321088</c:v>
                </c:pt>
                <c:pt idx="236">
                  <c:v>96.366149994031375</c:v>
                </c:pt>
                <c:pt idx="237">
                  <c:v>98.410623748452949</c:v>
                </c:pt>
                <c:pt idx="238">
                  <c:v>100</c:v>
                </c:pt>
                <c:pt idx="239">
                  <c:v>96.008981727478542</c:v>
                </c:pt>
                <c:pt idx="240">
                  <c:v>93.941692084373514</c:v>
                </c:pt>
                <c:pt idx="241">
                  <c:v>93.197009815300191</c:v>
                </c:pt>
                <c:pt idx="242">
                  <c:v>94.247440626775571</c:v>
                </c:pt>
                <c:pt idx="243">
                  <c:v>95.688022992963738</c:v>
                </c:pt>
                <c:pt idx="244">
                  <c:v>95.212078426325519</c:v>
                </c:pt>
                <c:pt idx="245">
                  <c:v>89.798958284666313</c:v>
                </c:pt>
                <c:pt idx="246">
                  <c:v>89.029816256728594</c:v>
                </c:pt>
                <c:pt idx="247">
                  <c:v>89.799818423264782</c:v>
                </c:pt>
                <c:pt idx="248">
                  <c:v>91.639046020942757</c:v>
                </c:pt>
                <c:pt idx="249">
                  <c:v>88.983876813318858</c:v>
                </c:pt>
                <c:pt idx="250">
                  <c:v>81.563817512028038</c:v>
                </c:pt>
                <c:pt idx="251">
                  <c:v>85.722200295426589</c:v>
                </c:pt>
                <c:pt idx="252">
                  <c:v>87.51287341187097</c:v>
                </c:pt>
                <c:pt idx="253">
                  <c:v>84.806476083657088</c:v>
                </c:pt>
                <c:pt idx="254">
                  <c:v>86.534370430971478</c:v>
                </c:pt>
                <c:pt idx="255">
                  <c:v>82.345559786907799</c:v>
                </c:pt>
                <c:pt idx="256">
                  <c:v>84.081130854695758</c:v>
                </c:pt>
                <c:pt idx="257">
                  <c:v>86.179786804118294</c:v>
                </c:pt>
                <c:pt idx="258">
                  <c:v>80.398932091560027</c:v>
                </c:pt>
                <c:pt idx="259">
                  <c:v>77.717676369980325</c:v>
                </c:pt>
                <c:pt idx="260">
                  <c:v>79.747533880395736</c:v>
                </c:pt>
                <c:pt idx="261">
                  <c:v>79.391784241926871</c:v>
                </c:pt>
                <c:pt idx="262">
                  <c:v>80.051140808597339</c:v>
                </c:pt>
                <c:pt idx="263">
                  <c:v>78.453583711540162</c:v>
                </c:pt>
                <c:pt idx="264">
                  <c:v>74.71849226809411</c:v>
                </c:pt>
                <c:pt idx="265">
                  <c:v>72.357262927161798</c:v>
                </c:pt>
                <c:pt idx="266">
                  <c:v>73.442398481655317</c:v>
                </c:pt>
                <c:pt idx="267">
                  <c:v>70.958814499420001</c:v>
                </c:pt>
                <c:pt idx="268">
                  <c:v>74.054537366738458</c:v>
                </c:pt>
                <c:pt idx="269">
                  <c:v>73.798519921930307</c:v>
                </c:pt>
                <c:pt idx="270">
                  <c:v>74.291532177835549</c:v>
                </c:pt>
                <c:pt idx="271">
                  <c:v>74.129642360927448</c:v>
                </c:pt>
                <c:pt idx="272">
                  <c:v>72.83683519748385</c:v>
                </c:pt>
                <c:pt idx="273">
                  <c:v>69.963234664691925</c:v>
                </c:pt>
                <c:pt idx="274">
                  <c:v>70.747343724350827</c:v>
                </c:pt>
                <c:pt idx="275">
                  <c:v>70.187556472719152</c:v>
                </c:pt>
                <c:pt idx="276">
                  <c:v>68.437745136204057</c:v>
                </c:pt>
                <c:pt idx="277">
                  <c:v>62.102404785362289</c:v>
                </c:pt>
                <c:pt idx="278">
                  <c:v>59.022631837609893</c:v>
                </c:pt>
                <c:pt idx="279">
                  <c:v>58.067527214208816</c:v>
                </c:pt>
                <c:pt idx="280">
                  <c:v>60.684312704192699</c:v>
                </c:pt>
                <c:pt idx="281">
                  <c:v>63.327014172784104</c:v>
                </c:pt>
                <c:pt idx="282">
                  <c:v>60.493191551629444</c:v>
                </c:pt>
                <c:pt idx="283">
                  <c:v>60.612371523633236</c:v>
                </c:pt>
                <c:pt idx="284">
                  <c:v>65.233097410463472</c:v>
                </c:pt>
                <c:pt idx="285">
                  <c:v>63.620531620050613</c:v>
                </c:pt>
                <c:pt idx="286">
                  <c:v>57.135168851667849</c:v>
                </c:pt>
                <c:pt idx="287">
                  <c:v>61.149323393678763</c:v>
                </c:pt>
                <c:pt idx="288">
                  <c:v>68.797060800532762</c:v>
                </c:pt>
                <c:pt idx="289">
                  <c:v>70.908383699195994</c:v>
                </c:pt>
                <c:pt idx="290">
                  <c:v>70.208558113844646</c:v>
                </c:pt>
                <c:pt idx="291">
                  <c:v>73.768973271940737</c:v>
                </c:pt>
                <c:pt idx="292">
                  <c:v>74.669017942343046</c:v>
                </c:pt>
                <c:pt idx="293">
                  <c:v>70.81693759598798</c:v>
                </c:pt>
                <c:pt idx="294">
                  <c:v>67.84245580221085</c:v>
                </c:pt>
                <c:pt idx="295">
                  <c:v>70.407748725287433</c:v>
                </c:pt>
                <c:pt idx="296">
                  <c:v>67.512412965077274</c:v>
                </c:pt>
                <c:pt idx="297">
                  <c:v>66.291499503069772</c:v>
                </c:pt>
                <c:pt idx="298">
                  <c:v>70.738642151811888</c:v>
                </c:pt>
                <c:pt idx="299">
                  <c:v>72.174607552133153</c:v>
                </c:pt>
                <c:pt idx="300">
                  <c:v>70.702853136878218</c:v>
                </c:pt>
                <c:pt idx="301">
                  <c:v>81.051841423032386</c:v>
                </c:pt>
                <c:pt idx="302">
                  <c:v>81.532576030008428</c:v>
                </c:pt>
                <c:pt idx="303">
                  <c:v>80.19671901809825</c:v>
                </c:pt>
                <c:pt idx="304">
                  <c:v>81.276241951049585</c:v>
                </c:pt>
                <c:pt idx="305">
                  <c:v>78.181227312891224</c:v>
                </c:pt>
                <c:pt idx="306">
                  <c:v>79.076074745084597</c:v>
                </c:pt>
                <c:pt idx="307">
                  <c:v>70.797185717268292</c:v>
                </c:pt>
                <c:pt idx="308">
                  <c:v>66.472952336158656</c:v>
                </c:pt>
                <c:pt idx="309">
                  <c:v>66.519473069141227</c:v>
                </c:pt>
                <c:pt idx="310">
                  <c:v>66.870460716048854</c:v>
                </c:pt>
                <c:pt idx="311">
                  <c:v>67.402666908525234</c:v>
                </c:pt>
                <c:pt idx="312">
                  <c:v>63.886246202929641</c:v>
                </c:pt>
                <c:pt idx="313">
                  <c:v>66.445860181013131</c:v>
                </c:pt>
                <c:pt idx="314">
                  <c:v>65.357517433262444</c:v>
                </c:pt>
                <c:pt idx="315">
                  <c:v>68.373936972528185</c:v>
                </c:pt>
                <c:pt idx="316">
                  <c:v>66.777227924861364</c:v>
                </c:pt>
                <c:pt idx="317">
                  <c:v>66.439353537913064</c:v>
                </c:pt>
                <c:pt idx="318">
                  <c:v>67.684771812650808</c:v>
                </c:pt>
                <c:pt idx="319">
                  <c:v>65.530886472941958</c:v>
                </c:pt>
                <c:pt idx="320">
                  <c:v>62.175496105652044</c:v>
                </c:pt>
                <c:pt idx="321">
                  <c:v>62.060456728929175</c:v>
                </c:pt>
                <c:pt idx="322">
                  <c:v>64.969016488209789</c:v>
                </c:pt>
                <c:pt idx="323">
                  <c:v>68.130784605625649</c:v>
                </c:pt>
                <c:pt idx="324">
                  <c:v>67.195707451108419</c:v>
                </c:pt>
                <c:pt idx="325">
                  <c:v>68.356018047756137</c:v>
                </c:pt>
                <c:pt idx="326">
                  <c:v>62.612413483295725</c:v>
                </c:pt>
                <c:pt idx="327">
                  <c:v>65.090760452193749</c:v>
                </c:pt>
                <c:pt idx="328">
                  <c:v>64.619460259532431</c:v>
                </c:pt>
                <c:pt idx="329">
                  <c:v>65.150086243681599</c:v>
                </c:pt>
                <c:pt idx="330">
                  <c:v>61.973195043086591</c:v>
                </c:pt>
                <c:pt idx="331">
                  <c:v>64.916696971050627</c:v>
                </c:pt>
                <c:pt idx="332">
                  <c:v>59.434392394270112</c:v>
                </c:pt>
                <c:pt idx="333">
                  <c:v>58.119921420215896</c:v>
                </c:pt>
                <c:pt idx="334">
                  <c:v>56.002281610267204</c:v>
                </c:pt>
                <c:pt idx="335">
                  <c:v>51.427877972101335</c:v>
                </c:pt>
                <c:pt idx="336">
                  <c:v>53.637377253635144</c:v>
                </c:pt>
                <c:pt idx="337">
                  <c:v>52.63889397863214</c:v>
                </c:pt>
                <c:pt idx="338">
                  <c:v>52.106124042708402</c:v>
                </c:pt>
                <c:pt idx="339">
                  <c:v>50.677737188275309</c:v>
                </c:pt>
                <c:pt idx="340">
                  <c:v>48.905490068778008</c:v>
                </c:pt>
                <c:pt idx="341">
                  <c:v>47.166355634794463</c:v>
                </c:pt>
                <c:pt idx="342">
                  <c:v>47.197760607109132</c:v>
                </c:pt>
                <c:pt idx="343">
                  <c:v>45.858483571320292</c:v>
                </c:pt>
                <c:pt idx="344">
                  <c:v>44.991137053221344</c:v>
                </c:pt>
                <c:pt idx="345">
                  <c:v>44.941783321186094</c:v>
                </c:pt>
                <c:pt idx="346">
                  <c:v>43.613870456416322</c:v>
                </c:pt>
                <c:pt idx="347">
                  <c:v>41.565222131679093</c:v>
                </c:pt>
                <c:pt idx="348">
                  <c:v>40.858002255130444</c:v>
                </c:pt>
                <c:pt idx="349">
                  <c:v>36.678467314610394</c:v>
                </c:pt>
                <c:pt idx="350">
                  <c:v>37.285389317992475</c:v>
                </c:pt>
                <c:pt idx="351">
                  <c:v>38.886520406900004</c:v>
                </c:pt>
                <c:pt idx="352">
                  <c:v>38.949238047324037</c:v>
                </c:pt>
                <c:pt idx="353">
                  <c:v>38.56657581076086</c:v>
                </c:pt>
                <c:pt idx="354">
                  <c:v>39.193681277727727</c:v>
                </c:pt>
                <c:pt idx="355">
                  <c:v>40.894306945733703</c:v>
                </c:pt>
                <c:pt idx="356">
                  <c:v>39.777431995281205</c:v>
                </c:pt>
                <c:pt idx="357">
                  <c:v>41.754050343283907</c:v>
                </c:pt>
                <c:pt idx="358">
                  <c:v>43.859441881857983</c:v>
                </c:pt>
                <c:pt idx="359">
                  <c:v>43.275181741552835</c:v>
                </c:pt>
                <c:pt idx="360">
                  <c:v>43.993384485901601</c:v>
                </c:pt>
                <c:pt idx="361">
                  <c:v>43.441937514859738</c:v>
                </c:pt>
                <c:pt idx="362">
                  <c:v>47.435034929688676</c:v>
                </c:pt>
                <c:pt idx="363">
                  <c:v>47.624550898101148</c:v>
                </c:pt>
                <c:pt idx="364">
                  <c:v>45.036091951592248</c:v>
                </c:pt>
                <c:pt idx="365">
                  <c:v>47.553042552638829</c:v>
                </c:pt>
                <c:pt idx="366">
                  <c:v>45.589550205190207</c:v>
                </c:pt>
                <c:pt idx="367">
                  <c:v>44.026575527318073</c:v>
                </c:pt>
                <c:pt idx="368">
                  <c:v>43.275468122722287</c:v>
                </c:pt>
                <c:pt idx="369">
                  <c:v>46.565430654780762</c:v>
                </c:pt>
                <c:pt idx="370">
                  <c:v>44.230957246175947</c:v>
                </c:pt>
                <c:pt idx="371">
                  <c:v>42.565772999586379</c:v>
                </c:pt>
                <c:pt idx="372">
                  <c:v>40.498304707363154</c:v>
                </c:pt>
                <c:pt idx="373">
                  <c:v>37.431611846862296</c:v>
                </c:pt>
                <c:pt idx="374">
                  <c:v>37.099489524595427</c:v>
                </c:pt>
                <c:pt idx="375">
                  <c:v>40.680306438030811</c:v>
                </c:pt>
                <c:pt idx="376">
                  <c:v>40.700685312277912</c:v>
                </c:pt>
                <c:pt idx="377">
                  <c:v>38.349460554756071</c:v>
                </c:pt>
                <c:pt idx="378">
                  <c:v>38.621049299649727</c:v>
                </c:pt>
                <c:pt idx="379">
                  <c:v>45.935608392694547</c:v>
                </c:pt>
                <c:pt idx="380">
                  <c:v>44.542715244331866</c:v>
                </c:pt>
                <c:pt idx="381">
                  <c:v>45.625916311973867</c:v>
                </c:pt>
                <c:pt idx="382">
                  <c:v>48.488036129096244</c:v>
                </c:pt>
                <c:pt idx="383">
                  <c:v>48.393709464948522</c:v>
                </c:pt>
                <c:pt idx="384">
                  <c:v>53.356847539862407</c:v>
                </c:pt>
                <c:pt idx="385">
                  <c:v>51.856541360473486</c:v>
                </c:pt>
                <c:pt idx="386">
                  <c:v>51.252293108907189</c:v>
                </c:pt>
                <c:pt idx="387">
                  <c:v>48.469809335328549</c:v>
                </c:pt>
                <c:pt idx="388">
                  <c:v>48.081900025232827</c:v>
                </c:pt>
                <c:pt idx="389">
                  <c:v>50.481436123453193</c:v>
                </c:pt>
                <c:pt idx="390">
                  <c:v>53.268403094214491</c:v>
                </c:pt>
                <c:pt idx="391">
                  <c:v>51.407483685294977</c:v>
                </c:pt>
                <c:pt idx="392">
                  <c:v>52.8884904647296</c:v>
                </c:pt>
                <c:pt idx="393">
                  <c:v>55.430868758022307</c:v>
                </c:pt>
                <c:pt idx="394">
                  <c:v>53.699133652362526</c:v>
                </c:pt>
                <c:pt idx="395">
                  <c:v>54.869034754319621</c:v>
                </c:pt>
                <c:pt idx="396">
                  <c:v>58.26944940654424</c:v>
                </c:pt>
                <c:pt idx="397">
                  <c:v>55.222173058392883</c:v>
                </c:pt>
                <c:pt idx="398">
                  <c:v>53.734254739890346</c:v>
                </c:pt>
                <c:pt idx="399">
                  <c:v>55.389284426175294</c:v>
                </c:pt>
                <c:pt idx="400">
                  <c:v>48.760456036724186</c:v>
                </c:pt>
                <c:pt idx="401">
                  <c:v>46.494995606076387</c:v>
                </c:pt>
                <c:pt idx="402">
                  <c:v>49.352825040272386</c:v>
                </c:pt>
                <c:pt idx="403">
                  <c:v>55.802877213001544</c:v>
                </c:pt>
                <c:pt idx="404">
                  <c:v>58.899986797525656</c:v>
                </c:pt>
                <c:pt idx="405">
                  <c:v>55.181240102916995</c:v>
                </c:pt>
                <c:pt idx="406">
                  <c:v>53.889863199724175</c:v>
                </c:pt>
                <c:pt idx="407">
                  <c:v>42.99900592249741</c:v>
                </c:pt>
                <c:pt idx="408">
                  <c:v>46.787316727947811</c:v>
                </c:pt>
                <c:pt idx="409">
                  <c:v>49.531198684367055</c:v>
                </c:pt>
                <c:pt idx="410">
                  <c:v>56.731788226317306</c:v>
                </c:pt>
                <c:pt idx="411">
                  <c:v>50.132059635101264</c:v>
                </c:pt>
                <c:pt idx="412">
                  <c:v>68.855069208487819</c:v>
                </c:pt>
                <c:pt idx="413">
                  <c:v>66.857605732779348</c:v>
                </c:pt>
                <c:pt idx="414">
                  <c:v>73.063728196473889</c:v>
                </c:pt>
                <c:pt idx="415">
                  <c:v>74.085976250478424</c:v>
                </c:pt>
                <c:pt idx="416">
                  <c:v>83.055399657400159</c:v>
                </c:pt>
                <c:pt idx="417">
                  <c:v>75.636895165307806</c:v>
                </c:pt>
                <c:pt idx="418">
                  <c:v>77.067201695164101</c:v>
                </c:pt>
                <c:pt idx="419">
                  <c:v>84.850942004568438</c:v>
                </c:pt>
                <c:pt idx="420">
                  <c:v>80.436791427241175</c:v>
                </c:pt>
                <c:pt idx="421">
                  <c:v>79.950189337283888</c:v>
                </c:pt>
                <c:pt idx="422">
                  <c:v>79.407863638446059</c:v>
                </c:pt>
                <c:pt idx="423">
                  <c:v>70.896103006834409</c:v>
                </c:pt>
                <c:pt idx="424">
                  <c:v>71.013076917677054</c:v>
                </c:pt>
                <c:pt idx="425">
                  <c:v>71.653688759572319</c:v>
                </c:pt>
                <c:pt idx="426">
                  <c:v>66.171349679900302</c:v>
                </c:pt>
                <c:pt idx="427">
                  <c:v>69.772226687390827</c:v>
                </c:pt>
                <c:pt idx="428">
                  <c:v>60.023991711116274</c:v>
                </c:pt>
                <c:pt idx="429">
                  <c:v>59.891730767473049</c:v>
                </c:pt>
                <c:pt idx="430">
                  <c:v>56.374287603264257</c:v>
                </c:pt>
                <c:pt idx="431">
                  <c:v>56.035869424393994</c:v>
                </c:pt>
                <c:pt idx="432">
                  <c:v>55.816000810439014</c:v>
                </c:pt>
                <c:pt idx="433">
                  <c:v>54.112356452371813</c:v>
                </c:pt>
                <c:pt idx="434">
                  <c:v>51.4974541965763</c:v>
                </c:pt>
                <c:pt idx="435">
                  <c:v>47.053859635718844</c:v>
                </c:pt>
                <c:pt idx="436">
                  <c:v>44.926906466079089</c:v>
                </c:pt>
                <c:pt idx="437">
                  <c:v>48.008243349460635</c:v>
                </c:pt>
                <c:pt idx="438">
                  <c:v>48.813957931854056</c:v>
                </c:pt>
                <c:pt idx="439">
                  <c:v>48.02067858281</c:v>
                </c:pt>
                <c:pt idx="440">
                  <c:v>47.313767563669408</c:v>
                </c:pt>
                <c:pt idx="441">
                  <c:v>43.978147515627455</c:v>
                </c:pt>
                <c:pt idx="442">
                  <c:v>45.413330920634763</c:v>
                </c:pt>
                <c:pt idx="443">
                  <c:v>47.595180638201363</c:v>
                </c:pt>
                <c:pt idx="444">
                  <c:v>49.356379062498384</c:v>
                </c:pt>
                <c:pt idx="445">
                  <c:v>51.119555350463017</c:v>
                </c:pt>
                <c:pt idx="446">
                  <c:v>49.408968315607595</c:v>
                </c:pt>
                <c:pt idx="447">
                  <c:v>46.64573608453977</c:v>
                </c:pt>
                <c:pt idx="448">
                  <c:v>43.397958291644947</c:v>
                </c:pt>
                <c:pt idx="449">
                  <c:v>43.764116027472056</c:v>
                </c:pt>
                <c:pt idx="450">
                  <c:v>43.318551527840569</c:v>
                </c:pt>
                <c:pt idx="451">
                  <c:v>42.019035121141933</c:v>
                </c:pt>
                <c:pt idx="452">
                  <c:v>42.348002037348394</c:v>
                </c:pt>
                <c:pt idx="453">
                  <c:v>39.960852287611594</c:v>
                </c:pt>
                <c:pt idx="454">
                  <c:v>42.942276527459398</c:v>
                </c:pt>
                <c:pt idx="455">
                  <c:v>42.724574054745851</c:v>
                </c:pt>
                <c:pt idx="456">
                  <c:v>42.420355406164411</c:v>
                </c:pt>
                <c:pt idx="457">
                  <c:v>41.104217351015144</c:v>
                </c:pt>
                <c:pt idx="458">
                  <c:v>43.425539407732984</c:v>
                </c:pt>
                <c:pt idx="459">
                  <c:v>40.058407447459999</c:v>
                </c:pt>
                <c:pt idx="460">
                  <c:v>38.860308252964607</c:v>
                </c:pt>
                <c:pt idx="461">
                  <c:v>37.390776378036712</c:v>
                </c:pt>
                <c:pt idx="462">
                  <c:v>36.85271967568822</c:v>
                </c:pt>
                <c:pt idx="463">
                  <c:v>34.249760113455913</c:v>
                </c:pt>
                <c:pt idx="464">
                  <c:v>34.75472025889971</c:v>
                </c:pt>
                <c:pt idx="465">
                  <c:v>34.474274172915095</c:v>
                </c:pt>
                <c:pt idx="466">
                  <c:v>32.294479902287456</c:v>
                </c:pt>
                <c:pt idx="467">
                  <c:v>32.251256141000155</c:v>
                </c:pt>
                <c:pt idx="468">
                  <c:v>33.972508222707411</c:v>
                </c:pt>
                <c:pt idx="469">
                  <c:v>34.225194024943249</c:v>
                </c:pt>
                <c:pt idx="470">
                  <c:v>36.181445983447944</c:v>
                </c:pt>
                <c:pt idx="471">
                  <c:v>36.671210559662512</c:v>
                </c:pt>
                <c:pt idx="472">
                  <c:v>36.767800370235356</c:v>
                </c:pt>
                <c:pt idx="473">
                  <c:v>36.060250405703329</c:v>
                </c:pt>
                <c:pt idx="474">
                  <c:v>36.876982324875364</c:v>
                </c:pt>
                <c:pt idx="475">
                  <c:v>36.539454242554207</c:v>
                </c:pt>
                <c:pt idx="476">
                  <c:v>36.226415224256876</c:v>
                </c:pt>
                <c:pt idx="477">
                  <c:v>37.493015730568636</c:v>
                </c:pt>
                <c:pt idx="478">
                  <c:v>38.906001592359054</c:v>
                </c:pt>
                <c:pt idx="479">
                  <c:v>35.817443345526215</c:v>
                </c:pt>
                <c:pt idx="480">
                  <c:v>36.906439343151163</c:v>
                </c:pt>
                <c:pt idx="481">
                  <c:v>36.355960664130841</c:v>
                </c:pt>
                <c:pt idx="482">
                  <c:v>37.743437472822436</c:v>
                </c:pt>
                <c:pt idx="483">
                  <c:v>37.065839123305111</c:v>
                </c:pt>
                <c:pt idx="484">
                  <c:v>34.80768132541214</c:v>
                </c:pt>
                <c:pt idx="485">
                  <c:v>33.421841998329128</c:v>
                </c:pt>
                <c:pt idx="486">
                  <c:v>30.964846475658092</c:v>
                </c:pt>
                <c:pt idx="487">
                  <c:v>31.135622494074877</c:v>
                </c:pt>
                <c:pt idx="488">
                  <c:v>31.817181888674671</c:v>
                </c:pt>
                <c:pt idx="489">
                  <c:v>30.132919459762242</c:v>
                </c:pt>
                <c:pt idx="490">
                  <c:v>31.58472964681517</c:v>
                </c:pt>
                <c:pt idx="491">
                  <c:v>28.580572077531134</c:v>
                </c:pt>
                <c:pt idx="492">
                  <c:v>29.463645768292647</c:v>
                </c:pt>
                <c:pt idx="493">
                  <c:v>29.17890577869986</c:v>
                </c:pt>
                <c:pt idx="494">
                  <c:v>29.774093723174953</c:v>
                </c:pt>
                <c:pt idx="495">
                  <c:v>32.814235252929862</c:v>
                </c:pt>
                <c:pt idx="496">
                  <c:v>31.673313267281543</c:v>
                </c:pt>
                <c:pt idx="497">
                  <c:v>35.94113787770295</c:v>
                </c:pt>
                <c:pt idx="498">
                  <c:v>39.034673970821032</c:v>
                </c:pt>
                <c:pt idx="499">
                  <c:v>38.706089764805526</c:v>
                </c:pt>
                <c:pt idx="500">
                  <c:v>39.520740482257196</c:v>
                </c:pt>
                <c:pt idx="501">
                  <c:v>39.058090341326206</c:v>
                </c:pt>
                <c:pt idx="502">
                  <c:v>37.259721250130852</c:v>
                </c:pt>
                <c:pt idx="503">
                  <c:v>35.897056058667239</c:v>
                </c:pt>
                <c:pt idx="504">
                  <c:v>35.8671125126139</c:v>
                </c:pt>
                <c:pt idx="505">
                  <c:v>36.372548522225365</c:v>
                </c:pt>
                <c:pt idx="506">
                  <c:v>36.550053504002776</c:v>
                </c:pt>
                <c:pt idx="507">
                  <c:v>37.138553466021136</c:v>
                </c:pt>
                <c:pt idx="508">
                  <c:v>35.930894978440854</c:v>
                </c:pt>
                <c:pt idx="509">
                  <c:v>35.130018364994868</c:v>
                </c:pt>
                <c:pt idx="510">
                  <c:v>35.604975138450946</c:v>
                </c:pt>
                <c:pt idx="511">
                  <c:v>35.169507544710299</c:v>
                </c:pt>
                <c:pt idx="512">
                  <c:v>32.49992921181898</c:v>
                </c:pt>
                <c:pt idx="513">
                  <c:v>33.776764038147405</c:v>
                </c:pt>
                <c:pt idx="514">
                  <c:v>34.594111743457212</c:v>
                </c:pt>
                <c:pt idx="515">
                  <c:v>32.096644362330295</c:v>
                </c:pt>
                <c:pt idx="516">
                  <c:v>33.423951388522013</c:v>
                </c:pt>
                <c:pt idx="517">
                  <c:v>30.487971750922</c:v>
                </c:pt>
                <c:pt idx="518">
                  <c:v>27.543916581459996</c:v>
                </c:pt>
                <c:pt idx="519">
                  <c:v>26.453251866456135</c:v>
                </c:pt>
                <c:pt idx="520">
                  <c:v>27.679681528380833</c:v>
                </c:pt>
                <c:pt idx="521">
                  <c:v>27.805295468713791</c:v>
                </c:pt>
                <c:pt idx="522">
                  <c:v>26.795951828800035</c:v>
                </c:pt>
                <c:pt idx="523">
                  <c:v>25.19817450955253</c:v>
                </c:pt>
                <c:pt idx="524">
                  <c:v>27.283546832531766</c:v>
                </c:pt>
                <c:pt idx="525">
                  <c:v>26.624110644263485</c:v>
                </c:pt>
                <c:pt idx="526">
                  <c:v>27.971558967568388</c:v>
                </c:pt>
                <c:pt idx="527">
                  <c:v>24.740177900834286</c:v>
                </c:pt>
                <c:pt idx="528">
                  <c:v>24.848200306583223</c:v>
                </c:pt>
                <c:pt idx="529">
                  <c:v>22.535750379717509</c:v>
                </c:pt>
                <c:pt idx="530">
                  <c:v>27.770814188824801</c:v>
                </c:pt>
                <c:pt idx="531">
                  <c:v>27.667485239601227</c:v>
                </c:pt>
                <c:pt idx="532">
                  <c:v>25.253564168699928</c:v>
                </c:pt>
                <c:pt idx="533">
                  <c:v>24.70616501447099</c:v>
                </c:pt>
                <c:pt idx="534">
                  <c:v>24.770835302356161</c:v>
                </c:pt>
                <c:pt idx="535">
                  <c:v>23.528976290627039</c:v>
                </c:pt>
                <c:pt idx="536">
                  <c:v>24.462101613540753</c:v>
                </c:pt>
                <c:pt idx="537">
                  <c:v>22.698476261183529</c:v>
                </c:pt>
                <c:pt idx="538">
                  <c:v>20.943416504259318</c:v>
                </c:pt>
                <c:pt idx="539">
                  <c:v>21.878377935957907</c:v>
                </c:pt>
                <c:pt idx="540">
                  <c:v>25.329314005369628</c:v>
                </c:pt>
                <c:pt idx="541">
                  <c:v>25.704138011679387</c:v>
                </c:pt>
                <c:pt idx="542">
                  <c:v>24.559968074504805</c:v>
                </c:pt>
                <c:pt idx="543">
                  <c:v>24.586752396677426</c:v>
                </c:pt>
                <c:pt idx="544">
                  <c:v>24.211487812265826</c:v>
                </c:pt>
                <c:pt idx="545">
                  <c:v>22.060599016376994</c:v>
                </c:pt>
              </c:numCache>
            </c:numRef>
          </c:val>
          <c:smooth val="0"/>
          <c:extLst>
            <c:ext xmlns:c16="http://schemas.microsoft.com/office/drawing/2014/chart" uri="{C3380CC4-5D6E-409C-BE32-E72D297353CC}">
              <c16:uniqueId val="{00000003-6D78-43B8-935D-38C684C71E35}"/>
            </c:ext>
          </c:extLst>
        </c:ser>
        <c:dLbls>
          <c:showLegendKey val="0"/>
          <c:showVal val="0"/>
          <c:showCatName val="0"/>
          <c:showSerName val="0"/>
          <c:showPercent val="0"/>
          <c:showBubbleSize val="0"/>
        </c:dLbls>
        <c:smooth val="0"/>
        <c:axId val="65524096"/>
        <c:axId val="65525632"/>
      </c:lineChart>
      <c:dateAx>
        <c:axId val="65524096"/>
        <c:scaling>
          <c:orientation val="minMax"/>
        </c:scaling>
        <c:delete val="0"/>
        <c:axPos val="b"/>
        <c:numFmt formatCode="dd/mm/yy;@" sourceLinked="1"/>
        <c:majorTickMark val="out"/>
        <c:minorTickMark val="none"/>
        <c:tickLblPos val="nextTo"/>
        <c:crossAx val="65525632"/>
        <c:crosses val="autoZero"/>
        <c:auto val="1"/>
        <c:lblOffset val="100"/>
        <c:baseTimeUnit val="days"/>
      </c:dateAx>
      <c:valAx>
        <c:axId val="65525632"/>
        <c:scaling>
          <c:orientation val="minMax"/>
        </c:scaling>
        <c:delete val="0"/>
        <c:axPos val="l"/>
        <c:majorGridlines/>
        <c:numFmt formatCode="0" sourceLinked="0"/>
        <c:majorTickMark val="out"/>
        <c:minorTickMark val="none"/>
        <c:tickLblPos val="nextTo"/>
        <c:crossAx val="65524096"/>
        <c:crosses val="autoZero"/>
        <c:crossBetween val="between"/>
      </c:valAx>
    </c:plotArea>
    <c:legend>
      <c:legendPos val="r"/>
      <c:layout>
        <c:manualLayout>
          <c:xMode val="edge"/>
          <c:yMode val="edge"/>
          <c:x val="6.2903854153598504E-2"/>
          <c:y val="0.87375883050265302"/>
          <c:w val="0.89187581362163182"/>
          <c:h val="0.12384016042938453"/>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pl-PL"/>
    </a:p>
  </c:txPr>
  <c:externalData r:id="rId1">
    <c:autoUpdate val="0"/>
  </c:externalData>
</c:chartSpac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0.92706</cdr:x>
      <cdr:y>0.75513</cdr:y>
    </cdr:from>
    <cdr:to>
      <cdr:x>0.98531</cdr:x>
      <cdr:y>0.87188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6729" y="2081064"/>
          <a:ext cx="311445" cy="321751"/>
        </a:xfrm>
        <a:prstGeom xmlns:a="http://schemas.openxmlformats.org/drawingml/2006/main" prst="rect">
          <a:avLst/>
        </a:prstGeom>
      </cdr:spPr>
    </cdr:pic>
  </cdr:relSizeAnchor>
  <cdr:relSizeAnchor xmlns:cdr="http://schemas.openxmlformats.org/drawingml/2006/chartDrawing">
    <cdr:from>
      <cdr:x>0.03048</cdr:x>
      <cdr:y>0.77945</cdr:y>
    </cdr:from>
    <cdr:to>
      <cdr:x>0.07475</cdr:x>
      <cdr:y>0.8686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62962" y="2148073"/>
          <a:ext cx="236698" cy="245688"/>
        </a:xfrm>
        <a:prstGeom xmlns:a="http://schemas.openxmlformats.org/drawingml/2006/main" prst="rect">
          <a:avLst/>
        </a:prstGeom>
      </cdr:spPr>
    </cdr:pic>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AF36-C661-4DED-BE12-B44E24AB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14</Pages>
  <Words>5270</Words>
  <Characters>31620</Characters>
  <Application>Microsoft Office Word</Application>
  <DocSecurity>0</DocSecurity>
  <Lines>263</Lines>
  <Paragraphs>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Zajkowski</dc:creator>
  <cp:lastModifiedBy>Judyta Przyłuska-Schmitt</cp:lastModifiedBy>
  <cp:revision>70</cp:revision>
  <cp:lastPrinted>2019-01-23T08:27:00Z</cp:lastPrinted>
  <dcterms:created xsi:type="dcterms:W3CDTF">2022-07-26T10:18:00Z</dcterms:created>
  <dcterms:modified xsi:type="dcterms:W3CDTF">2022-07-30T07:50:00Z</dcterms:modified>
</cp:coreProperties>
</file>