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F9220" w14:textId="234AC799" w:rsidR="00A40B84" w:rsidRPr="00A40B84" w:rsidRDefault="00A40B84" w:rsidP="00A40B84">
      <w:pPr>
        <w:jc w:val="center"/>
        <w:rPr>
          <w:rFonts w:ascii="Times New Roman" w:hAnsi="Times New Roman" w:cs="Times New Roman"/>
          <w:sz w:val="24"/>
          <w:szCs w:val="24"/>
        </w:rPr>
      </w:pPr>
      <w:r w:rsidRPr="00A40B84">
        <w:rPr>
          <w:rFonts w:ascii="Times New Roman" w:hAnsi="Times New Roman" w:cs="Times New Roman"/>
          <w:sz w:val="24"/>
          <w:szCs w:val="24"/>
        </w:rPr>
        <w:t>Zdrowie jako wartość w perspektywie osób, które zakończyły leczenie choroby nowotworowej</w:t>
      </w:r>
    </w:p>
    <w:p w14:paraId="7E48E10A" w14:textId="77777777" w:rsidR="00A40B84" w:rsidRPr="00A40B84" w:rsidRDefault="00A40B84" w:rsidP="00A40B8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B06500" w14:textId="77777777" w:rsidR="00A40B84" w:rsidRDefault="00A40B84" w:rsidP="00A40B84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A40B84">
        <w:rPr>
          <w:rFonts w:ascii="Times New Roman" w:hAnsi="Times New Roman" w:cs="Times New Roman"/>
          <w:sz w:val="24"/>
          <w:szCs w:val="24"/>
          <w:lang w:val="en-GB"/>
        </w:rPr>
        <w:t xml:space="preserve">Health as a value from the viewpoint of patients after completing their treatment </w:t>
      </w:r>
    </w:p>
    <w:p w14:paraId="14360D5F" w14:textId="2608FBCB" w:rsidR="00A40B84" w:rsidRPr="00FE4BD2" w:rsidRDefault="00A40B84" w:rsidP="00A40B8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E4BD2">
        <w:rPr>
          <w:rFonts w:ascii="Times New Roman" w:hAnsi="Times New Roman" w:cs="Times New Roman"/>
          <w:sz w:val="24"/>
          <w:szCs w:val="24"/>
          <w:lang w:val="en-US"/>
        </w:rPr>
        <w:t>of a neoplastic disease</w:t>
      </w:r>
    </w:p>
    <w:p w14:paraId="30008AEC" w14:textId="77777777" w:rsidR="00A40B84" w:rsidRPr="00FE4BD2" w:rsidRDefault="00A40B84" w:rsidP="00A40B8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E983FAA" w14:textId="3521590A" w:rsidR="00A40B84" w:rsidRPr="00FE4BD2" w:rsidRDefault="00A40B84" w:rsidP="00A40B84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E4BD2">
        <w:rPr>
          <w:rFonts w:ascii="Times New Roman" w:hAnsi="Times New Roman" w:cs="Times New Roman"/>
          <w:sz w:val="24"/>
          <w:szCs w:val="24"/>
          <w:lang w:val="en-US"/>
        </w:rPr>
        <w:t xml:space="preserve">Beata </w:t>
      </w:r>
      <w:proofErr w:type="spellStart"/>
      <w:r w:rsidRPr="00FE4BD2">
        <w:rPr>
          <w:rFonts w:ascii="Times New Roman" w:hAnsi="Times New Roman" w:cs="Times New Roman"/>
          <w:sz w:val="24"/>
          <w:szCs w:val="24"/>
          <w:lang w:val="en-US"/>
        </w:rPr>
        <w:t>Antoszewska</w:t>
      </w:r>
      <w:proofErr w:type="spellEnd"/>
      <w:r w:rsidRPr="00FE4B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B6193CC" w14:textId="52FFA3C7" w:rsidR="00A40B84" w:rsidRDefault="00A40B84" w:rsidP="00A40B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0B84">
        <w:rPr>
          <w:rFonts w:ascii="Times New Roman" w:hAnsi="Times New Roman" w:cs="Times New Roman"/>
          <w:sz w:val="24"/>
          <w:szCs w:val="24"/>
        </w:rPr>
        <w:t>https://orcid.org/0000-0001-5250-3337</w:t>
      </w:r>
    </w:p>
    <w:p w14:paraId="0E8C47F0" w14:textId="77777777" w:rsidR="00FE4BD2" w:rsidRPr="00FE4BD2" w:rsidRDefault="00A40B84" w:rsidP="00FE4B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4BD2">
        <w:rPr>
          <w:rFonts w:ascii="Times New Roman" w:hAnsi="Times New Roman" w:cs="Times New Roman"/>
          <w:sz w:val="24"/>
          <w:szCs w:val="24"/>
        </w:rPr>
        <w:t xml:space="preserve">Aleksandra </w:t>
      </w:r>
      <w:proofErr w:type="spellStart"/>
      <w:r w:rsidRPr="00FE4BD2">
        <w:rPr>
          <w:rFonts w:ascii="Times New Roman" w:hAnsi="Times New Roman" w:cs="Times New Roman"/>
          <w:sz w:val="24"/>
          <w:szCs w:val="24"/>
        </w:rPr>
        <w:t>Tobota</w:t>
      </w:r>
      <w:proofErr w:type="spellEnd"/>
      <w:r w:rsidRPr="00FE4BD2">
        <w:rPr>
          <w:rFonts w:ascii="Times New Roman" w:hAnsi="Times New Roman" w:cs="Times New Roman"/>
          <w:sz w:val="24"/>
          <w:szCs w:val="24"/>
        </w:rPr>
        <w:t xml:space="preserve">-Różańska </w:t>
      </w:r>
    </w:p>
    <w:p w14:paraId="2D67AC5C" w14:textId="5D914F0E" w:rsidR="00FE4BD2" w:rsidRPr="00FE4BD2" w:rsidRDefault="00FE4BD2" w:rsidP="00FE4B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4BD2">
        <w:rPr>
          <w:rFonts w:ascii="Times New Roman" w:hAnsi="Times New Roman" w:cs="Times New Roman"/>
          <w:sz w:val="24"/>
          <w:szCs w:val="24"/>
        </w:rPr>
        <w:t>https://orcid.org/</w:t>
      </w:r>
      <w:r w:rsidRPr="00FE4BD2">
        <w:rPr>
          <w:rFonts w:ascii="Times New Roman" w:hAnsi="Times New Roman" w:cs="Times New Roman"/>
          <w:color w:val="494A4C"/>
          <w:sz w:val="24"/>
          <w:szCs w:val="24"/>
          <w:shd w:val="clear" w:color="auto" w:fill="FFFFFF"/>
        </w:rPr>
        <w:t>0000-0001-5137-3497</w:t>
      </w:r>
    </w:p>
    <w:p w14:paraId="06EE60D5" w14:textId="36B0883F" w:rsidR="00683A14" w:rsidRPr="00683A14" w:rsidRDefault="00683A14" w:rsidP="00FE4BD2">
      <w:pPr>
        <w:spacing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83A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Klinika Onkologii i Chirurgii Onkologicznej Dzieci i Młodzieży</w:t>
      </w:r>
    </w:p>
    <w:p w14:paraId="1AEB5056" w14:textId="020582FB" w:rsidR="00A40B84" w:rsidRPr="00683A14" w:rsidRDefault="00683A14" w:rsidP="00683A14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83A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Instytut Matki i Dziecka</w:t>
      </w:r>
    </w:p>
    <w:p w14:paraId="21CF272A" w14:textId="1F54AEF4" w:rsidR="00A40B84" w:rsidRDefault="00A40B84" w:rsidP="00A40B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2D45">
        <w:rPr>
          <w:rFonts w:ascii="Times New Roman" w:hAnsi="Times New Roman" w:cs="Times New Roman"/>
          <w:sz w:val="24"/>
          <w:szCs w:val="24"/>
        </w:rPr>
        <w:t xml:space="preserve">*autor korespondujący z Redakcją </w:t>
      </w:r>
    </w:p>
    <w:p w14:paraId="0EC89432" w14:textId="4792B968" w:rsidR="00A40B84" w:rsidRDefault="00A40B84" w:rsidP="00A40B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Beata Antoszewska</w:t>
      </w:r>
    </w:p>
    <w:p w14:paraId="62DFB148" w14:textId="3F14BC21" w:rsidR="00A40B84" w:rsidRDefault="00A40B84" w:rsidP="00A40B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Uniwersytet Warmińsko-Mazurski w Olsztynie</w:t>
      </w:r>
    </w:p>
    <w:p w14:paraId="1982223F" w14:textId="15F55B71" w:rsidR="00A40B84" w:rsidRPr="002B2D45" w:rsidRDefault="00A40B84" w:rsidP="00A40B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Katedra Pedagogiki Specjalnej i Resocjalizacji</w:t>
      </w:r>
    </w:p>
    <w:p w14:paraId="59532A86" w14:textId="185295D1" w:rsidR="00A40B84" w:rsidRPr="002B2D45" w:rsidRDefault="00A40B84" w:rsidP="00A40B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2D45">
        <w:rPr>
          <w:rFonts w:ascii="Times New Roman" w:hAnsi="Times New Roman" w:cs="Times New Roman"/>
          <w:sz w:val="24"/>
          <w:szCs w:val="24"/>
        </w:rPr>
        <w:t>Adres e</w:t>
      </w:r>
      <w:r w:rsidR="00683A14">
        <w:rPr>
          <w:rFonts w:ascii="Times New Roman" w:hAnsi="Times New Roman" w:cs="Times New Roman"/>
          <w:sz w:val="24"/>
          <w:szCs w:val="24"/>
        </w:rPr>
        <w:t>-</w:t>
      </w:r>
      <w:r w:rsidRPr="002B2D45">
        <w:rPr>
          <w:rFonts w:ascii="Times New Roman" w:hAnsi="Times New Roman" w:cs="Times New Roman"/>
          <w:sz w:val="24"/>
          <w:szCs w:val="24"/>
        </w:rPr>
        <w:t>mail</w:t>
      </w:r>
      <w:r>
        <w:rPr>
          <w:rFonts w:ascii="Times New Roman" w:hAnsi="Times New Roman" w:cs="Times New Roman"/>
          <w:sz w:val="24"/>
          <w:szCs w:val="24"/>
        </w:rPr>
        <w:t>: beata.antoszewska@uwm.edu.pl</w:t>
      </w:r>
    </w:p>
    <w:p w14:paraId="66934AD1" w14:textId="64FF42EA" w:rsidR="00A40B84" w:rsidRPr="002B2D45" w:rsidRDefault="00A40B84" w:rsidP="00A40B84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B2D45">
        <w:rPr>
          <w:rFonts w:ascii="Times New Roman" w:hAnsi="Times New Roman" w:cs="Times New Roman"/>
          <w:i/>
          <w:iCs/>
          <w:sz w:val="24"/>
          <w:szCs w:val="24"/>
        </w:rPr>
        <w:t>Autorzy deklarują brak konfliktu interesów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91D2B11" w14:textId="77777777" w:rsidR="00A40B84" w:rsidRPr="002B2D45" w:rsidRDefault="00A40B84" w:rsidP="00A40B8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6992DF" w14:textId="77777777" w:rsidR="00D05398" w:rsidRDefault="00000000"/>
    <w:sectPr w:rsidR="00D05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B84"/>
    <w:rsid w:val="000F1C4C"/>
    <w:rsid w:val="00683A14"/>
    <w:rsid w:val="00A40B84"/>
    <w:rsid w:val="00A8092B"/>
    <w:rsid w:val="00CD39DD"/>
    <w:rsid w:val="00FE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03E86"/>
  <w15:chartTrackingRefBased/>
  <w15:docId w15:val="{E2E0D304-4BA1-C74F-9D1C-C4A7426D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B84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40B8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0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Antoszewska</dc:creator>
  <cp:keywords/>
  <dc:description/>
  <cp:lastModifiedBy>Boczkowska Magdalena</cp:lastModifiedBy>
  <cp:revision>2</cp:revision>
  <dcterms:created xsi:type="dcterms:W3CDTF">2022-09-15T09:47:00Z</dcterms:created>
  <dcterms:modified xsi:type="dcterms:W3CDTF">2022-09-15T09:47:00Z</dcterms:modified>
</cp:coreProperties>
</file>