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7C" w:rsidRPr="002B2D45" w:rsidRDefault="00CA3E7D" w:rsidP="004C33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Postrzeganie pracy w przedszkolu przez nauczycieli edukacji przedszkolnej</w:t>
      </w:r>
    </w:p>
    <w:p w:rsidR="004C33B7" w:rsidRDefault="00CA3E7D" w:rsidP="00352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3E7D">
        <w:rPr>
          <w:rFonts w:ascii="Times New Roman" w:hAnsi="Times New Roman" w:cs="Times New Roman"/>
          <w:b/>
          <w:bCs/>
          <w:sz w:val="28"/>
          <w:szCs w:val="28"/>
          <w:lang w:val="en-US"/>
        </w:rPr>
        <w:t>Perception of work in kindergarten by early childhood education teachers</w:t>
      </w:r>
    </w:p>
    <w:p w:rsidR="00142950" w:rsidRPr="00CA3E7D" w:rsidRDefault="00142950" w:rsidP="00352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2B7C" w:rsidRPr="00142950" w:rsidRDefault="00CA3E7D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950">
        <w:rPr>
          <w:rFonts w:ascii="Times New Roman" w:hAnsi="Times New Roman" w:cs="Times New Roman"/>
          <w:sz w:val="24"/>
          <w:szCs w:val="24"/>
        </w:rPr>
        <w:t>Magdalena Bartoszewicz</w:t>
      </w:r>
    </w:p>
    <w:p w:rsidR="00142950" w:rsidRDefault="00142950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950">
        <w:rPr>
          <w:rFonts w:ascii="Times New Roman" w:hAnsi="Times New Roman" w:cs="Times New Roman"/>
          <w:sz w:val="24"/>
          <w:szCs w:val="24"/>
        </w:rPr>
        <w:t>https://orcid.org/0000-0003-1562-3625</w:t>
      </w:r>
    </w:p>
    <w:p w:rsidR="00352B7C" w:rsidRPr="002B2D45" w:rsidRDefault="00CA3E7D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 Białymstoku</w:t>
      </w:r>
    </w:p>
    <w:p w:rsidR="00352B7C" w:rsidRPr="002B2D45" w:rsidRDefault="00CA3E7D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magdalena.bartoszewicz@uwb.edu.pl</w:t>
      </w:r>
    </w:p>
    <w:p w:rsidR="00871D26" w:rsidRDefault="00142950" w:rsidP="00352B7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Autorka deklaruje brak konfliktu interesów.</w:t>
      </w:r>
    </w:p>
    <w:p w:rsidR="008A660E" w:rsidRDefault="008A660E" w:rsidP="00352B7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A660E" w:rsidRPr="002B2D45" w:rsidRDefault="008A660E" w:rsidP="00006E6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A660E" w:rsidRPr="002B2D45" w:rsidSect="0043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71D26"/>
    <w:rsid w:val="00006E6A"/>
    <w:rsid w:val="00142950"/>
    <w:rsid w:val="001874FC"/>
    <w:rsid w:val="001E30F6"/>
    <w:rsid w:val="002B2D45"/>
    <w:rsid w:val="002C5B42"/>
    <w:rsid w:val="00352B7C"/>
    <w:rsid w:val="004378F2"/>
    <w:rsid w:val="004C33B7"/>
    <w:rsid w:val="0065719D"/>
    <w:rsid w:val="00681863"/>
    <w:rsid w:val="007E5A6C"/>
    <w:rsid w:val="00871D26"/>
    <w:rsid w:val="008A660E"/>
    <w:rsid w:val="009F1646"/>
    <w:rsid w:val="00CA3E7D"/>
    <w:rsid w:val="00D31E18"/>
    <w:rsid w:val="00E8018E"/>
    <w:rsid w:val="00F2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Boczkowska Magdalena</dc:creator>
  <cp:lastModifiedBy>mlbtz</cp:lastModifiedBy>
  <cp:revision>4</cp:revision>
  <dcterms:created xsi:type="dcterms:W3CDTF">2021-04-16T09:16:00Z</dcterms:created>
  <dcterms:modified xsi:type="dcterms:W3CDTF">2023-05-31T21:12:00Z</dcterms:modified>
</cp:coreProperties>
</file>