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FA6" w14:textId="77777777" w:rsidR="007D733E" w:rsidRDefault="007D733E"/>
    <w:p w14:paraId="51335906" w14:textId="77777777" w:rsidR="00006ED6" w:rsidRDefault="00006ED6"/>
    <w:p w14:paraId="39EB0D3A" w14:textId="77777777" w:rsidR="00006ED6" w:rsidRDefault="00006ED6">
      <w:r>
        <w:rPr>
          <w:noProof/>
          <w:lang w:eastAsia="pl-PL"/>
        </w:rPr>
        <w:drawing>
          <wp:inline distT="0" distB="0" distL="0" distR="0" wp14:anchorId="29E23C35" wp14:editId="672C839C">
            <wp:extent cx="5762625" cy="857250"/>
            <wp:effectExtent l="0" t="0" r="0" b="0"/>
            <wp:docPr id="1" name="Obraz 1" descr="Nagło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str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3FF1" w14:textId="77777777" w:rsidR="00006ED6" w:rsidRDefault="00006ED6" w:rsidP="00006ED6"/>
    <w:p w14:paraId="590CBA2B" w14:textId="77777777" w:rsidR="00006ED6" w:rsidRDefault="00006ED6" w:rsidP="00D31A79">
      <w:pPr>
        <w:tabs>
          <w:tab w:val="left" w:pos="3405"/>
        </w:tabs>
        <w:jc w:val="right"/>
      </w:pPr>
      <w:r>
        <w:tab/>
      </w:r>
    </w:p>
    <w:p w14:paraId="584EF79C" w14:textId="5C2DB81B" w:rsidR="00006ED6" w:rsidRPr="00EF3053" w:rsidRDefault="00EF3053" w:rsidP="00006ED6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F3053">
        <w:rPr>
          <w:rFonts w:ascii="Times New Roman" w:hAnsi="Times New Roman" w:cs="Times New Roman"/>
          <w:sz w:val="24"/>
          <w:szCs w:val="24"/>
        </w:rPr>
        <w:t xml:space="preserve">Poznań </w:t>
      </w:r>
      <w:r w:rsidR="0038471A">
        <w:rPr>
          <w:rFonts w:ascii="Times New Roman" w:hAnsi="Times New Roman" w:cs="Times New Roman"/>
          <w:sz w:val="24"/>
          <w:szCs w:val="24"/>
        </w:rPr>
        <w:t>12</w:t>
      </w:r>
      <w:r w:rsidRPr="00EF3053">
        <w:rPr>
          <w:rFonts w:ascii="Times New Roman" w:hAnsi="Times New Roman" w:cs="Times New Roman"/>
          <w:sz w:val="24"/>
          <w:szCs w:val="24"/>
        </w:rPr>
        <w:t>.0</w:t>
      </w:r>
      <w:r w:rsidR="0038471A">
        <w:rPr>
          <w:rFonts w:ascii="Times New Roman" w:hAnsi="Times New Roman" w:cs="Times New Roman"/>
          <w:sz w:val="24"/>
          <w:szCs w:val="24"/>
        </w:rPr>
        <w:t>7</w:t>
      </w:r>
      <w:r w:rsidRPr="00EF3053">
        <w:rPr>
          <w:rFonts w:ascii="Times New Roman" w:hAnsi="Times New Roman" w:cs="Times New Roman"/>
          <w:sz w:val="24"/>
          <w:szCs w:val="24"/>
        </w:rPr>
        <w:t xml:space="preserve">.2023 </w:t>
      </w:r>
    </w:p>
    <w:p w14:paraId="687DFC67" w14:textId="77777777" w:rsidR="00006ED6" w:rsidRPr="00C36D2E" w:rsidRDefault="00006ED6" w:rsidP="00006ED6">
      <w:pPr>
        <w:tabs>
          <w:tab w:val="left" w:pos="3405"/>
        </w:tabs>
        <w:jc w:val="right"/>
      </w:pPr>
      <w:r w:rsidRPr="00C36D2E">
        <w:t xml:space="preserve">Miejscowość </w:t>
      </w:r>
      <w:r w:rsidR="00C36D2E">
        <w:t>i data</w:t>
      </w:r>
    </w:p>
    <w:p w14:paraId="4448E85D" w14:textId="77777777" w:rsidR="00006ED6" w:rsidRPr="00C36D2E" w:rsidRDefault="00006ED6" w:rsidP="00006ED6">
      <w:pPr>
        <w:tabs>
          <w:tab w:val="left" w:pos="3405"/>
        </w:tabs>
        <w:jc w:val="right"/>
      </w:pPr>
    </w:p>
    <w:p w14:paraId="3C0715AC" w14:textId="77777777" w:rsidR="00006ED6" w:rsidRPr="00C36D2E" w:rsidRDefault="00006ED6" w:rsidP="00006ED6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2E">
        <w:rPr>
          <w:rFonts w:ascii="Times New Roman" w:hAnsi="Times New Roman" w:cs="Times New Roman"/>
          <w:b/>
          <w:sz w:val="28"/>
          <w:szCs w:val="28"/>
        </w:rPr>
        <w:t>OŚWIADCZENIE</w:t>
      </w:r>
      <w:r w:rsidR="00DA7114" w:rsidRPr="00C3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D731CF" w14:textId="44827A3C" w:rsidR="00006ED6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D2E">
        <w:rPr>
          <w:rFonts w:ascii="Times New Roman" w:hAnsi="Times New Roman" w:cs="Times New Roman"/>
          <w:b/>
          <w:sz w:val="28"/>
          <w:szCs w:val="28"/>
        </w:rPr>
        <w:t xml:space="preserve">Tytuł </w:t>
      </w:r>
      <w:proofErr w:type="gramStart"/>
      <w:r w:rsidRPr="00C36D2E">
        <w:rPr>
          <w:rFonts w:ascii="Times New Roman" w:hAnsi="Times New Roman" w:cs="Times New Roman"/>
          <w:b/>
          <w:sz w:val="28"/>
          <w:szCs w:val="28"/>
        </w:rPr>
        <w:t>artykułu</w:t>
      </w:r>
      <w:r w:rsidR="00C36D2E" w:rsidRPr="00C36D2E">
        <w:rPr>
          <w:rFonts w:ascii="Times New Roman" w:hAnsi="Times New Roman" w:cs="Times New Roman"/>
          <w:b/>
          <w:sz w:val="28"/>
          <w:szCs w:val="28"/>
        </w:rPr>
        <w:t>:</w:t>
      </w:r>
      <w:r w:rsidRPr="00C3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71A" w:rsidRPr="0038471A">
        <w:rPr>
          <w:rFonts w:ascii="Times New Roman" w:hAnsi="Times New Roman" w:cs="Times New Roman"/>
          <w:bCs/>
          <w:sz w:val="28"/>
          <w:szCs w:val="28"/>
        </w:rPr>
        <w:t>FORMY</w:t>
      </w:r>
      <w:proofErr w:type="gramEnd"/>
      <w:r w:rsidR="0038471A" w:rsidRPr="0038471A">
        <w:rPr>
          <w:rFonts w:ascii="Times New Roman" w:hAnsi="Times New Roman" w:cs="Times New Roman"/>
          <w:bCs/>
          <w:sz w:val="28"/>
          <w:szCs w:val="28"/>
        </w:rPr>
        <w:t xml:space="preserve"> EDUKACJI A NAUCZYCELSKI EMPOWERMENT</w:t>
      </w:r>
    </w:p>
    <w:p w14:paraId="56D5291D" w14:textId="77777777" w:rsidR="0038471A" w:rsidRPr="0038471A" w:rsidRDefault="0038471A" w:rsidP="00DA7114">
      <w:pPr>
        <w:tabs>
          <w:tab w:val="left" w:pos="34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E7EC0" w14:textId="77777777" w:rsidR="00006ED6" w:rsidRDefault="00C36D2E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Imię i nazwisko Autora/Autorów: </w:t>
      </w:r>
      <w:r w:rsidR="00DA7114">
        <w:rPr>
          <w:rFonts w:ascii="Times New Roman" w:hAnsi="Times New Roman" w:cs="Times New Roman"/>
          <w:b/>
          <w:sz w:val="28"/>
          <w:szCs w:val="28"/>
        </w:rPr>
        <w:t>…</w:t>
      </w:r>
      <w:r w:rsidR="00EF3053">
        <w:rPr>
          <w:rFonts w:ascii="Times New Roman" w:hAnsi="Times New Roman" w:cs="Times New Roman"/>
          <w:b/>
          <w:sz w:val="28"/>
          <w:szCs w:val="28"/>
        </w:rPr>
        <w:t xml:space="preserve">Małgorzata Kabat </w:t>
      </w:r>
    </w:p>
    <w:p w14:paraId="6421601E" w14:textId="77777777" w:rsidR="00DA7114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14:paraId="6F714CF7" w14:textId="77777777" w:rsidR="00DA7114" w:rsidRDefault="00C36D2E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Autor zgłaszający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artykuł: </w:t>
      </w:r>
      <w:r w:rsidR="00EF305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EF3053">
        <w:rPr>
          <w:rFonts w:ascii="Times New Roman" w:hAnsi="Times New Roman" w:cs="Times New Roman"/>
          <w:b/>
          <w:sz w:val="28"/>
          <w:szCs w:val="28"/>
        </w:rPr>
        <w:t xml:space="preserve">    Małgorzata Kabat </w:t>
      </w:r>
    </w:p>
    <w:p w14:paraId="68A29969" w14:textId="77777777" w:rsidR="00D31A79" w:rsidRPr="00C36D2E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114">
        <w:rPr>
          <w:rFonts w:ascii="Times New Roman" w:hAnsi="Times New Roman" w:cs="Times New Roman"/>
          <w:sz w:val="28"/>
          <w:szCs w:val="28"/>
        </w:rPr>
        <w:t xml:space="preserve">Autor/Autorzy artykułu oświadcza/ją, że procentowy wkład poszczególnych Autorów w powstanie zgłaszanej publikacji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5285"/>
        <w:gridCol w:w="3103"/>
      </w:tblGrid>
      <w:tr w:rsidR="00D31A79" w:rsidRPr="00C36D2E" w14:paraId="1828D8B8" w14:textId="77777777" w:rsidTr="0038471A">
        <w:tc>
          <w:tcPr>
            <w:tcW w:w="674" w:type="dxa"/>
          </w:tcPr>
          <w:p w14:paraId="40E450BF" w14:textId="77777777" w:rsid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285" w:type="dxa"/>
          </w:tcPr>
          <w:p w14:paraId="11FA960B" w14:textId="77777777" w:rsidR="00D31A79" w:rsidRPr="00D31A79" w:rsidRDefault="00D31A79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9">
              <w:rPr>
                <w:rFonts w:ascii="Times New Roman" w:hAnsi="Times New Roman" w:cs="Times New Roman"/>
                <w:sz w:val="24"/>
                <w:szCs w:val="24"/>
              </w:rPr>
              <w:t>Imię i nazwisko Autora</w:t>
            </w:r>
          </w:p>
        </w:tc>
        <w:tc>
          <w:tcPr>
            <w:tcW w:w="3103" w:type="dxa"/>
          </w:tcPr>
          <w:p w14:paraId="555AD1A0" w14:textId="77777777" w:rsidR="00D31A79" w:rsidRPr="00C36D2E" w:rsidRDefault="00D31A79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2E"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r w:rsidR="00C36D2E" w:rsidRPr="00C36D2E">
              <w:rPr>
                <w:rFonts w:ascii="Times New Roman" w:hAnsi="Times New Roman" w:cs="Times New Roman"/>
                <w:sz w:val="24"/>
                <w:szCs w:val="24"/>
              </w:rPr>
              <w:t>ład autora w powstanie artykułu</w:t>
            </w:r>
            <w:r w:rsidRPr="00C36D2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31A79" w:rsidRPr="00D31A79" w14:paraId="36CDA910" w14:textId="77777777" w:rsidTr="0038471A">
        <w:tc>
          <w:tcPr>
            <w:tcW w:w="674" w:type="dxa"/>
          </w:tcPr>
          <w:p w14:paraId="720ECC67" w14:textId="77777777"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285" w:type="dxa"/>
          </w:tcPr>
          <w:p w14:paraId="3CC48926" w14:textId="77777777"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03" w:type="dxa"/>
          </w:tcPr>
          <w:p w14:paraId="5ACE48DA" w14:textId="77777777" w:rsidR="00D31A79" w:rsidRPr="00D31A79" w:rsidRDefault="00D31A79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0CC9E873" w14:textId="77777777" w:rsidR="00DA7114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E735AE" w14:textId="77777777" w:rsidR="00E47180" w:rsidRDefault="00E47180" w:rsidP="00E47180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7180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E47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7180">
        <w:rPr>
          <w:rFonts w:ascii="Times New Roman" w:hAnsi="Times New Roman" w:cs="Times New Roman"/>
          <w:sz w:val="24"/>
          <w:szCs w:val="24"/>
          <w:lang w:val="en-US"/>
        </w:rPr>
        <w:t>Autorów</w:t>
      </w:r>
      <w:proofErr w:type="spellEnd"/>
      <w:r w:rsidRPr="00E47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032D01" w14:textId="77777777" w:rsidR="00EF3053" w:rsidRPr="00E47180" w:rsidRDefault="00EF3053" w:rsidP="00EF3053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3053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1C1E704" wp14:editId="76C85B24">
            <wp:extent cx="2263140" cy="485775"/>
            <wp:effectExtent l="0" t="0" r="381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3053" w:rsidRPr="00E47180" w:rsidSect="00006ED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D6"/>
    <w:rsid w:val="00006ED6"/>
    <w:rsid w:val="0038471A"/>
    <w:rsid w:val="007D733E"/>
    <w:rsid w:val="008160B1"/>
    <w:rsid w:val="008906D7"/>
    <w:rsid w:val="009B2A1A"/>
    <w:rsid w:val="00C36D2E"/>
    <w:rsid w:val="00D31A79"/>
    <w:rsid w:val="00DA7114"/>
    <w:rsid w:val="00E47180"/>
    <w:rsid w:val="00E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955A"/>
  <w15:docId w15:val="{C03F397E-F376-46C5-B84A-BD3B8D6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006ED6"/>
  </w:style>
  <w:style w:type="paragraph" w:styleId="Tekstdymka">
    <w:name w:val="Balloon Text"/>
    <w:basedOn w:val="Normalny"/>
    <w:link w:val="TekstdymkaZnak"/>
    <w:uiPriority w:val="99"/>
    <w:semiHidden/>
    <w:unhideWhenUsed/>
    <w:rsid w:val="000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Margo</cp:lastModifiedBy>
  <cp:revision>4</cp:revision>
  <dcterms:created xsi:type="dcterms:W3CDTF">2023-04-06T19:59:00Z</dcterms:created>
  <dcterms:modified xsi:type="dcterms:W3CDTF">2023-07-12T14:20:00Z</dcterms:modified>
</cp:coreProperties>
</file>