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32361" w14:textId="3E8070ED" w:rsidR="00DE1D45" w:rsidRDefault="00837855" w:rsidP="0069073D">
      <w:pPr>
        <w:spacing w:after="0" w:line="240" w:lineRule="auto"/>
      </w:pPr>
      <w:r>
        <w:t>EMILIA ŁAWECKA</w:t>
      </w:r>
      <w:r w:rsidR="00DE1D45" w:rsidRPr="00DE1D45">
        <w:t xml:space="preserve"> </w:t>
      </w:r>
      <w:r w:rsidR="00F47D9F">
        <w:t xml:space="preserve">                                                       </w:t>
      </w:r>
      <w:r w:rsidR="00BC4D9D">
        <w:t xml:space="preserve">   </w:t>
      </w:r>
      <w:r>
        <w:t xml:space="preserve">                                    </w:t>
      </w:r>
      <w:r w:rsidR="00F47D9F">
        <w:t xml:space="preserve"> </w:t>
      </w:r>
      <w:r>
        <w:t xml:space="preserve">ZIELONA GÓRA, 25.02.2024 r. </w:t>
      </w:r>
    </w:p>
    <w:p w14:paraId="4ED116C8" w14:textId="77777777" w:rsidR="0069073D" w:rsidRDefault="00DE1D45" w:rsidP="0069073D">
      <w:pPr>
        <w:spacing w:after="0" w:line="240" w:lineRule="auto"/>
      </w:pPr>
      <w:r w:rsidRPr="00DE1D45">
        <w:t>imię i nazwisko</w:t>
      </w:r>
      <w:r>
        <w:t xml:space="preserve"> </w:t>
      </w:r>
      <w:r w:rsidR="00F47D9F">
        <w:t xml:space="preserve"> </w:t>
      </w:r>
      <w:r w:rsidR="0069073D">
        <w:t xml:space="preserve">                                                                                                        </w:t>
      </w:r>
      <w:r w:rsidR="00BC4D9D">
        <w:t xml:space="preserve"> </w:t>
      </w:r>
      <w:r w:rsidR="0069073D">
        <w:t>m</w:t>
      </w:r>
      <w:r w:rsidR="0069073D" w:rsidRPr="00DE1D45">
        <w:t>iejscowość, data</w:t>
      </w:r>
      <w:r w:rsidR="0069073D">
        <w:t xml:space="preserve">        </w:t>
      </w:r>
    </w:p>
    <w:p w14:paraId="4663C8A1" w14:textId="77777777" w:rsidR="0069073D" w:rsidRDefault="0069073D" w:rsidP="0069073D">
      <w:pPr>
        <w:spacing w:after="0" w:line="240" w:lineRule="auto"/>
      </w:pPr>
    </w:p>
    <w:p w14:paraId="7D149762" w14:textId="35260149" w:rsidR="00F47D9F" w:rsidRDefault="00837855" w:rsidP="0069073D">
      <w:pPr>
        <w:spacing w:after="0" w:line="240" w:lineRule="auto"/>
      </w:pPr>
      <w:r>
        <w:t>UNIWERSYTET ZIELONOGÓRSKI</w:t>
      </w:r>
      <w:r w:rsidR="00F47D9F">
        <w:t xml:space="preserve">       </w:t>
      </w:r>
    </w:p>
    <w:p w14:paraId="1A009512" w14:textId="77777777" w:rsidR="00F47D9F" w:rsidRDefault="00F47D9F" w:rsidP="0069073D">
      <w:pPr>
        <w:spacing w:after="0" w:line="240" w:lineRule="auto"/>
      </w:pPr>
      <w:r w:rsidRPr="00DE1D45">
        <w:t>nazwa uczelni</w:t>
      </w:r>
    </w:p>
    <w:p w14:paraId="2363A0CB" w14:textId="77777777" w:rsidR="0069073D" w:rsidRDefault="0069073D" w:rsidP="0069073D">
      <w:pPr>
        <w:spacing w:after="0" w:line="240" w:lineRule="auto"/>
      </w:pPr>
    </w:p>
    <w:p w14:paraId="401C49A3" w14:textId="33F594FE" w:rsidR="0069073D" w:rsidRDefault="00837855" w:rsidP="00B3436B">
      <w:pPr>
        <w:spacing w:after="0" w:line="240" w:lineRule="auto"/>
      </w:pPr>
      <w:r>
        <w:t>UL. RYDZA-ŚMIGŁEGO 36/9, ZIELONA GÓRA</w:t>
      </w:r>
    </w:p>
    <w:p w14:paraId="1841CD68" w14:textId="77777777" w:rsidR="0069073D" w:rsidRDefault="00DE1D45" w:rsidP="00B3436B">
      <w:pPr>
        <w:spacing w:after="0" w:line="240" w:lineRule="auto"/>
      </w:pPr>
      <w:r w:rsidRPr="00DE1D45">
        <w:t>adres do korespondencji</w:t>
      </w:r>
    </w:p>
    <w:p w14:paraId="2F71C46E" w14:textId="77777777" w:rsidR="00B3436B" w:rsidRDefault="00B3436B" w:rsidP="00B3436B">
      <w:pPr>
        <w:spacing w:after="0" w:line="240" w:lineRule="auto"/>
      </w:pPr>
    </w:p>
    <w:p w14:paraId="3A898BE6" w14:textId="2FB2971A" w:rsidR="0069073D" w:rsidRPr="00837855" w:rsidRDefault="00837855" w:rsidP="00837855">
      <w:pPr>
        <w:spacing w:line="240" w:lineRule="auto"/>
        <w:rPr>
          <w:rFonts w:ascii="Times New Roman" w:hAnsi="Times New Roman" w:cs="Times New Roman"/>
          <w:lang w:val="en-US" w:eastAsia="pl-PL"/>
        </w:rPr>
      </w:pPr>
      <w:r w:rsidRPr="009711C0">
        <w:rPr>
          <w:rFonts w:ascii="Times New Roman" w:hAnsi="Times New Roman" w:cs="Times New Roman"/>
          <w:lang w:val="en-US" w:eastAsia="pl-PL"/>
        </w:rPr>
        <w:t>https://orcid.org/0009-0006-0280-6595</w:t>
      </w:r>
    </w:p>
    <w:p w14:paraId="49C8CB86" w14:textId="77777777" w:rsidR="00B3436B" w:rsidRPr="00837855" w:rsidRDefault="00F5185E" w:rsidP="00837855">
      <w:pPr>
        <w:spacing w:after="0" w:line="240" w:lineRule="auto"/>
        <w:rPr>
          <w:lang w:val="en-US"/>
        </w:rPr>
      </w:pPr>
      <w:r w:rsidRPr="00837855">
        <w:rPr>
          <w:lang w:val="en-US"/>
        </w:rPr>
        <w:t>ORCID</w:t>
      </w:r>
    </w:p>
    <w:p w14:paraId="3734ACC5" w14:textId="77777777" w:rsidR="00F5185E" w:rsidRPr="00837855" w:rsidRDefault="00F5185E" w:rsidP="00B3436B">
      <w:pPr>
        <w:spacing w:after="0" w:line="240" w:lineRule="auto"/>
        <w:rPr>
          <w:lang w:val="en-US"/>
        </w:rPr>
      </w:pPr>
    </w:p>
    <w:p w14:paraId="7AD4DA47" w14:textId="22193C1E" w:rsidR="00B3436B" w:rsidRPr="00837855" w:rsidRDefault="00837855" w:rsidP="00B3436B">
      <w:pPr>
        <w:spacing w:after="0" w:line="240" w:lineRule="auto"/>
        <w:rPr>
          <w:lang w:val="en-US"/>
        </w:rPr>
      </w:pPr>
      <w:r w:rsidRPr="00837855">
        <w:rPr>
          <w:lang w:val="en-US"/>
        </w:rPr>
        <w:t xml:space="preserve">786 865 067, </w:t>
      </w:r>
      <w:r w:rsidRPr="00837855">
        <w:rPr>
          <w:lang w:val="en-US"/>
        </w:rPr>
        <w:t>lawecka.emilia@wp.pl</w:t>
      </w:r>
    </w:p>
    <w:p w14:paraId="52C6D864" w14:textId="77777777" w:rsidR="00F5185E" w:rsidRDefault="00B3436B" w:rsidP="00F5185E">
      <w:pPr>
        <w:spacing w:after="0" w:line="240" w:lineRule="auto"/>
      </w:pPr>
      <w:r>
        <w:t>t</w:t>
      </w:r>
      <w:r w:rsidR="00DE1D45" w:rsidRPr="00DE1D45">
        <w:t>elefon</w:t>
      </w:r>
      <w:r w:rsidR="00F5185E" w:rsidRPr="00F5185E">
        <w:t xml:space="preserve"> </w:t>
      </w:r>
      <w:r w:rsidR="00F5185E">
        <w:t xml:space="preserve">i </w:t>
      </w:r>
      <w:r w:rsidR="00F5185E" w:rsidRPr="00DE1D45">
        <w:t xml:space="preserve">adres mailowy </w:t>
      </w:r>
    </w:p>
    <w:p w14:paraId="3168653F" w14:textId="77777777" w:rsidR="00B3436B" w:rsidRDefault="00B3436B"/>
    <w:p w14:paraId="0D00F177" w14:textId="77777777" w:rsidR="00BC4D9D" w:rsidRDefault="00DE1D45" w:rsidP="00E8364A">
      <w:pPr>
        <w:spacing w:after="0" w:line="240" w:lineRule="auto"/>
        <w:jc w:val="center"/>
        <w:rPr>
          <w:b/>
          <w:sz w:val="28"/>
          <w:szCs w:val="28"/>
        </w:rPr>
      </w:pPr>
      <w:r w:rsidRPr="00F5185E">
        <w:rPr>
          <w:b/>
          <w:sz w:val="28"/>
          <w:szCs w:val="28"/>
        </w:rPr>
        <w:t>Oświadczenie</w:t>
      </w:r>
    </w:p>
    <w:p w14:paraId="783C11F5" w14:textId="77777777" w:rsidR="00E8364A" w:rsidRPr="00E8364A" w:rsidRDefault="00E8364A" w:rsidP="00E8364A">
      <w:pPr>
        <w:spacing w:after="0" w:line="240" w:lineRule="auto"/>
        <w:jc w:val="center"/>
        <w:rPr>
          <w:b/>
          <w:sz w:val="28"/>
          <w:szCs w:val="28"/>
        </w:rPr>
      </w:pPr>
    </w:p>
    <w:p w14:paraId="3389D8E5" w14:textId="08138FF6" w:rsidR="00BC4D9D" w:rsidRDefault="00BC4D9D" w:rsidP="000804A1">
      <w:pPr>
        <w:jc w:val="both"/>
      </w:pPr>
      <w:proofErr w:type="gramStart"/>
      <w:r w:rsidRPr="00BC4D9D">
        <w:t>Niniejszym,</w:t>
      </w:r>
      <w:proofErr w:type="gramEnd"/>
      <w:r w:rsidRPr="00BC4D9D">
        <w:t xml:space="preserve"> jako autor artykułu przedstawionego do druku w czasopiśmie „</w:t>
      </w:r>
      <w:r w:rsidR="0060624F">
        <w:t xml:space="preserve">Prima </w:t>
      </w:r>
      <w:proofErr w:type="spellStart"/>
      <w:r w:rsidR="0060624F">
        <w:t>Educatione</w:t>
      </w:r>
      <w:proofErr w:type="spellEnd"/>
      <w:r w:rsidR="0060624F">
        <w:t>”</w:t>
      </w:r>
      <w:r w:rsidRPr="00BC4D9D">
        <w:t xml:space="preserve"> pod tytułem</w:t>
      </w:r>
      <w:r w:rsidR="0060624F">
        <w:t>:</w:t>
      </w:r>
      <w:r w:rsidRPr="00BC4D9D">
        <w:t xml:space="preserve"> </w:t>
      </w:r>
      <w:r w:rsidR="00837855">
        <w:t>„</w:t>
      </w:r>
      <w:r w:rsidR="00837855" w:rsidRPr="00837855">
        <w:t>Komunikacja interpersonalna fundamentem współpracy nauczycieli edukacji wczesnoszkolnej</w:t>
      </w:r>
      <w:r w:rsidR="00837855">
        <w:t>”</w:t>
      </w:r>
    </w:p>
    <w:p w14:paraId="4A528A74" w14:textId="77777777" w:rsidR="00DA45E4" w:rsidRDefault="000804A1" w:rsidP="00DA45E4">
      <w:pPr>
        <w:jc w:val="both"/>
      </w:pPr>
      <w:r>
        <w:t>o</w:t>
      </w:r>
      <w:r w:rsidR="0060624F">
        <w:t>świadczam,</w:t>
      </w:r>
      <w:r w:rsidR="0079662F">
        <w:t xml:space="preserve"> że</w:t>
      </w:r>
      <w:r w:rsidR="00DA45E4">
        <w:t xml:space="preserve">: </w:t>
      </w:r>
    </w:p>
    <w:p w14:paraId="5B9665FF" w14:textId="77777777" w:rsidR="00DA45E4" w:rsidRDefault="00DA45E4" w:rsidP="00DA45E4">
      <w:pPr>
        <w:pStyle w:val="Akapitzlist"/>
        <w:numPr>
          <w:ilvl w:val="0"/>
          <w:numId w:val="4"/>
        </w:numPr>
        <w:jc w:val="both"/>
      </w:pPr>
      <w:r w:rsidRPr="00DA45E4">
        <w:t>utwór jest dziełem oryginalnym, nie narusza praw autorskich osób trzecich i nie był wcześniej publikowany,</w:t>
      </w:r>
    </w:p>
    <w:p w14:paraId="33D3CA05" w14:textId="77777777" w:rsidR="00DA45E4" w:rsidRDefault="00DA45E4" w:rsidP="00DA45E4">
      <w:pPr>
        <w:pStyle w:val="Akapitzlist"/>
        <w:numPr>
          <w:ilvl w:val="0"/>
          <w:numId w:val="4"/>
        </w:numPr>
        <w:jc w:val="both"/>
      </w:pPr>
      <w:r w:rsidRPr="00DA45E4">
        <w:t>w zakresie treści, w tym ilustracji (zdjęć, wykresów, tabel, itp.) załączonych do utworu, nie narusza praw autorskich, dóbr osobistych czy innych osób trzecich,</w:t>
      </w:r>
    </w:p>
    <w:p w14:paraId="5EF9E83F" w14:textId="77777777" w:rsidR="0079662F" w:rsidRDefault="000804A1" w:rsidP="0079662F">
      <w:pPr>
        <w:pStyle w:val="Akapitzlist"/>
        <w:numPr>
          <w:ilvl w:val="0"/>
          <w:numId w:val="4"/>
        </w:numPr>
        <w:jc w:val="both"/>
      </w:pPr>
      <w:r w:rsidRPr="000804A1">
        <w:t>wkład autora/</w:t>
      </w:r>
      <w:r w:rsidR="00831C6A">
        <w:t>autorów</w:t>
      </w:r>
      <w:r w:rsidR="00E8364A">
        <w:t xml:space="preserve"> w </w:t>
      </w:r>
      <w:proofErr w:type="gramStart"/>
      <w:r w:rsidR="00E8364A">
        <w:t xml:space="preserve">opracowanie </w:t>
      </w:r>
      <w:r w:rsidRPr="000804A1">
        <w:t xml:space="preserve"> jest</w:t>
      </w:r>
      <w:proofErr w:type="gramEnd"/>
      <w:r w:rsidRPr="000804A1">
        <w:t xml:space="preserve"> następujący: </w:t>
      </w:r>
    </w:p>
    <w:p w14:paraId="344FAF33" w14:textId="1E541C58" w:rsidR="001F5D23" w:rsidRDefault="000804A1" w:rsidP="00F3607F">
      <w:pPr>
        <w:pStyle w:val="Akapitzlist"/>
        <w:numPr>
          <w:ilvl w:val="0"/>
          <w:numId w:val="2"/>
        </w:numPr>
        <w:jc w:val="both"/>
      </w:pPr>
      <w:r w:rsidRPr="000804A1">
        <w:t xml:space="preserve">Autor </w:t>
      </w:r>
      <w:r w:rsidR="00837855">
        <w:t>EMILIA ŁAWECKA</w:t>
      </w:r>
    </w:p>
    <w:p w14:paraId="70010A19" w14:textId="257D8D72" w:rsidR="00F3607F" w:rsidRDefault="000804A1" w:rsidP="001F5D23">
      <w:pPr>
        <w:pStyle w:val="Akapitzlist"/>
        <w:ind w:left="643"/>
        <w:jc w:val="both"/>
      </w:pPr>
      <w:r w:rsidRPr="000804A1">
        <w:t xml:space="preserve">afiliacja </w:t>
      </w:r>
      <w:r w:rsidR="00837855">
        <w:t>Uniwersytet Zielonogórski</w:t>
      </w:r>
    </w:p>
    <w:p w14:paraId="72ED415D" w14:textId="130BF826" w:rsidR="006C5E00" w:rsidRDefault="006C5E00" w:rsidP="00F3607F">
      <w:pPr>
        <w:pStyle w:val="Akapitzlist"/>
        <w:ind w:left="643"/>
        <w:jc w:val="both"/>
      </w:pPr>
      <w:r>
        <w:t>rodzaj wkładu</w:t>
      </w:r>
      <w:r w:rsidR="000804A1" w:rsidRPr="000804A1">
        <w:t xml:space="preserve"> w powstawanie publikacji</w:t>
      </w:r>
      <w:r w:rsidR="00831C6A">
        <w:t xml:space="preserve"> </w:t>
      </w:r>
      <w:r w:rsidR="00837855">
        <w:t>– 100%</w:t>
      </w:r>
    </w:p>
    <w:p w14:paraId="12F1765D" w14:textId="309864CB" w:rsidR="00831C6A" w:rsidRDefault="006C5E00" w:rsidP="00F3607F">
      <w:pPr>
        <w:pStyle w:val="Akapitzlist"/>
        <w:ind w:left="643"/>
        <w:jc w:val="both"/>
      </w:pPr>
      <w:r>
        <w:t>udział procentowy</w:t>
      </w:r>
      <w:r w:rsidR="00837855">
        <w:t xml:space="preserve"> – 100%</w:t>
      </w:r>
      <w:r w:rsidR="00831C6A">
        <w:t xml:space="preserve"> </w:t>
      </w:r>
    </w:p>
    <w:p w14:paraId="54567EB6" w14:textId="77777777" w:rsidR="00B14643" w:rsidRDefault="00B14643" w:rsidP="0079662F">
      <w:pPr>
        <w:pStyle w:val="Akapitzlist"/>
        <w:jc w:val="both"/>
      </w:pPr>
    </w:p>
    <w:p w14:paraId="1547FD69" w14:textId="7345036F" w:rsidR="00831C6A" w:rsidRDefault="00837855" w:rsidP="00831C6A">
      <w:pPr>
        <w:pStyle w:val="Akapitzlist"/>
        <w:jc w:val="right"/>
      </w:pPr>
      <w:r>
        <w:t>Emilia Ławecka</w:t>
      </w:r>
    </w:p>
    <w:p w14:paraId="28155ECB" w14:textId="58BB1B82" w:rsidR="000804A1" w:rsidRDefault="000804A1" w:rsidP="00BB1AD4">
      <w:pPr>
        <w:pStyle w:val="Akapitzlist"/>
        <w:jc w:val="right"/>
      </w:pPr>
    </w:p>
    <w:sectPr w:rsidR="00080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93691"/>
    <w:multiLevelType w:val="hybridMultilevel"/>
    <w:tmpl w:val="2C82DA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347F2"/>
    <w:multiLevelType w:val="hybridMultilevel"/>
    <w:tmpl w:val="98823F8E"/>
    <w:lvl w:ilvl="0" w:tplc="1902E218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D2B3C"/>
    <w:multiLevelType w:val="hybridMultilevel"/>
    <w:tmpl w:val="476C5D34"/>
    <w:lvl w:ilvl="0" w:tplc="95C89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526B4"/>
    <w:multiLevelType w:val="hybridMultilevel"/>
    <w:tmpl w:val="1FF0C5BE"/>
    <w:lvl w:ilvl="0" w:tplc="1902E218">
      <w:start w:val="1"/>
      <w:numFmt w:val="bullet"/>
      <w:lvlText w:val="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37207404">
    <w:abstractNumId w:val="3"/>
  </w:num>
  <w:num w:numId="2" w16cid:durableId="162816600">
    <w:abstractNumId w:val="1"/>
  </w:num>
  <w:num w:numId="3" w16cid:durableId="1931352952">
    <w:abstractNumId w:val="2"/>
  </w:num>
  <w:num w:numId="4" w16cid:durableId="210811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F3"/>
    <w:rsid w:val="000804A1"/>
    <w:rsid w:val="001F5D23"/>
    <w:rsid w:val="00403E8A"/>
    <w:rsid w:val="004904E7"/>
    <w:rsid w:val="0060624F"/>
    <w:rsid w:val="0069073D"/>
    <w:rsid w:val="006C5E00"/>
    <w:rsid w:val="0079662F"/>
    <w:rsid w:val="00831C6A"/>
    <w:rsid w:val="00837855"/>
    <w:rsid w:val="00991FAC"/>
    <w:rsid w:val="00B14643"/>
    <w:rsid w:val="00B22842"/>
    <w:rsid w:val="00B3436B"/>
    <w:rsid w:val="00BB1AD4"/>
    <w:rsid w:val="00BB72F3"/>
    <w:rsid w:val="00BC4D9D"/>
    <w:rsid w:val="00DA45E4"/>
    <w:rsid w:val="00DE1D45"/>
    <w:rsid w:val="00E8364A"/>
    <w:rsid w:val="00F3607F"/>
    <w:rsid w:val="00F47D9F"/>
    <w:rsid w:val="00F5185E"/>
    <w:rsid w:val="00FC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11976"/>
  <w15:docId w15:val="{5B7F383F-8F38-4143-96EF-686CF797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0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</dc:creator>
  <cp:lastModifiedBy>Artur Ławecki</cp:lastModifiedBy>
  <cp:revision>2</cp:revision>
  <dcterms:created xsi:type="dcterms:W3CDTF">2024-02-25T16:18:00Z</dcterms:created>
  <dcterms:modified xsi:type="dcterms:W3CDTF">2024-02-25T16:18:00Z</dcterms:modified>
</cp:coreProperties>
</file>